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DE" w:rsidRPr="003B5975" w:rsidRDefault="003711DE" w:rsidP="003711DE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975">
        <w:rPr>
          <w:rFonts w:ascii="Times New Roman" w:hAnsi="Times New Roman" w:cs="Times New Roman"/>
          <w:sz w:val="24"/>
          <w:szCs w:val="24"/>
        </w:rPr>
        <w:t xml:space="preserve">Расписание занятий во 2 классе с </w:t>
      </w:r>
      <w:r>
        <w:rPr>
          <w:rFonts w:ascii="Times New Roman" w:hAnsi="Times New Roman" w:cs="Times New Roman"/>
          <w:sz w:val="24"/>
          <w:szCs w:val="24"/>
        </w:rPr>
        <w:t>18-по 22 мая</w:t>
      </w:r>
      <w:r w:rsidRPr="003B5975">
        <w:rPr>
          <w:rFonts w:ascii="Times New Roman" w:hAnsi="Times New Roman" w:cs="Times New Roman"/>
          <w:sz w:val="24"/>
          <w:szCs w:val="24"/>
        </w:rPr>
        <w:t xml:space="preserve"> 2020 года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741"/>
        <w:gridCol w:w="2654"/>
        <w:gridCol w:w="5635"/>
      </w:tblGrid>
      <w:tr w:rsidR="003711DE" w:rsidRPr="003B5975" w:rsidTr="00F93532">
        <w:tc>
          <w:tcPr>
            <w:tcW w:w="1741" w:type="dxa"/>
            <w:tcBorders>
              <w:tr2bl w:val="single" w:sz="4" w:space="0" w:color="auto"/>
            </w:tcBorders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 xml:space="preserve">Дата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Расписание</w:t>
            </w: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654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1DE" w:rsidRPr="003B5975" w:rsidRDefault="003711DE" w:rsidP="00C2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635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1DE" w:rsidRPr="003B5975" w:rsidRDefault="003711DE" w:rsidP="00C2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3711DE" w:rsidRPr="003B5975" w:rsidTr="00F93532">
        <w:trPr>
          <w:trHeight w:val="828"/>
        </w:trPr>
        <w:tc>
          <w:tcPr>
            <w:tcW w:w="1741" w:type="dxa"/>
          </w:tcPr>
          <w:p w:rsidR="003711DE" w:rsidRDefault="003711DE" w:rsidP="00C2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мая</w:t>
            </w: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1.Чтение</w:t>
            </w:r>
          </w:p>
        </w:tc>
        <w:tc>
          <w:tcPr>
            <w:tcW w:w="2654" w:type="dxa"/>
          </w:tcPr>
          <w:p w:rsidR="003711DE" w:rsidRPr="003B5975" w:rsidRDefault="007202B0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2B0">
              <w:rPr>
                <w:rFonts w:ascii="Times New Roman" w:hAnsi="Times New Roman" w:cs="Times New Roman"/>
                <w:sz w:val="24"/>
                <w:szCs w:val="24"/>
              </w:rPr>
              <w:t>Американская и английская народные песенки</w:t>
            </w:r>
          </w:p>
        </w:tc>
        <w:tc>
          <w:tcPr>
            <w:tcW w:w="5635" w:type="dxa"/>
          </w:tcPr>
          <w:p w:rsidR="00D56536" w:rsidRDefault="007202B0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Уч.с.174-178</w:t>
            </w:r>
            <w:r w:rsidR="00D56536">
              <w:rPr>
                <w:rFonts w:ascii="Times New Roman" w:hAnsi="Times New Roman" w:cs="Times New Roman"/>
                <w:sz w:val="24"/>
                <w:szCs w:val="24"/>
              </w:rPr>
              <w:t xml:space="preserve"> –старый уч.</w:t>
            </w:r>
          </w:p>
          <w:p w:rsidR="003711DE" w:rsidRDefault="00ED7BB7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С.132-133- новый</w:t>
            </w:r>
            <w:r w:rsidR="007202B0">
              <w:rPr>
                <w:rFonts w:ascii="Times New Roman" w:hAnsi="Times New Roman" w:cs="Times New Roman"/>
                <w:sz w:val="24"/>
                <w:szCs w:val="24"/>
              </w:rPr>
              <w:t xml:space="preserve"> Читать выразительно</w:t>
            </w:r>
          </w:p>
          <w:p w:rsidR="007202B0" w:rsidRPr="003B5975" w:rsidRDefault="007202B0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Т.с.87</w:t>
            </w:r>
          </w:p>
        </w:tc>
      </w:tr>
      <w:tr w:rsidR="003711DE" w:rsidRPr="003B5975" w:rsidTr="00F93532">
        <w:tc>
          <w:tcPr>
            <w:tcW w:w="1741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2.Математика</w:t>
            </w:r>
          </w:p>
        </w:tc>
        <w:tc>
          <w:tcPr>
            <w:tcW w:w="2654" w:type="dxa"/>
          </w:tcPr>
          <w:p w:rsidR="003711DE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 w:rsidR="00CF30A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3711DE" w:rsidRDefault="00A07F78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A07F78" w:rsidRDefault="00A07F78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F">
              <w:rPr>
                <w:rFonts w:ascii="Times New Roman" w:hAnsi="Times New Roman" w:cs="Times New Roman"/>
                <w:b/>
                <w:sz w:val="24"/>
                <w:szCs w:val="24"/>
              </w:rPr>
              <w:t>На «4» и «5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»-</w:t>
            </w:r>
            <w:r w:rsidRPr="00A07F78">
              <w:rPr>
                <w:rFonts w:ascii="Times New Roman" w:hAnsi="Times New Roman" w:cs="Times New Roman"/>
                <w:sz w:val="24"/>
                <w:szCs w:val="24"/>
              </w:rPr>
              <w:t>все задания</w:t>
            </w:r>
          </w:p>
          <w:p w:rsidR="00A07F78" w:rsidRDefault="00A07F78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F78" w:rsidRPr="003B5975" w:rsidRDefault="00A07F78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44">
              <w:rPr>
                <w:rFonts w:ascii="Times New Roman" w:hAnsi="Times New Roman" w:cs="Times New Roman"/>
                <w:b/>
                <w:sz w:val="24"/>
                <w:szCs w:val="24"/>
              </w:rPr>
              <w:t>На «3</w:t>
            </w:r>
            <w:r w:rsidRPr="00A07F7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№1,2,3</w:t>
            </w:r>
          </w:p>
        </w:tc>
      </w:tr>
      <w:tr w:rsidR="003711DE" w:rsidRPr="003B5975" w:rsidTr="00F93532">
        <w:tc>
          <w:tcPr>
            <w:tcW w:w="1741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3.Русский</w:t>
            </w: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F93532" w:rsidRPr="00F93532" w:rsidRDefault="00F93532" w:rsidP="00F9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532">
              <w:rPr>
                <w:rFonts w:ascii="Times New Roman" w:hAnsi="Times New Roman" w:cs="Times New Roman"/>
                <w:sz w:val="24"/>
                <w:szCs w:val="24"/>
              </w:rPr>
              <w:t xml:space="preserve">  Восстановление деформированного повествовательного текста.</w:t>
            </w:r>
          </w:p>
          <w:p w:rsidR="00F93532" w:rsidRPr="00F93532" w:rsidRDefault="00F93532" w:rsidP="00F9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532">
              <w:rPr>
                <w:rFonts w:ascii="Times New Roman" w:hAnsi="Times New Roman" w:cs="Times New Roman"/>
                <w:sz w:val="24"/>
                <w:szCs w:val="24"/>
              </w:rPr>
              <w:t>(Словарный диктант.)</w:t>
            </w:r>
          </w:p>
          <w:p w:rsidR="00F93532" w:rsidRPr="00F93532" w:rsidRDefault="00F93532" w:rsidP="00F9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532">
              <w:rPr>
                <w:rFonts w:ascii="Times New Roman" w:hAnsi="Times New Roman" w:cs="Times New Roman"/>
                <w:sz w:val="24"/>
                <w:szCs w:val="24"/>
              </w:rPr>
              <w:t>Стр. 112,</w:t>
            </w:r>
          </w:p>
          <w:p w:rsidR="003711DE" w:rsidRPr="003B5975" w:rsidRDefault="00F93532" w:rsidP="00F9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</w:tcPr>
          <w:p w:rsidR="003711DE" w:rsidRPr="003B5975" w:rsidRDefault="00CF30AF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с112 упр. №192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осстановить деформированный текст</w:t>
            </w:r>
          </w:p>
        </w:tc>
      </w:tr>
      <w:tr w:rsidR="003711DE" w:rsidRPr="003B5975" w:rsidTr="00F93532">
        <w:tc>
          <w:tcPr>
            <w:tcW w:w="1741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4.ИЗО</w:t>
            </w: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711DE" w:rsidRPr="003B5975" w:rsidRDefault="00E15054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054">
              <w:rPr>
                <w:rFonts w:ascii="Times New Roman" w:hAnsi="Times New Roman" w:cs="Times New Roman"/>
                <w:sz w:val="24"/>
                <w:szCs w:val="24"/>
              </w:rPr>
              <w:t>Рисование на тему «Весна»</w:t>
            </w:r>
          </w:p>
        </w:tc>
        <w:tc>
          <w:tcPr>
            <w:tcW w:w="5635" w:type="dxa"/>
          </w:tcPr>
          <w:p w:rsidR="003711DE" w:rsidRDefault="006101FB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/>
            <w:r w:rsidR="008C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8C218F" w:rsidRPr="006A31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https://www.youtube.com/watch?v=OFChjCG2zvI</w:t>
              </w:r>
            </w:hyperlink>
          </w:p>
          <w:p w:rsidR="008C218F" w:rsidRDefault="00A07F78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рисование весеннего дерева)</w:t>
            </w:r>
          </w:p>
          <w:p w:rsidR="00AC1350" w:rsidRPr="003B5975" w:rsidRDefault="00AC1350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DE" w:rsidRPr="003B5975" w:rsidTr="00F93532">
        <w:trPr>
          <w:trHeight w:val="547"/>
        </w:trPr>
        <w:tc>
          <w:tcPr>
            <w:tcW w:w="1741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5.Физкультура</w:t>
            </w: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DE" w:rsidRPr="003B5975" w:rsidTr="00F93532">
        <w:trPr>
          <w:trHeight w:val="547"/>
        </w:trPr>
        <w:tc>
          <w:tcPr>
            <w:tcW w:w="1741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мая</w:t>
            </w:r>
            <w:r w:rsidRPr="003B5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вторник</w:t>
            </w: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1.Английский</w:t>
            </w:r>
          </w:p>
        </w:tc>
        <w:tc>
          <w:tcPr>
            <w:tcW w:w="2654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DE" w:rsidRPr="003B5975" w:rsidTr="00F93532">
        <w:tc>
          <w:tcPr>
            <w:tcW w:w="1741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2.Математика</w:t>
            </w:r>
          </w:p>
        </w:tc>
        <w:tc>
          <w:tcPr>
            <w:tcW w:w="2654" w:type="dxa"/>
          </w:tcPr>
          <w:p w:rsidR="003711DE" w:rsidRPr="003711DE" w:rsidRDefault="003711DE" w:rsidP="0037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1DE">
              <w:rPr>
                <w:rFonts w:ascii="Times New Roman" w:hAnsi="Times New Roman" w:cs="Times New Roman"/>
                <w:sz w:val="24"/>
                <w:szCs w:val="24"/>
              </w:rPr>
              <w:t>Умножение числа</w:t>
            </w:r>
          </w:p>
          <w:p w:rsidR="003711DE" w:rsidRPr="003711DE" w:rsidRDefault="003711DE" w:rsidP="0037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1DE">
              <w:rPr>
                <w:rFonts w:ascii="Times New Roman" w:hAnsi="Times New Roman" w:cs="Times New Roman"/>
                <w:sz w:val="24"/>
                <w:szCs w:val="24"/>
              </w:rPr>
              <w:t>3 и на 3.</w:t>
            </w:r>
          </w:p>
          <w:p w:rsidR="003711DE" w:rsidRPr="003B5975" w:rsidRDefault="003711DE" w:rsidP="0037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1DE">
              <w:rPr>
                <w:rFonts w:ascii="Times New Roman" w:hAnsi="Times New Roman" w:cs="Times New Roman"/>
                <w:sz w:val="24"/>
                <w:szCs w:val="24"/>
              </w:rPr>
              <w:t>Стр. 90.</w:t>
            </w:r>
          </w:p>
        </w:tc>
        <w:tc>
          <w:tcPr>
            <w:tcW w:w="5635" w:type="dxa"/>
          </w:tcPr>
          <w:p w:rsidR="003711DE" w:rsidRDefault="006101FB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F30FF" w:rsidRPr="006A31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https://www.youtube.com/watch?v=iulFvIyg4w4</w:t>
              </w:r>
            </w:hyperlink>
          </w:p>
          <w:p w:rsidR="00FF30FF" w:rsidRDefault="00FF30FF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записать таблицу умножения на 3 и выучить наизусть</w:t>
            </w:r>
            <w:r w:rsidR="00F75444">
              <w:rPr>
                <w:rFonts w:ascii="Times New Roman" w:hAnsi="Times New Roman" w:cs="Times New Roman"/>
                <w:sz w:val="24"/>
                <w:szCs w:val="24"/>
              </w:rPr>
              <w:t xml:space="preserve"> , №1 ,5 устно, задача под чертой 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30FF" w:rsidRDefault="00F75444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F">
              <w:rPr>
                <w:rFonts w:ascii="Times New Roman" w:hAnsi="Times New Roman" w:cs="Times New Roman"/>
                <w:b/>
                <w:sz w:val="24"/>
                <w:szCs w:val="24"/>
              </w:rPr>
              <w:t>На «4» и «5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F75444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с.90 № 2, 4 (1, 3) ,6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вариантам)</w:t>
            </w:r>
          </w:p>
          <w:p w:rsidR="00F75444" w:rsidRDefault="00F75444" w:rsidP="00F7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44">
              <w:rPr>
                <w:rFonts w:ascii="Times New Roman" w:hAnsi="Times New Roman" w:cs="Times New Roman"/>
                <w:b/>
                <w:sz w:val="24"/>
                <w:szCs w:val="24"/>
              </w:rPr>
              <w:t>На «3»</w:t>
            </w:r>
            <w:r>
              <w:t xml:space="preserve"> </w:t>
            </w:r>
            <w:r w:rsidRPr="00F75444">
              <w:rPr>
                <w:rFonts w:ascii="Times New Roman" w:hAnsi="Times New Roman" w:cs="Times New Roman"/>
                <w:sz w:val="24"/>
                <w:szCs w:val="24"/>
              </w:rPr>
              <w:t>Уч.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.90 Письменно № 2, 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3) ,6 ( по вариантам)</w:t>
            </w:r>
          </w:p>
          <w:p w:rsidR="00F75444" w:rsidRPr="003B5975" w:rsidRDefault="00F75444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DE" w:rsidRPr="003B5975" w:rsidTr="00F93532">
        <w:tc>
          <w:tcPr>
            <w:tcW w:w="1741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3.Русский</w:t>
            </w:r>
          </w:p>
        </w:tc>
        <w:tc>
          <w:tcPr>
            <w:tcW w:w="2654" w:type="dxa"/>
          </w:tcPr>
          <w:p w:rsidR="00F93532" w:rsidRPr="00F93532" w:rsidRDefault="00F93532" w:rsidP="00F9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532">
              <w:rPr>
                <w:rFonts w:ascii="Times New Roman" w:hAnsi="Times New Roman" w:cs="Times New Roman"/>
                <w:sz w:val="24"/>
                <w:szCs w:val="24"/>
              </w:rPr>
              <w:t>Проверь себя.</w:t>
            </w:r>
          </w:p>
          <w:p w:rsidR="003711DE" w:rsidRPr="003B5975" w:rsidRDefault="00F93532" w:rsidP="00F9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532">
              <w:rPr>
                <w:rFonts w:ascii="Times New Roman" w:hAnsi="Times New Roman" w:cs="Times New Roman"/>
                <w:sz w:val="24"/>
                <w:szCs w:val="24"/>
              </w:rPr>
              <w:t>Стр. 113</w:t>
            </w:r>
          </w:p>
        </w:tc>
        <w:tc>
          <w:tcPr>
            <w:tcW w:w="5635" w:type="dxa"/>
          </w:tcPr>
          <w:p w:rsidR="003711DE" w:rsidRDefault="00F75444" w:rsidP="00C231F8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30FF">
              <w:rPr>
                <w:rFonts w:ascii="Times New Roman" w:hAnsi="Times New Roman" w:cs="Times New Roman"/>
                <w:b/>
                <w:sz w:val="24"/>
                <w:szCs w:val="24"/>
              </w:rPr>
              <w:t>На «4» и «5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Уч. с. 113</w:t>
            </w:r>
          </w:p>
          <w:p w:rsidR="00F75444" w:rsidRPr="00F75444" w:rsidRDefault="00F75444" w:rsidP="00C231F8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444">
              <w:rPr>
                <w:rFonts w:ascii="Times New Roman" w:hAnsi="Times New Roman" w:cs="Times New Roman"/>
                <w:b/>
                <w:sz w:val="24"/>
                <w:szCs w:val="24"/>
              </w:rPr>
              <w:t>На «3»</w:t>
            </w:r>
            <w:r>
              <w:t xml:space="preserve"> </w:t>
            </w:r>
            <w:r w:rsidRPr="00F75444">
              <w:rPr>
                <w:rFonts w:ascii="Times New Roman" w:hAnsi="Times New Roman" w:cs="Times New Roman"/>
                <w:sz w:val="24"/>
                <w:szCs w:val="24"/>
              </w:rPr>
              <w:t>Уч. с.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№1(1,2,3) , 2,3</w:t>
            </w:r>
          </w:p>
        </w:tc>
      </w:tr>
      <w:tr w:rsidR="003711DE" w:rsidRPr="003B5975" w:rsidTr="00F93532">
        <w:tc>
          <w:tcPr>
            <w:tcW w:w="1741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4.Чтение</w:t>
            </w:r>
          </w:p>
        </w:tc>
        <w:tc>
          <w:tcPr>
            <w:tcW w:w="2654" w:type="dxa"/>
          </w:tcPr>
          <w:p w:rsidR="007202B0" w:rsidRPr="007202B0" w:rsidRDefault="007202B0" w:rsidP="0072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2B0">
              <w:rPr>
                <w:rFonts w:ascii="Times New Roman" w:hAnsi="Times New Roman" w:cs="Times New Roman"/>
                <w:sz w:val="24"/>
                <w:szCs w:val="24"/>
              </w:rPr>
              <w:t>Песенки  «</w:t>
            </w:r>
            <w:proofErr w:type="spellStart"/>
            <w:r w:rsidRPr="007202B0">
              <w:rPr>
                <w:rFonts w:ascii="Times New Roman" w:hAnsi="Times New Roman" w:cs="Times New Roman"/>
                <w:sz w:val="24"/>
                <w:szCs w:val="24"/>
              </w:rPr>
              <w:t>Сюзон</w:t>
            </w:r>
            <w:proofErr w:type="spellEnd"/>
            <w:r w:rsidRPr="007202B0">
              <w:rPr>
                <w:rFonts w:ascii="Times New Roman" w:hAnsi="Times New Roman" w:cs="Times New Roman"/>
                <w:sz w:val="24"/>
                <w:szCs w:val="24"/>
              </w:rPr>
              <w:t xml:space="preserve"> и мотылёк», </w:t>
            </w:r>
          </w:p>
          <w:p w:rsidR="003711DE" w:rsidRPr="003B5975" w:rsidRDefault="007202B0" w:rsidP="0072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2B0">
              <w:rPr>
                <w:rFonts w:ascii="Times New Roman" w:hAnsi="Times New Roman" w:cs="Times New Roman"/>
                <w:sz w:val="24"/>
                <w:szCs w:val="24"/>
              </w:rPr>
              <w:t>«Знают мамы, знают дети…»</w:t>
            </w:r>
          </w:p>
        </w:tc>
        <w:tc>
          <w:tcPr>
            <w:tcW w:w="5635" w:type="dxa"/>
          </w:tcPr>
          <w:p w:rsidR="003711DE" w:rsidRDefault="00ED7BB7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Уч.179-181- старый</w:t>
            </w:r>
          </w:p>
          <w:p w:rsidR="00ED7BB7" w:rsidRPr="003B5975" w:rsidRDefault="00ED7BB7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с. 15-151-новый. Читать выразительно, ответить на вопросы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устно)</w:t>
            </w:r>
          </w:p>
        </w:tc>
      </w:tr>
      <w:tr w:rsidR="003711DE" w:rsidRPr="003B5975" w:rsidTr="00F93532">
        <w:tc>
          <w:tcPr>
            <w:tcW w:w="1741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5. Музыка</w:t>
            </w: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711DE" w:rsidRPr="003B5975" w:rsidRDefault="00E15054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054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  <w:r w:rsidR="00ED7BB7">
              <w:rPr>
                <w:rFonts w:ascii="Times New Roman" w:hAnsi="Times New Roman" w:cs="Times New Roman"/>
                <w:sz w:val="24"/>
                <w:szCs w:val="24"/>
              </w:rPr>
              <w:t>. Угадай мелодию.</w:t>
            </w:r>
          </w:p>
        </w:tc>
        <w:tc>
          <w:tcPr>
            <w:tcW w:w="5635" w:type="dxa"/>
          </w:tcPr>
          <w:p w:rsidR="00ED7BB7" w:rsidRDefault="00ED7BB7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4D19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https://www.youtube.com/watch?v=ysyBRn8AQyM</w:t>
              </w:r>
            </w:hyperlink>
          </w:p>
          <w:p w:rsidR="00ED7BB7" w:rsidRDefault="006101FB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 мультфильма)</w:t>
            </w:r>
            <w:bookmarkStart w:id="0" w:name="_GoBack"/>
            <w:bookmarkEnd w:id="0"/>
          </w:p>
          <w:p w:rsidR="00ED7BB7" w:rsidRPr="003B5975" w:rsidRDefault="00ED7BB7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DE" w:rsidRPr="001200CE" w:rsidTr="00F93532">
        <w:trPr>
          <w:trHeight w:val="1094"/>
        </w:trPr>
        <w:tc>
          <w:tcPr>
            <w:tcW w:w="1741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мая</w:t>
            </w:r>
            <w:r w:rsidRPr="003B5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среда</w:t>
            </w: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1.Окр</w:t>
            </w:r>
            <w:proofErr w:type="gramStart"/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711DE" w:rsidRPr="003B5975" w:rsidRDefault="009D67ED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ED">
              <w:rPr>
                <w:rFonts w:ascii="Times New Roman" w:hAnsi="Times New Roman" w:cs="Times New Roman"/>
                <w:sz w:val="24"/>
                <w:szCs w:val="24"/>
              </w:rPr>
              <w:t>Впереди лето.</w:t>
            </w:r>
          </w:p>
        </w:tc>
        <w:tc>
          <w:tcPr>
            <w:tcW w:w="5635" w:type="dxa"/>
          </w:tcPr>
          <w:p w:rsidR="003711DE" w:rsidRDefault="009D67ED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D19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https://www.youtube.com/watch?v=aC9kgcBX1lQ</w:t>
              </w:r>
            </w:hyperlink>
          </w:p>
          <w:p w:rsidR="009D67ED" w:rsidRDefault="009D67ED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с.130-133</w:t>
            </w:r>
          </w:p>
          <w:p w:rsidR="009D67ED" w:rsidRPr="001200CE" w:rsidRDefault="009D67ED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с.</w:t>
            </w:r>
            <w:r w:rsidR="007202B0"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</w:tc>
      </w:tr>
      <w:tr w:rsidR="003711DE" w:rsidRPr="003B5975" w:rsidTr="00F93532">
        <w:tc>
          <w:tcPr>
            <w:tcW w:w="1741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2.Математика</w:t>
            </w:r>
          </w:p>
        </w:tc>
        <w:tc>
          <w:tcPr>
            <w:tcW w:w="2654" w:type="dxa"/>
          </w:tcPr>
          <w:p w:rsidR="003711DE" w:rsidRPr="003711DE" w:rsidRDefault="003711DE" w:rsidP="0037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1DE">
              <w:rPr>
                <w:rFonts w:ascii="Times New Roman" w:hAnsi="Times New Roman" w:cs="Times New Roman"/>
                <w:sz w:val="24"/>
                <w:szCs w:val="24"/>
              </w:rPr>
              <w:t>Умножение числа 3 и на 3.</w:t>
            </w:r>
          </w:p>
          <w:p w:rsidR="003711DE" w:rsidRPr="003B5975" w:rsidRDefault="003711DE" w:rsidP="0037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1DE">
              <w:rPr>
                <w:rFonts w:ascii="Times New Roman" w:hAnsi="Times New Roman" w:cs="Times New Roman"/>
                <w:sz w:val="24"/>
                <w:szCs w:val="24"/>
              </w:rPr>
              <w:t>Стр. 91.</w:t>
            </w:r>
          </w:p>
        </w:tc>
        <w:tc>
          <w:tcPr>
            <w:tcW w:w="5635" w:type="dxa"/>
          </w:tcPr>
          <w:p w:rsidR="003711DE" w:rsidRDefault="006101FB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F30AF" w:rsidRPr="006A31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https://www.youtube.com/watch?v=evzJKgUlmgw</w:t>
              </w:r>
            </w:hyperlink>
          </w:p>
          <w:p w:rsidR="00FF30FF" w:rsidRDefault="00FF30FF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(видео к №1,2,4</w:t>
            </w:r>
            <w:r w:rsidRPr="00FF30FF">
              <w:rPr>
                <w:rFonts w:ascii="Times New Roman" w:hAnsi="Times New Roman" w:cs="Times New Roman"/>
                <w:sz w:val="24"/>
                <w:szCs w:val="24"/>
              </w:rPr>
              <w:t xml:space="preserve"> 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с.91 просмотреть до 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адания )</w:t>
            </w:r>
          </w:p>
          <w:p w:rsidR="00CF30AF" w:rsidRDefault="00FF30FF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F">
              <w:rPr>
                <w:rFonts w:ascii="Times New Roman" w:hAnsi="Times New Roman" w:cs="Times New Roman"/>
                <w:b/>
                <w:sz w:val="24"/>
                <w:szCs w:val="24"/>
              </w:rPr>
              <w:t>На «4» и «5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№3, 5, 6 (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вариантам)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 чертой</w:t>
            </w:r>
          </w:p>
          <w:p w:rsidR="00FF30FF" w:rsidRDefault="00FF30FF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F">
              <w:rPr>
                <w:rFonts w:ascii="Times New Roman" w:hAnsi="Times New Roman" w:cs="Times New Roman"/>
                <w:b/>
                <w:sz w:val="24"/>
                <w:szCs w:val="24"/>
              </w:rPr>
              <w:t>На «3»</w:t>
            </w:r>
            <w:r>
              <w:t xml:space="preserve"> </w:t>
            </w:r>
            <w:r w:rsidRPr="00FF30FF">
              <w:rPr>
                <w:rFonts w:ascii="Times New Roman" w:hAnsi="Times New Roman" w:cs="Times New Roman"/>
                <w:sz w:val="24"/>
                <w:szCs w:val="24"/>
              </w:rPr>
              <w:t>Письменно №3, 5</w:t>
            </w:r>
          </w:p>
          <w:p w:rsidR="00FF30FF" w:rsidRPr="003B5975" w:rsidRDefault="00FF30FF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DE" w:rsidRPr="003B5975" w:rsidTr="00F93532">
        <w:tc>
          <w:tcPr>
            <w:tcW w:w="1741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3.Русский</w:t>
            </w:r>
          </w:p>
        </w:tc>
        <w:tc>
          <w:tcPr>
            <w:tcW w:w="2654" w:type="dxa"/>
          </w:tcPr>
          <w:p w:rsidR="003711DE" w:rsidRPr="003B5975" w:rsidRDefault="00F93532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«Предлоги»</w:t>
            </w:r>
          </w:p>
        </w:tc>
        <w:tc>
          <w:tcPr>
            <w:tcW w:w="5635" w:type="dxa"/>
          </w:tcPr>
          <w:p w:rsidR="003711DE" w:rsidRDefault="00F93532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  <w:p w:rsidR="00F93532" w:rsidRPr="003B5975" w:rsidRDefault="00F93532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с.73</w:t>
            </w:r>
          </w:p>
        </w:tc>
      </w:tr>
      <w:tr w:rsidR="003711DE" w:rsidRPr="003B5975" w:rsidTr="00F93532">
        <w:tc>
          <w:tcPr>
            <w:tcW w:w="1741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4.Чтение</w:t>
            </w: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711DE" w:rsidRPr="003B5975" w:rsidRDefault="007202B0" w:rsidP="00C231F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02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Ш. Перро «Кот в сапогах</w:t>
            </w:r>
          </w:p>
        </w:tc>
        <w:tc>
          <w:tcPr>
            <w:tcW w:w="5635" w:type="dxa"/>
          </w:tcPr>
          <w:p w:rsidR="003711DE" w:rsidRDefault="00ED7BB7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Уч.182-187- старый</w:t>
            </w:r>
          </w:p>
          <w:p w:rsidR="00ED7BB7" w:rsidRDefault="00ED7BB7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134-138- новый</w:t>
            </w:r>
          </w:p>
          <w:p w:rsidR="00ED7BB7" w:rsidRPr="003B5975" w:rsidRDefault="00ED7BB7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с.88</w:t>
            </w:r>
          </w:p>
        </w:tc>
      </w:tr>
      <w:tr w:rsidR="003711DE" w:rsidRPr="003B5975" w:rsidTr="00F93532">
        <w:trPr>
          <w:trHeight w:val="547"/>
        </w:trPr>
        <w:tc>
          <w:tcPr>
            <w:tcW w:w="1741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5. Физкультура</w:t>
            </w:r>
          </w:p>
        </w:tc>
        <w:tc>
          <w:tcPr>
            <w:tcW w:w="2654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DE" w:rsidRPr="003B5975" w:rsidTr="00F93532">
        <w:trPr>
          <w:trHeight w:val="547"/>
        </w:trPr>
        <w:tc>
          <w:tcPr>
            <w:tcW w:w="1741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мая</w:t>
            </w:r>
            <w:r w:rsidRPr="003B5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четверг</w:t>
            </w: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1.Окр</w:t>
            </w:r>
            <w:proofErr w:type="gramStart"/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2654" w:type="dxa"/>
          </w:tcPr>
          <w:p w:rsidR="003711DE" w:rsidRPr="003B5975" w:rsidRDefault="009D67ED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ED">
              <w:rPr>
                <w:rFonts w:ascii="Times New Roman" w:hAnsi="Times New Roman" w:cs="Times New Roman"/>
                <w:sz w:val="24"/>
                <w:szCs w:val="24"/>
              </w:rPr>
              <w:t xml:space="preserve">Страны мира. Проект   </w:t>
            </w:r>
          </w:p>
        </w:tc>
        <w:tc>
          <w:tcPr>
            <w:tcW w:w="5635" w:type="dxa"/>
          </w:tcPr>
          <w:p w:rsidR="003711DE" w:rsidRPr="003B5975" w:rsidRDefault="009D67ED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проекта.</w:t>
            </w:r>
          </w:p>
        </w:tc>
      </w:tr>
      <w:tr w:rsidR="003711DE" w:rsidRPr="003B5975" w:rsidTr="00F93532">
        <w:tc>
          <w:tcPr>
            <w:tcW w:w="1741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2.Английский</w:t>
            </w: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DE" w:rsidRPr="003B5975" w:rsidTr="00F93532">
        <w:tc>
          <w:tcPr>
            <w:tcW w:w="1741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3.Русский</w:t>
            </w: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F93532" w:rsidRPr="00F93532" w:rsidRDefault="00F93532" w:rsidP="00F9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532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«Текст».</w:t>
            </w:r>
          </w:p>
          <w:p w:rsidR="00F93532" w:rsidRPr="003B5975" w:rsidRDefault="00F93532" w:rsidP="00F9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532">
              <w:rPr>
                <w:rFonts w:ascii="Times New Roman" w:hAnsi="Times New Roman" w:cs="Times New Roman"/>
                <w:sz w:val="24"/>
                <w:szCs w:val="24"/>
              </w:rPr>
              <w:t>Стр. 116 – 117</w:t>
            </w:r>
          </w:p>
          <w:p w:rsidR="003711DE" w:rsidRPr="003B5975" w:rsidRDefault="003711DE" w:rsidP="00F9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8313B0" w:rsidRDefault="006101FB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313B0" w:rsidRPr="006A31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https://www.youtube.com/watch?v=Iw6g3dCc3VE</w:t>
              </w:r>
            </w:hyperlink>
          </w:p>
          <w:p w:rsidR="008313B0" w:rsidRDefault="00092C50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(работать по видео</w:t>
            </w:r>
            <w:r w:rsidR="008111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11DE" w:rsidRDefault="008313B0" w:rsidP="0083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F">
              <w:rPr>
                <w:rFonts w:ascii="Times New Roman" w:hAnsi="Times New Roman" w:cs="Times New Roman"/>
                <w:b/>
                <w:sz w:val="24"/>
                <w:szCs w:val="24"/>
              </w:rPr>
              <w:t>На «4» и «5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93532" w:rsidRPr="00F93532">
              <w:rPr>
                <w:rFonts w:ascii="Times New Roman" w:hAnsi="Times New Roman" w:cs="Times New Roman"/>
                <w:sz w:val="24"/>
                <w:szCs w:val="24"/>
              </w:rPr>
              <w:t xml:space="preserve"> 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(устно)</w:t>
            </w:r>
            <w:r w:rsidR="00F93532" w:rsidRPr="00F9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,194</w:t>
            </w:r>
            <w:r w:rsidR="00F93532" w:rsidRPr="00F9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1115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AC1350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C1350">
              <w:rPr>
                <w:rFonts w:ascii="Times New Roman" w:hAnsi="Times New Roman" w:cs="Times New Roman"/>
                <w:sz w:val="24"/>
                <w:szCs w:val="24"/>
              </w:rPr>
              <w:t>,195(устно)</w:t>
            </w:r>
          </w:p>
          <w:p w:rsidR="00AC1350" w:rsidRDefault="00AC1350" w:rsidP="0083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 с.57 письменно</w:t>
            </w:r>
          </w:p>
          <w:p w:rsidR="00AC1350" w:rsidRDefault="008313B0" w:rsidP="00AC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F">
              <w:rPr>
                <w:rFonts w:ascii="Times New Roman" w:hAnsi="Times New Roman" w:cs="Times New Roman"/>
                <w:b/>
                <w:sz w:val="24"/>
                <w:szCs w:val="24"/>
              </w:rPr>
              <w:t>На «3»</w:t>
            </w:r>
            <w:r w:rsidR="00811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13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C1350" w:rsidRPr="00F93532">
              <w:rPr>
                <w:rFonts w:ascii="Times New Roman" w:hAnsi="Times New Roman" w:cs="Times New Roman"/>
                <w:sz w:val="24"/>
                <w:szCs w:val="24"/>
              </w:rPr>
              <w:t xml:space="preserve"> 193</w:t>
            </w:r>
            <w:r w:rsidR="00AC1350">
              <w:rPr>
                <w:rFonts w:ascii="Times New Roman" w:hAnsi="Times New Roman" w:cs="Times New Roman"/>
                <w:sz w:val="24"/>
                <w:szCs w:val="24"/>
              </w:rPr>
              <w:t>(устно)</w:t>
            </w:r>
            <w:r w:rsidR="00AC1350" w:rsidRPr="00F9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350">
              <w:rPr>
                <w:rFonts w:ascii="Times New Roman" w:hAnsi="Times New Roman" w:cs="Times New Roman"/>
                <w:sz w:val="24"/>
                <w:szCs w:val="24"/>
              </w:rPr>
              <w:t>,194</w:t>
            </w:r>
            <w:r w:rsidR="00AC1350" w:rsidRPr="00F9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C135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AC1350">
              <w:rPr>
                <w:rFonts w:ascii="Times New Roman" w:hAnsi="Times New Roman" w:cs="Times New Roman"/>
                <w:sz w:val="24"/>
                <w:szCs w:val="24"/>
              </w:rPr>
              <w:t>устно),195(устно)</w:t>
            </w:r>
          </w:p>
          <w:p w:rsidR="00AC1350" w:rsidRDefault="00AC1350" w:rsidP="00AC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 с.57 №122 письменно</w:t>
            </w:r>
          </w:p>
          <w:p w:rsidR="008313B0" w:rsidRPr="003B5975" w:rsidRDefault="008313B0" w:rsidP="00AC1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DE" w:rsidRPr="003B5975" w:rsidTr="00F93532">
        <w:trPr>
          <w:trHeight w:val="838"/>
        </w:trPr>
        <w:tc>
          <w:tcPr>
            <w:tcW w:w="1741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4. Технология</w:t>
            </w: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711DE" w:rsidRPr="003B5975" w:rsidRDefault="00AB203C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Птица счастья</w:t>
            </w:r>
            <w:r w:rsidR="00A07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7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F78"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</w:p>
        </w:tc>
        <w:tc>
          <w:tcPr>
            <w:tcW w:w="5635" w:type="dxa"/>
          </w:tcPr>
          <w:p w:rsidR="003711DE" w:rsidRDefault="006101FB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/>
            <w:r w:rsidR="00AB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AB203C" w:rsidRPr="006A31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https://www.youtube.com/watch?v=ABPtCJUQ5Fc</w:t>
              </w:r>
            </w:hyperlink>
          </w:p>
          <w:p w:rsidR="00811156" w:rsidRDefault="00811156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(птица счастья)</w:t>
            </w:r>
          </w:p>
          <w:p w:rsidR="00AB203C" w:rsidRPr="003B5975" w:rsidRDefault="00AB203C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DE" w:rsidRPr="003B5975" w:rsidTr="00F93532">
        <w:trPr>
          <w:trHeight w:val="1353"/>
        </w:trPr>
        <w:tc>
          <w:tcPr>
            <w:tcW w:w="1741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мая</w:t>
            </w:r>
            <w:r w:rsidRPr="003B5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пятница</w:t>
            </w: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1.Чтение</w:t>
            </w:r>
          </w:p>
        </w:tc>
        <w:tc>
          <w:tcPr>
            <w:tcW w:w="2654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ED7BB7" w:rsidRPr="00ED7BB7" w:rsidRDefault="00ED7BB7" w:rsidP="00ED7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Уч.188-193</w:t>
            </w:r>
            <w:r w:rsidRPr="00ED7BB7">
              <w:rPr>
                <w:rFonts w:ascii="Times New Roman" w:hAnsi="Times New Roman" w:cs="Times New Roman"/>
                <w:sz w:val="24"/>
                <w:szCs w:val="24"/>
              </w:rPr>
              <w:t>- старый</w:t>
            </w:r>
          </w:p>
          <w:p w:rsidR="003711DE" w:rsidRDefault="00ED7BB7" w:rsidP="00ED7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138-142</w:t>
            </w:r>
            <w:r w:rsidRPr="00ED7BB7">
              <w:rPr>
                <w:rFonts w:ascii="Times New Roman" w:hAnsi="Times New Roman" w:cs="Times New Roman"/>
                <w:sz w:val="24"/>
                <w:szCs w:val="24"/>
              </w:rPr>
              <w:t>- новый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Ответить на вопросы, Устно пересказать</w:t>
            </w:r>
          </w:p>
          <w:p w:rsidR="00ED7BB7" w:rsidRPr="003B5975" w:rsidRDefault="00ED7BB7" w:rsidP="00ED7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Т.с.89</w:t>
            </w:r>
          </w:p>
        </w:tc>
      </w:tr>
      <w:tr w:rsidR="003711DE" w:rsidRPr="003B5975" w:rsidTr="00F93532">
        <w:tc>
          <w:tcPr>
            <w:tcW w:w="1741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2.Русский</w:t>
            </w:r>
          </w:p>
        </w:tc>
        <w:tc>
          <w:tcPr>
            <w:tcW w:w="2654" w:type="dxa"/>
          </w:tcPr>
          <w:p w:rsidR="00AB203C" w:rsidRPr="00AB203C" w:rsidRDefault="00AB203C" w:rsidP="00AB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03C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«Предложение».</w:t>
            </w:r>
          </w:p>
          <w:p w:rsidR="00AB203C" w:rsidRPr="00AB203C" w:rsidRDefault="00AB203C" w:rsidP="00AB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3C">
              <w:rPr>
                <w:rFonts w:ascii="Times New Roman" w:hAnsi="Times New Roman" w:cs="Times New Roman"/>
                <w:sz w:val="24"/>
                <w:szCs w:val="24"/>
              </w:rPr>
              <w:t>Стр. 117 – 118,</w:t>
            </w:r>
          </w:p>
          <w:p w:rsidR="00F93532" w:rsidRPr="00F93532" w:rsidRDefault="00AB203C" w:rsidP="00AB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3C">
              <w:rPr>
                <w:rFonts w:ascii="Times New Roman" w:hAnsi="Times New Roman" w:cs="Times New Roman"/>
                <w:sz w:val="24"/>
                <w:szCs w:val="24"/>
              </w:rPr>
              <w:t>упр. 196 – 198.</w:t>
            </w:r>
          </w:p>
          <w:p w:rsidR="003711DE" w:rsidRPr="003B5975" w:rsidRDefault="003711DE" w:rsidP="00F9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092C50" w:rsidRDefault="00092C50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по видео с учебником</w:t>
            </w:r>
          </w:p>
          <w:p w:rsidR="003711DE" w:rsidRDefault="006101FB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B203C" w:rsidRPr="006A31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https://www.youtube.com/watch?v=VSQ4SRke60M</w:t>
              </w:r>
            </w:hyperlink>
          </w:p>
          <w:p w:rsidR="00AB203C" w:rsidRDefault="00092C50" w:rsidP="0009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выполнять все задания из видео</w:t>
            </w:r>
            <w:r w:rsidR="00AC1350">
              <w:rPr>
                <w:rFonts w:ascii="Times New Roman" w:hAnsi="Times New Roman" w:cs="Times New Roman"/>
                <w:sz w:val="24"/>
                <w:szCs w:val="24"/>
              </w:rPr>
              <w:t xml:space="preserve"> до текста о Курске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2C50" w:rsidRPr="00F93532" w:rsidRDefault="00092C50" w:rsidP="0009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B203C">
              <w:rPr>
                <w:rFonts w:ascii="Times New Roman" w:hAnsi="Times New Roman" w:cs="Times New Roman"/>
                <w:sz w:val="24"/>
                <w:szCs w:val="24"/>
              </w:rPr>
              <w:t>. 196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письменно только первое предложение), 197-устно</w:t>
            </w:r>
            <w:r w:rsidRPr="00AB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1350">
              <w:rPr>
                <w:rFonts w:ascii="Times New Roman" w:hAnsi="Times New Roman" w:cs="Times New Roman"/>
                <w:sz w:val="24"/>
                <w:szCs w:val="24"/>
              </w:rPr>
              <w:t>198- списать два предложения</w:t>
            </w:r>
          </w:p>
          <w:p w:rsidR="00092C50" w:rsidRPr="003B5975" w:rsidRDefault="00092C50" w:rsidP="0009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DE" w:rsidRPr="003B5975" w:rsidTr="00F93532">
        <w:tc>
          <w:tcPr>
            <w:tcW w:w="1741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3. Математика</w:t>
            </w: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711DE" w:rsidRPr="003711DE" w:rsidRDefault="003711DE" w:rsidP="00371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DE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 3.</w:t>
            </w:r>
          </w:p>
          <w:p w:rsidR="003711DE" w:rsidRPr="003B5975" w:rsidRDefault="003711DE" w:rsidP="00371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DE">
              <w:rPr>
                <w:rFonts w:ascii="Times New Roman" w:eastAsia="Times New Roman" w:hAnsi="Times New Roman" w:cs="Times New Roman"/>
                <w:sz w:val="24"/>
                <w:szCs w:val="24"/>
              </w:rPr>
              <w:t>Стр. 92 - 93.</w:t>
            </w:r>
          </w:p>
        </w:tc>
        <w:tc>
          <w:tcPr>
            <w:tcW w:w="5635" w:type="dxa"/>
          </w:tcPr>
          <w:p w:rsidR="003711DE" w:rsidRDefault="006101FB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1065A" w:rsidRPr="006A31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https://www.youtube.com/watch?v=N5TAnM1bTKk</w:t>
              </w:r>
            </w:hyperlink>
          </w:p>
          <w:p w:rsidR="0021065A" w:rsidRPr="003B5975" w:rsidRDefault="0021065A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DE" w:rsidRPr="003B5975" w:rsidTr="00F93532">
        <w:tc>
          <w:tcPr>
            <w:tcW w:w="1741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975">
              <w:rPr>
                <w:rFonts w:ascii="Times New Roman" w:hAnsi="Times New Roman" w:cs="Times New Roman"/>
                <w:sz w:val="24"/>
                <w:szCs w:val="24"/>
              </w:rPr>
              <w:t>4.Физкультура</w:t>
            </w: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3711DE" w:rsidRPr="003B5975" w:rsidRDefault="003711DE" w:rsidP="00C2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1DE" w:rsidRPr="003B5975" w:rsidRDefault="003711DE" w:rsidP="003711DE">
      <w:pPr>
        <w:rPr>
          <w:rFonts w:ascii="Times New Roman" w:hAnsi="Times New Roman" w:cs="Times New Roman"/>
          <w:sz w:val="24"/>
          <w:szCs w:val="24"/>
        </w:rPr>
      </w:pPr>
    </w:p>
    <w:p w:rsidR="009F5D32" w:rsidRDefault="009F5D32"/>
    <w:sectPr w:rsidR="009F5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39"/>
    <w:rsid w:val="00092C50"/>
    <w:rsid w:val="0021065A"/>
    <w:rsid w:val="003711DE"/>
    <w:rsid w:val="00377839"/>
    <w:rsid w:val="006101FB"/>
    <w:rsid w:val="00667BFE"/>
    <w:rsid w:val="007202B0"/>
    <w:rsid w:val="00811156"/>
    <w:rsid w:val="008313B0"/>
    <w:rsid w:val="008C218F"/>
    <w:rsid w:val="009D67ED"/>
    <w:rsid w:val="009F5D32"/>
    <w:rsid w:val="00A07F78"/>
    <w:rsid w:val="00AB203C"/>
    <w:rsid w:val="00AC1350"/>
    <w:rsid w:val="00CF30AF"/>
    <w:rsid w:val="00D56536"/>
    <w:rsid w:val="00E15054"/>
    <w:rsid w:val="00ED7BB7"/>
    <w:rsid w:val="00F75444"/>
    <w:rsid w:val="00F93532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11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11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syBRn8AQyM" TargetMode="External"/><Relationship Id="rId13" Type="http://schemas.openxmlformats.org/officeDocument/2006/relationships/hyperlink" Target="https://www.youtube.com/watch?v=ABPtCJUQ5F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ulFvIyg4w4" TargetMode="External"/><Relationship Id="rId12" Type="http://schemas.openxmlformats.org/officeDocument/2006/relationships/hyperlink" Target="https://www.youtube.com/watch?v=vrQ1EQG3kU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FChjCG2zvI" TargetMode="External"/><Relationship Id="rId11" Type="http://schemas.openxmlformats.org/officeDocument/2006/relationships/hyperlink" Target="https://www.youtube.com/watch?v=Iw6g3dCc3VE" TargetMode="External"/><Relationship Id="rId5" Type="http://schemas.openxmlformats.org/officeDocument/2006/relationships/hyperlink" Target="https://www.youtube.com/watch?v=Cdh5t_DwJjo" TargetMode="External"/><Relationship Id="rId15" Type="http://schemas.openxmlformats.org/officeDocument/2006/relationships/hyperlink" Target="https://www.youtube.com/watch?v=N5TAnM1bTKk" TargetMode="External"/><Relationship Id="rId10" Type="http://schemas.openxmlformats.org/officeDocument/2006/relationships/hyperlink" Target="https://www.youtube.com/watch?v=evzJKgUlmg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C9kgcBX1lQ" TargetMode="External"/><Relationship Id="rId14" Type="http://schemas.openxmlformats.org/officeDocument/2006/relationships/hyperlink" Target="https://www.youtube.com/watch?v=VSQ4SRke6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6</cp:revision>
  <dcterms:created xsi:type="dcterms:W3CDTF">2020-05-13T10:24:00Z</dcterms:created>
  <dcterms:modified xsi:type="dcterms:W3CDTF">2020-05-16T12:13:00Z</dcterms:modified>
</cp:coreProperties>
</file>