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5"/>
        <w:gridCol w:w="2357"/>
        <w:gridCol w:w="7060"/>
      </w:tblGrid>
      <w:tr w:rsidR="000A4A89" w:rsidRPr="007F6B66" w:rsidTr="002C7980">
        <w:trPr>
          <w:trHeight w:val="600"/>
        </w:trPr>
        <w:tc>
          <w:tcPr>
            <w:tcW w:w="121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A06C4D" w:rsidP="00244C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18 мая</w:t>
            </w: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Чтение</w:t>
            </w:r>
          </w:p>
        </w:tc>
        <w:tc>
          <w:tcPr>
            <w:tcW w:w="7060" w:type="dxa"/>
          </w:tcPr>
          <w:p w:rsidR="000A4A89" w:rsidRPr="006749FC" w:rsidRDefault="00A06C4D" w:rsidP="002C79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 Михалков «Трезор», В. Осеева «Плохо» стр.57-60 Вопросы.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Математика</w:t>
            </w:r>
          </w:p>
        </w:tc>
        <w:tc>
          <w:tcPr>
            <w:tcW w:w="7060" w:type="dxa"/>
          </w:tcPr>
          <w:p w:rsidR="000A4A89" w:rsidRPr="006749FC" w:rsidRDefault="00A06C4D" w:rsidP="002E6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6874">
              <w:rPr>
                <w:rFonts w:ascii="Times New Roman" w:eastAsia="Times New Roman" w:hAnsi="Times New Roman" w:cs="Times New Roman"/>
                <w:lang w:eastAsia="ru-RU"/>
              </w:rPr>
              <w:t>Вычитаем из чисел 11 и 12. Стр.82 №1(устно),3 /стр.83№ 3,4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Русский язык</w:t>
            </w:r>
          </w:p>
        </w:tc>
        <w:tc>
          <w:tcPr>
            <w:tcW w:w="7060" w:type="dxa"/>
          </w:tcPr>
          <w:p w:rsidR="000A4A89" w:rsidRPr="006749FC" w:rsidRDefault="002E6874" w:rsidP="00937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Буквосочетания ЧК,ЧН,ЧТ. Стр. 110-114 ПРАВИЛО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пр. №3,8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Физкультура</w:t>
            </w:r>
          </w:p>
        </w:tc>
        <w:tc>
          <w:tcPr>
            <w:tcW w:w="7060" w:type="dxa"/>
          </w:tcPr>
          <w:p w:rsidR="000A4A89" w:rsidRPr="006749FC" w:rsidRDefault="000A4A89" w:rsidP="002C7980">
            <w:pPr>
              <w:rPr>
                <w:rFonts w:ascii="Times New Roman" w:hAnsi="Times New Roman" w:cs="Times New Roman"/>
              </w:rPr>
            </w:pPr>
          </w:p>
        </w:tc>
      </w:tr>
      <w:tr w:rsidR="000A4A89" w:rsidRPr="007F6B66" w:rsidTr="008005CC">
        <w:trPr>
          <w:trHeight w:val="429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7060" w:type="dxa"/>
          </w:tcPr>
          <w:p w:rsidR="000A4A89" w:rsidRPr="006749FC" w:rsidRDefault="000A4A89" w:rsidP="002C7980">
            <w:pPr>
              <w:rPr>
                <w:rFonts w:ascii="Times New Roman" w:hAnsi="Times New Roman" w:cs="Times New Roman"/>
              </w:rPr>
            </w:pPr>
          </w:p>
        </w:tc>
      </w:tr>
      <w:tr w:rsidR="008005CC" w:rsidRPr="007F6B66" w:rsidTr="002C7980">
        <w:trPr>
          <w:trHeight w:val="600"/>
        </w:trPr>
        <w:tc>
          <w:tcPr>
            <w:tcW w:w="121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8005CC" w:rsidRPr="00BE2C5F" w:rsidRDefault="007A5479" w:rsidP="00A06C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</w:t>
            </w:r>
            <w:r w:rsidR="00A06C4D">
              <w:rPr>
                <w:rFonts w:ascii="Times New Roman" w:hAnsi="Times New Roman" w:cs="Times New Roman"/>
                <w:b/>
                <w:sz w:val="36"/>
              </w:rPr>
              <w:t>9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мая</w:t>
            </w:r>
          </w:p>
        </w:tc>
        <w:tc>
          <w:tcPr>
            <w:tcW w:w="2357" w:type="dxa"/>
            <w:vAlign w:val="center"/>
          </w:tcPr>
          <w:p w:rsidR="008005CC" w:rsidRPr="00BE2C5F" w:rsidRDefault="008005CC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Чтение</w:t>
            </w:r>
          </w:p>
        </w:tc>
        <w:tc>
          <w:tcPr>
            <w:tcW w:w="7060" w:type="dxa"/>
          </w:tcPr>
          <w:p w:rsidR="008005CC" w:rsidRPr="00A06C4D" w:rsidRDefault="00A06C4D" w:rsidP="00674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6C4D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6C4D">
              <w:rPr>
                <w:rFonts w:ascii="Times New Roman" w:eastAsia="Times New Roman" w:hAnsi="Times New Roman" w:cs="Times New Roman"/>
                <w:lang w:eastAsia="ru-RU"/>
              </w:rPr>
              <w:t>Токмакова</w:t>
            </w:r>
            <w:proofErr w:type="spellEnd"/>
            <w:r w:rsidRPr="00A06C4D">
              <w:rPr>
                <w:rFonts w:ascii="Times New Roman" w:eastAsia="Times New Roman" w:hAnsi="Times New Roman" w:cs="Times New Roman"/>
                <w:lang w:eastAsia="ru-RU"/>
              </w:rPr>
              <w:t xml:space="preserve"> «Купите собаку»,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6C4D">
              <w:rPr>
                <w:rFonts w:ascii="Times New Roman" w:eastAsia="Times New Roman" w:hAnsi="Times New Roman" w:cs="Times New Roman"/>
                <w:lang w:eastAsia="ru-RU"/>
              </w:rPr>
              <w:t>Сапгир «Кошка» стр.62-67(выразительное чтение) Вопросы</w:t>
            </w:r>
          </w:p>
        </w:tc>
      </w:tr>
      <w:tr w:rsidR="008005CC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8005CC" w:rsidRPr="00BE2C5F" w:rsidRDefault="008005CC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8005CC" w:rsidRPr="00BE2C5F" w:rsidRDefault="008005CC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Математика</w:t>
            </w:r>
          </w:p>
        </w:tc>
        <w:tc>
          <w:tcPr>
            <w:tcW w:w="7060" w:type="dxa"/>
          </w:tcPr>
          <w:p w:rsidR="008005CC" w:rsidRPr="006749FC" w:rsidRDefault="002E6874" w:rsidP="002C7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Вычитаем из чисел 13 и 14. Стр.4 № 1,5/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85 №3</w:t>
            </w:r>
          </w:p>
        </w:tc>
      </w:tr>
      <w:tr w:rsidR="008005CC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8005CC" w:rsidRPr="00BE2C5F" w:rsidRDefault="008005CC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8005CC" w:rsidRPr="00BE2C5F" w:rsidRDefault="008005CC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Русский язык</w:t>
            </w:r>
          </w:p>
        </w:tc>
        <w:tc>
          <w:tcPr>
            <w:tcW w:w="7060" w:type="dxa"/>
          </w:tcPr>
          <w:p w:rsidR="008005CC" w:rsidRPr="006749FC" w:rsidRDefault="002E6874" w:rsidP="002C7980">
            <w:pPr>
              <w:rPr>
                <w:rFonts w:ascii="Times New Roman" w:eastAsia="Calibri" w:hAnsi="Times New Roman" w:cs="Times New Roman"/>
                <w:iCs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lang w:bidi="en-US"/>
              </w:rPr>
              <w:t>Буквосочетания ЖИ-ШИ, ЧА-ЩА, ЧУ-ЩУ. Стр.115-118 ПРАВИЛО</w:t>
            </w:r>
            <w:proofErr w:type="gramStart"/>
            <w:r>
              <w:rPr>
                <w:rFonts w:ascii="Times New Roman" w:eastAsia="Calibri" w:hAnsi="Times New Roman" w:cs="Times New Roman"/>
                <w:iCs/>
                <w:lang w:bidi="en-US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iCs/>
                <w:lang w:bidi="en-US"/>
              </w:rPr>
              <w:t>пр. №4,7</w:t>
            </w:r>
          </w:p>
        </w:tc>
      </w:tr>
      <w:tr w:rsidR="008005CC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8005CC" w:rsidRPr="00BE2C5F" w:rsidRDefault="008005CC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8005CC" w:rsidRPr="00BE2C5F" w:rsidRDefault="008005CC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Физкультура</w:t>
            </w:r>
          </w:p>
        </w:tc>
        <w:tc>
          <w:tcPr>
            <w:tcW w:w="7060" w:type="dxa"/>
          </w:tcPr>
          <w:p w:rsidR="008005CC" w:rsidRPr="006749FC" w:rsidRDefault="008005CC" w:rsidP="002C7980">
            <w:pPr>
              <w:rPr>
                <w:rFonts w:ascii="Times New Roman" w:hAnsi="Times New Roman" w:cs="Times New Roman"/>
              </w:rPr>
            </w:pPr>
          </w:p>
        </w:tc>
      </w:tr>
      <w:tr w:rsidR="008005CC" w:rsidRPr="007F6B66" w:rsidTr="008005CC">
        <w:trPr>
          <w:trHeight w:val="444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8005CC" w:rsidRPr="00BE2C5F" w:rsidRDefault="008005CC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8005CC" w:rsidRPr="00BE2C5F" w:rsidRDefault="008005CC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ИЗО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:rsidR="008005CC" w:rsidRPr="006749FC" w:rsidRDefault="00275662" w:rsidP="002C7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на тему «Мой класс»</w:t>
            </w:r>
            <w:bookmarkStart w:id="0" w:name="_GoBack"/>
            <w:bookmarkEnd w:id="0"/>
          </w:p>
        </w:tc>
      </w:tr>
      <w:tr w:rsidR="008005CC" w:rsidRPr="007F6B66" w:rsidTr="008005CC">
        <w:trPr>
          <w:trHeight w:val="18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8005CC" w:rsidRPr="00BE2C5F" w:rsidRDefault="008005CC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:rsidR="008005CC" w:rsidRPr="00BE2C5F" w:rsidRDefault="008005CC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7060" w:type="dxa"/>
            <w:tcBorders>
              <w:top w:val="single" w:sz="12" w:space="0" w:color="auto"/>
            </w:tcBorders>
          </w:tcPr>
          <w:p w:rsidR="008005CC" w:rsidRPr="006749FC" w:rsidRDefault="008005CC" w:rsidP="002C79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A06C4D" w:rsidP="00244C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20</w:t>
            </w:r>
            <w:r w:rsidR="007A5479">
              <w:rPr>
                <w:rFonts w:ascii="Times New Roman" w:hAnsi="Times New Roman" w:cs="Times New Roman"/>
                <w:b/>
                <w:sz w:val="36"/>
              </w:rPr>
              <w:t xml:space="preserve"> мая</w:t>
            </w: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Окр. мир</w:t>
            </w:r>
          </w:p>
        </w:tc>
        <w:tc>
          <w:tcPr>
            <w:tcW w:w="7060" w:type="dxa"/>
          </w:tcPr>
          <w:p w:rsidR="00FA6707" w:rsidRPr="006749FC" w:rsidRDefault="00275662" w:rsidP="002C7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Зачем люди осваивают космос? Стр. 72-73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Русский язык</w:t>
            </w:r>
          </w:p>
        </w:tc>
        <w:tc>
          <w:tcPr>
            <w:tcW w:w="7060" w:type="dxa"/>
          </w:tcPr>
          <w:p w:rsidR="000A4A89" w:rsidRPr="006749FC" w:rsidRDefault="002E6874" w:rsidP="00A57948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lang w:bidi="en-US"/>
              </w:rPr>
              <w:t xml:space="preserve">Буквосочетания ЖИ-ШИ,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lang w:bidi="en-US"/>
              </w:rPr>
              <w:t>ЧА-ЩА</w:t>
            </w:r>
            <w:proofErr w:type="gramEnd"/>
            <w:r>
              <w:rPr>
                <w:rFonts w:ascii="Times New Roman" w:eastAsia="Calibri" w:hAnsi="Times New Roman" w:cs="Times New Roman"/>
                <w:iCs/>
                <w:lang w:bidi="en-US"/>
              </w:rPr>
              <w:t>, ЧУ-ЩУ. Стр.</w:t>
            </w:r>
            <w:r w:rsidR="00275662">
              <w:rPr>
                <w:rFonts w:ascii="Times New Roman" w:eastAsia="Calibri" w:hAnsi="Times New Roman" w:cs="Times New Roman"/>
                <w:iCs/>
                <w:lang w:bidi="en-US"/>
              </w:rPr>
              <w:t>119-121</w:t>
            </w:r>
            <w:proofErr w:type="gramStart"/>
            <w:r w:rsidR="00275662">
              <w:rPr>
                <w:rFonts w:ascii="Times New Roman" w:eastAsia="Calibri" w:hAnsi="Times New Roman" w:cs="Times New Roman"/>
                <w:iCs/>
                <w:lang w:bidi="en-US"/>
              </w:rPr>
              <w:t xml:space="preserve"> У</w:t>
            </w:r>
            <w:proofErr w:type="gramEnd"/>
            <w:r w:rsidR="00275662">
              <w:rPr>
                <w:rFonts w:ascii="Times New Roman" w:eastAsia="Calibri" w:hAnsi="Times New Roman" w:cs="Times New Roman"/>
                <w:iCs/>
                <w:lang w:bidi="en-US"/>
              </w:rPr>
              <w:t>пр. №10,12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Математика</w:t>
            </w:r>
          </w:p>
        </w:tc>
        <w:tc>
          <w:tcPr>
            <w:tcW w:w="7060" w:type="dxa"/>
          </w:tcPr>
          <w:p w:rsidR="00DF5023" w:rsidRPr="006749FC" w:rsidRDefault="002E6874" w:rsidP="002C7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Вычитаем из чисел 15 и 16. Стр.86 № 2/стр.87 №1,2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Технология</w:t>
            </w:r>
          </w:p>
        </w:tc>
        <w:tc>
          <w:tcPr>
            <w:tcW w:w="7060" w:type="dxa"/>
          </w:tcPr>
          <w:p w:rsidR="000A4A89" w:rsidRPr="006749FC" w:rsidRDefault="00275662" w:rsidP="008005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пластилином.</w:t>
            </w:r>
          </w:p>
        </w:tc>
      </w:tr>
      <w:tr w:rsidR="000A4A89" w:rsidRPr="007F6B66" w:rsidTr="008005CC">
        <w:trPr>
          <w:trHeight w:val="297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7060" w:type="dxa"/>
          </w:tcPr>
          <w:p w:rsidR="000A4A89" w:rsidRPr="006749FC" w:rsidRDefault="000A4A89" w:rsidP="002C7980">
            <w:pPr>
              <w:rPr>
                <w:rFonts w:ascii="Times New Roman" w:hAnsi="Times New Roman" w:cs="Times New Roman"/>
              </w:rPr>
            </w:pP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A06C4D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21</w:t>
            </w:r>
            <w:r w:rsidR="007A5479">
              <w:rPr>
                <w:rFonts w:ascii="Times New Roman" w:hAnsi="Times New Roman" w:cs="Times New Roman"/>
                <w:b/>
                <w:sz w:val="36"/>
              </w:rPr>
              <w:t xml:space="preserve"> мая</w:t>
            </w: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Русский язык</w:t>
            </w:r>
          </w:p>
        </w:tc>
        <w:tc>
          <w:tcPr>
            <w:tcW w:w="7060" w:type="dxa"/>
          </w:tcPr>
          <w:p w:rsidR="000A4A89" w:rsidRPr="006749FC" w:rsidRDefault="00275662" w:rsidP="00F91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Заглавная буква в словах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Стр.122-125 УПР.№ 1,3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Математика</w:t>
            </w:r>
          </w:p>
        </w:tc>
        <w:tc>
          <w:tcPr>
            <w:tcW w:w="7060" w:type="dxa"/>
          </w:tcPr>
          <w:p w:rsidR="000A4A89" w:rsidRPr="006749FC" w:rsidRDefault="002E6874" w:rsidP="002C7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Вычитаем из числа 17. Стр.88 № 2,3/стр.89  №4</w:t>
            </w:r>
          </w:p>
        </w:tc>
      </w:tr>
      <w:tr w:rsidR="000A4A89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Физкультура</w:t>
            </w:r>
          </w:p>
        </w:tc>
        <w:tc>
          <w:tcPr>
            <w:tcW w:w="7060" w:type="dxa"/>
          </w:tcPr>
          <w:p w:rsidR="000A4A89" w:rsidRPr="006749FC" w:rsidRDefault="000A4A89" w:rsidP="002C7980">
            <w:pPr>
              <w:rPr>
                <w:rFonts w:ascii="Times New Roman" w:hAnsi="Times New Roman" w:cs="Times New Roman"/>
              </w:rPr>
            </w:pPr>
          </w:p>
        </w:tc>
      </w:tr>
      <w:tr w:rsidR="000A4A89" w:rsidRPr="007F6B66" w:rsidTr="00301476">
        <w:trPr>
          <w:trHeight w:val="469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Чтение</w:t>
            </w:r>
          </w:p>
        </w:tc>
        <w:tc>
          <w:tcPr>
            <w:tcW w:w="7060" w:type="dxa"/>
          </w:tcPr>
          <w:p w:rsidR="000A4A89" w:rsidRPr="006749FC" w:rsidRDefault="00A06C4D" w:rsidP="002C79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В. Берестов «Лягушата», В. Лунин «Никого не обижай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наизусть) стр.68-70</w:t>
            </w:r>
          </w:p>
        </w:tc>
      </w:tr>
      <w:tr w:rsidR="000A4A89" w:rsidRPr="007F6B66" w:rsidTr="008005CC">
        <w:trPr>
          <w:trHeight w:val="311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0A4A89" w:rsidRPr="00BE2C5F" w:rsidRDefault="000A4A89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357" w:type="dxa"/>
            <w:vAlign w:val="center"/>
          </w:tcPr>
          <w:p w:rsidR="000A4A89" w:rsidRPr="00BE2C5F" w:rsidRDefault="000A4A89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7060" w:type="dxa"/>
          </w:tcPr>
          <w:p w:rsidR="000A4A89" w:rsidRPr="006749FC" w:rsidRDefault="000A4A89" w:rsidP="002C7980">
            <w:pPr>
              <w:rPr>
                <w:rFonts w:ascii="Times New Roman" w:hAnsi="Times New Roman" w:cs="Times New Roman"/>
              </w:rPr>
            </w:pPr>
          </w:p>
        </w:tc>
      </w:tr>
      <w:tr w:rsidR="00DD73C0" w:rsidRPr="007F6B66" w:rsidTr="002C7980">
        <w:trPr>
          <w:trHeight w:val="600"/>
        </w:trPr>
        <w:tc>
          <w:tcPr>
            <w:tcW w:w="121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DD73C0" w:rsidRPr="00BE2C5F" w:rsidRDefault="00A06C4D" w:rsidP="002C79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22</w:t>
            </w:r>
            <w:r w:rsidR="007A5479">
              <w:rPr>
                <w:rFonts w:ascii="Times New Roman" w:hAnsi="Times New Roman" w:cs="Times New Roman"/>
                <w:b/>
                <w:sz w:val="36"/>
              </w:rPr>
              <w:t xml:space="preserve"> мая</w:t>
            </w:r>
          </w:p>
        </w:tc>
        <w:tc>
          <w:tcPr>
            <w:tcW w:w="2357" w:type="dxa"/>
            <w:vAlign w:val="center"/>
          </w:tcPr>
          <w:p w:rsidR="00DD73C0" w:rsidRPr="00BE2C5F" w:rsidRDefault="00DD73C0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Чтение</w:t>
            </w:r>
          </w:p>
        </w:tc>
        <w:tc>
          <w:tcPr>
            <w:tcW w:w="7060" w:type="dxa"/>
          </w:tcPr>
          <w:p w:rsidR="007A5479" w:rsidRPr="006749FC" w:rsidRDefault="00A06C4D" w:rsidP="002C7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Михалков «Важный совет», </w:t>
            </w:r>
            <w:proofErr w:type="spellStart"/>
            <w:r>
              <w:rPr>
                <w:rFonts w:ascii="Times New Roman" w:hAnsi="Times New Roman" w:cs="Times New Roman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Лисица и ёж» стр.71-73</w:t>
            </w:r>
          </w:p>
        </w:tc>
      </w:tr>
      <w:tr w:rsidR="00DD73C0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DD73C0" w:rsidRPr="00BE2C5F" w:rsidRDefault="00DD73C0" w:rsidP="002C7980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357" w:type="dxa"/>
            <w:vAlign w:val="center"/>
          </w:tcPr>
          <w:p w:rsidR="00DD73C0" w:rsidRPr="00BE2C5F" w:rsidRDefault="00DD73C0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Русский язык</w:t>
            </w:r>
          </w:p>
        </w:tc>
        <w:tc>
          <w:tcPr>
            <w:tcW w:w="7060" w:type="dxa"/>
          </w:tcPr>
          <w:p w:rsidR="00DD73C0" w:rsidRPr="006749FC" w:rsidRDefault="00275662" w:rsidP="002C79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Заглавная буква в словах.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Стр.126-129 УПР.№ 8,10</w:t>
            </w:r>
          </w:p>
        </w:tc>
      </w:tr>
      <w:tr w:rsidR="00DD73C0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DD73C0" w:rsidRPr="00BE2C5F" w:rsidRDefault="00DD73C0" w:rsidP="002C7980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357" w:type="dxa"/>
            <w:vAlign w:val="center"/>
          </w:tcPr>
          <w:p w:rsidR="00DD73C0" w:rsidRPr="00BE2C5F" w:rsidRDefault="00DD73C0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BE2C5F">
              <w:rPr>
                <w:rFonts w:ascii="Times New Roman" w:hAnsi="Times New Roman" w:cs="Times New Roman"/>
                <w:sz w:val="28"/>
                <w:szCs w:val="16"/>
              </w:rPr>
              <w:t>Окр. мир</w:t>
            </w:r>
          </w:p>
        </w:tc>
        <w:tc>
          <w:tcPr>
            <w:tcW w:w="7060" w:type="dxa"/>
          </w:tcPr>
          <w:p w:rsidR="00DD73C0" w:rsidRPr="006749FC" w:rsidRDefault="00275662" w:rsidP="0099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часто слышим слово «экология» стр.74-75</w:t>
            </w:r>
          </w:p>
        </w:tc>
      </w:tr>
      <w:tr w:rsidR="00DD73C0" w:rsidRPr="007F6B66" w:rsidTr="002C7980">
        <w:trPr>
          <w:trHeight w:val="600"/>
        </w:trPr>
        <w:tc>
          <w:tcPr>
            <w:tcW w:w="1215" w:type="dxa"/>
            <w:vMerge/>
            <w:shd w:val="clear" w:color="auto" w:fill="F2DBDB" w:themeFill="accent2" w:themeFillTint="33"/>
            <w:textDirection w:val="btLr"/>
            <w:vAlign w:val="center"/>
          </w:tcPr>
          <w:p w:rsidR="00DD73C0" w:rsidRPr="00BE2C5F" w:rsidRDefault="00DD73C0" w:rsidP="002C7980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357" w:type="dxa"/>
            <w:vAlign w:val="center"/>
          </w:tcPr>
          <w:p w:rsidR="00DD73C0" w:rsidRPr="00BE2C5F" w:rsidRDefault="00DD73C0" w:rsidP="002C7980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 xml:space="preserve">Музыка </w:t>
            </w:r>
          </w:p>
        </w:tc>
        <w:tc>
          <w:tcPr>
            <w:tcW w:w="7060" w:type="dxa"/>
          </w:tcPr>
          <w:p w:rsidR="00DD73C0" w:rsidRPr="003405E7" w:rsidRDefault="00275662" w:rsidP="002C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 песни о лете.</w:t>
            </w:r>
          </w:p>
        </w:tc>
      </w:tr>
    </w:tbl>
    <w:p w:rsidR="002F3CDA" w:rsidRDefault="002F3CDA" w:rsidP="008005CC"/>
    <w:sectPr w:rsidR="002F3CDA" w:rsidSect="000A4A89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89"/>
    <w:rsid w:val="000A4A89"/>
    <w:rsid w:val="00244C5F"/>
    <w:rsid w:val="00275662"/>
    <w:rsid w:val="002E6874"/>
    <w:rsid w:val="002F3CDA"/>
    <w:rsid w:val="00301476"/>
    <w:rsid w:val="003405E7"/>
    <w:rsid w:val="004741FC"/>
    <w:rsid w:val="005E2569"/>
    <w:rsid w:val="006749FC"/>
    <w:rsid w:val="007A5479"/>
    <w:rsid w:val="008005CC"/>
    <w:rsid w:val="009370A5"/>
    <w:rsid w:val="00996D82"/>
    <w:rsid w:val="00A06C4D"/>
    <w:rsid w:val="00A57948"/>
    <w:rsid w:val="00A81D9F"/>
    <w:rsid w:val="00BE2C5F"/>
    <w:rsid w:val="00DD73C0"/>
    <w:rsid w:val="00DF5023"/>
    <w:rsid w:val="00F91898"/>
    <w:rsid w:val="00F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4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о</cp:lastModifiedBy>
  <cp:revision>2</cp:revision>
  <dcterms:created xsi:type="dcterms:W3CDTF">2020-05-17T15:28:00Z</dcterms:created>
  <dcterms:modified xsi:type="dcterms:W3CDTF">2020-05-17T15:28:00Z</dcterms:modified>
</cp:coreProperties>
</file>