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A1" w:rsidRDefault="008F1CB4" w:rsidP="004E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FC">
        <w:rPr>
          <w:rFonts w:ascii="Times New Roman" w:hAnsi="Times New Roman" w:cs="Times New Roman"/>
          <w:b/>
          <w:sz w:val="28"/>
          <w:szCs w:val="28"/>
        </w:rPr>
        <w:t>Итоги образовательно</w:t>
      </w:r>
      <w:r w:rsidR="004E65A1">
        <w:rPr>
          <w:rFonts w:ascii="Times New Roman" w:hAnsi="Times New Roman" w:cs="Times New Roman"/>
          <w:b/>
          <w:sz w:val="28"/>
          <w:szCs w:val="28"/>
        </w:rPr>
        <w:t>й деятельности</w:t>
      </w:r>
    </w:p>
    <w:p w:rsidR="004E65A1" w:rsidRDefault="004E65A1" w:rsidP="004E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четверти 2017-2018</w:t>
      </w:r>
      <w:r w:rsidR="008F1CB4" w:rsidRPr="00EF6E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1CB4" w:rsidRPr="00EF6EF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F1CB4" w:rsidRPr="00EF6EF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F1CB4" w:rsidRPr="00EF6EFC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CB4" w:rsidRPr="00EF6EFC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="008F1CB4" w:rsidRPr="00EF6EFC">
        <w:rPr>
          <w:rFonts w:ascii="Times New Roman" w:hAnsi="Times New Roman" w:cs="Times New Roman"/>
          <w:b/>
          <w:sz w:val="28"/>
          <w:szCs w:val="28"/>
        </w:rPr>
        <w:t>Поливянской</w:t>
      </w:r>
      <w:proofErr w:type="spellEnd"/>
      <w:r w:rsidR="008F1CB4" w:rsidRPr="00EF6EFC">
        <w:rPr>
          <w:rFonts w:ascii="Times New Roman" w:hAnsi="Times New Roman" w:cs="Times New Roman"/>
          <w:b/>
          <w:sz w:val="28"/>
          <w:szCs w:val="28"/>
        </w:rPr>
        <w:t xml:space="preserve"> СОШ №29</w:t>
      </w:r>
    </w:p>
    <w:p w:rsidR="00B66D20" w:rsidRPr="00EF6EFC" w:rsidRDefault="008F1CB4" w:rsidP="004E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FC">
        <w:rPr>
          <w:rFonts w:ascii="Times New Roman" w:hAnsi="Times New Roman" w:cs="Times New Roman"/>
          <w:b/>
          <w:sz w:val="28"/>
          <w:szCs w:val="28"/>
        </w:rPr>
        <w:t xml:space="preserve">им. Героя Социалистического труда </w:t>
      </w:r>
      <w:proofErr w:type="spellStart"/>
      <w:r w:rsidRPr="00EF6EFC">
        <w:rPr>
          <w:rFonts w:ascii="Times New Roman" w:hAnsi="Times New Roman" w:cs="Times New Roman"/>
          <w:b/>
          <w:sz w:val="28"/>
          <w:szCs w:val="28"/>
        </w:rPr>
        <w:t>В.С.Погорельцева</w:t>
      </w:r>
      <w:proofErr w:type="spellEnd"/>
    </w:p>
    <w:p w:rsidR="008F1CB4" w:rsidRPr="00EF6EFC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Успеваемость</w:t>
      </w:r>
    </w:p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234"/>
        <w:gridCol w:w="1439"/>
        <w:gridCol w:w="837"/>
        <w:gridCol w:w="709"/>
        <w:gridCol w:w="992"/>
        <w:gridCol w:w="567"/>
        <w:gridCol w:w="975"/>
        <w:gridCol w:w="726"/>
        <w:gridCol w:w="993"/>
        <w:gridCol w:w="1104"/>
      </w:tblGrid>
      <w:tr w:rsidR="008F1CB4" w:rsidTr="00631036">
        <w:tc>
          <w:tcPr>
            <w:tcW w:w="9576" w:type="dxa"/>
            <w:gridSpan w:val="10"/>
          </w:tcPr>
          <w:p w:rsidR="008F1CB4" w:rsidRDefault="008F1CB4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</w:tr>
      <w:tr w:rsidR="00631036" w:rsidTr="005A4FF9">
        <w:tc>
          <w:tcPr>
            <w:tcW w:w="2673" w:type="dxa"/>
            <w:gridSpan w:val="2"/>
          </w:tcPr>
          <w:p w:rsidR="00631036" w:rsidRPr="008F1CB4" w:rsidRDefault="0063103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gridSpan w:val="2"/>
          </w:tcPr>
          <w:p w:rsidR="00631036" w:rsidRPr="008F1CB4" w:rsidRDefault="0063103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</w:tcPr>
          <w:p w:rsidR="00631036" w:rsidRPr="008F1CB4" w:rsidRDefault="00631036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</w:tcPr>
          <w:p w:rsidR="00631036" w:rsidRPr="008F1CB4" w:rsidRDefault="00631036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«5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gridSpan w:val="2"/>
          </w:tcPr>
          <w:p w:rsidR="00631036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«4/</w:t>
            </w:r>
            <w:r w:rsidR="00631036" w:rsidRPr="008F1C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</w:tr>
      <w:tr w:rsidR="005A4FF9" w:rsidTr="0033223E">
        <w:trPr>
          <w:trHeight w:val="703"/>
        </w:trPr>
        <w:tc>
          <w:tcPr>
            <w:tcW w:w="1234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39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37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67" w:type="dxa"/>
          </w:tcPr>
          <w:p w:rsidR="005A4FF9" w:rsidRPr="008F1CB4" w:rsidRDefault="005A4FF9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A4FF9" w:rsidRPr="008F1CB4" w:rsidRDefault="005A4FF9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6" w:type="dxa"/>
          </w:tcPr>
          <w:p w:rsidR="005A4FF9" w:rsidRPr="008F1CB4" w:rsidRDefault="005A4FF9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04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FF9" w:rsidTr="005A4FF9">
        <w:tc>
          <w:tcPr>
            <w:tcW w:w="1234" w:type="dxa"/>
          </w:tcPr>
          <w:p w:rsidR="005A4FF9" w:rsidRPr="008F1CB4" w:rsidRDefault="0033223E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9" w:type="dxa"/>
          </w:tcPr>
          <w:p w:rsidR="005A4FF9" w:rsidRPr="008F1CB4" w:rsidRDefault="00DA3C50" w:rsidP="0033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5A4FF9" w:rsidRPr="008F1CB4" w:rsidRDefault="0033223E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A4FF9" w:rsidRPr="008F1CB4" w:rsidRDefault="00B83A1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A4FF9" w:rsidRPr="008F1CB4" w:rsidRDefault="0033223E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5A4FF9" w:rsidRPr="008F1CB4" w:rsidRDefault="0033223E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93" w:type="dxa"/>
          </w:tcPr>
          <w:p w:rsidR="005A4FF9" w:rsidRPr="008F1CB4" w:rsidRDefault="0033223E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5A4FF9" w:rsidRPr="008F1CB4" w:rsidRDefault="0033223E" w:rsidP="0010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</w:tr>
    </w:tbl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234"/>
        <w:gridCol w:w="1439"/>
        <w:gridCol w:w="837"/>
        <w:gridCol w:w="709"/>
        <w:gridCol w:w="851"/>
        <w:gridCol w:w="708"/>
        <w:gridCol w:w="975"/>
        <w:gridCol w:w="726"/>
        <w:gridCol w:w="993"/>
        <w:gridCol w:w="1104"/>
      </w:tblGrid>
      <w:tr w:rsidR="005A4FF9" w:rsidTr="00F91C92">
        <w:tc>
          <w:tcPr>
            <w:tcW w:w="9576" w:type="dxa"/>
            <w:gridSpan w:val="10"/>
          </w:tcPr>
          <w:p w:rsidR="005A4FF9" w:rsidRDefault="00EE0BD0" w:rsidP="00F9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5A4FF9" w:rsidTr="00F91C92">
        <w:tc>
          <w:tcPr>
            <w:tcW w:w="2673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«5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«4/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</w:tr>
      <w:tr w:rsidR="005A4FF9" w:rsidTr="00B83A16">
        <w:tc>
          <w:tcPr>
            <w:tcW w:w="1234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39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37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6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04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FF9" w:rsidTr="00B83A16">
        <w:tc>
          <w:tcPr>
            <w:tcW w:w="1234" w:type="dxa"/>
          </w:tcPr>
          <w:p w:rsidR="005A4FF9" w:rsidRPr="008F1CB4" w:rsidRDefault="0033223E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9" w:type="dxa"/>
          </w:tcPr>
          <w:p w:rsidR="005A4FF9" w:rsidRPr="008F1CB4" w:rsidRDefault="0033223E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" w:type="dxa"/>
          </w:tcPr>
          <w:p w:rsidR="005A4FF9" w:rsidRPr="008F1CB4" w:rsidRDefault="00B83A16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FF9" w:rsidRPr="008F1CB4" w:rsidRDefault="0033223E" w:rsidP="00B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  <w:tc>
          <w:tcPr>
            <w:tcW w:w="851" w:type="dxa"/>
          </w:tcPr>
          <w:p w:rsidR="005A4FF9" w:rsidRPr="008F1CB4" w:rsidRDefault="0033223E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FF9" w:rsidRPr="008F1CB4" w:rsidRDefault="0033223E" w:rsidP="00C6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975" w:type="dxa"/>
          </w:tcPr>
          <w:p w:rsidR="005A4FF9" w:rsidRPr="008F1CB4" w:rsidRDefault="0033223E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5A4FF9" w:rsidRPr="008F1CB4" w:rsidRDefault="0033223E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3" w:type="dxa"/>
          </w:tcPr>
          <w:p w:rsidR="005A4FF9" w:rsidRPr="008F1CB4" w:rsidRDefault="0033223E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5A4FF9" w:rsidRPr="008F1CB4" w:rsidRDefault="002540C7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</w:tr>
    </w:tbl>
    <w:p w:rsidR="008F1CB4" w:rsidRPr="008F1CB4" w:rsidRDefault="008F1CB4" w:rsidP="00EE0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1531"/>
        <w:gridCol w:w="1464"/>
        <w:gridCol w:w="785"/>
        <w:gridCol w:w="1464"/>
        <w:gridCol w:w="785"/>
        <w:gridCol w:w="1464"/>
        <w:gridCol w:w="785"/>
      </w:tblGrid>
      <w:tr w:rsidR="008F1CB4" w:rsidRPr="008F1CB4" w:rsidTr="00A5506E">
        <w:tc>
          <w:tcPr>
            <w:tcW w:w="9571" w:type="dxa"/>
            <w:gridSpan w:val="8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</w:tr>
      <w:tr w:rsidR="008F1CB4" w:rsidRPr="008F1CB4" w:rsidTr="008F1CB4">
        <w:tc>
          <w:tcPr>
            <w:tcW w:w="2824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учатся на «4» и «5»</w:t>
            </w:r>
          </w:p>
        </w:tc>
      </w:tr>
      <w:tr w:rsidR="008F1CB4" w:rsidRPr="008F1CB4" w:rsidTr="008F1CB4">
        <w:tc>
          <w:tcPr>
            <w:tcW w:w="1293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531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1CB4" w:rsidRPr="00395C3D" w:rsidTr="008F1CB4">
        <w:tc>
          <w:tcPr>
            <w:tcW w:w="1293" w:type="dxa"/>
          </w:tcPr>
          <w:p w:rsidR="008F1CB4" w:rsidRPr="00395C3D" w:rsidRDefault="00DA3C50" w:rsidP="0025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0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8F1CB4" w:rsidRPr="00395C3D" w:rsidRDefault="002540C7" w:rsidP="00F5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64" w:type="dxa"/>
          </w:tcPr>
          <w:p w:rsidR="008F1CB4" w:rsidRPr="00395C3D" w:rsidRDefault="002540C7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5" w:type="dxa"/>
          </w:tcPr>
          <w:p w:rsidR="008F1CB4" w:rsidRPr="00C65725" w:rsidRDefault="002540C7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97.2</w:t>
            </w:r>
          </w:p>
        </w:tc>
        <w:tc>
          <w:tcPr>
            <w:tcW w:w="1464" w:type="dxa"/>
          </w:tcPr>
          <w:p w:rsidR="008F1CB4" w:rsidRPr="00395C3D" w:rsidRDefault="002540C7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8F1CB4" w:rsidRPr="00395C3D" w:rsidRDefault="002540C7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64" w:type="dxa"/>
          </w:tcPr>
          <w:p w:rsidR="008F1CB4" w:rsidRPr="00395C3D" w:rsidRDefault="002540C7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5" w:type="dxa"/>
          </w:tcPr>
          <w:p w:rsidR="008F1CB4" w:rsidRPr="00C65725" w:rsidRDefault="002540C7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</w:t>
            </w:r>
          </w:p>
        </w:tc>
      </w:tr>
    </w:tbl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8"/>
        <w:tblW w:w="9606" w:type="dxa"/>
        <w:tblLook w:val="04A0" w:firstRow="1" w:lastRow="0" w:firstColumn="1" w:lastColumn="0" w:noHBand="0" w:noVBand="1"/>
      </w:tblPr>
      <w:tblGrid>
        <w:gridCol w:w="1951"/>
        <w:gridCol w:w="764"/>
        <w:gridCol w:w="2406"/>
        <w:gridCol w:w="1508"/>
        <w:gridCol w:w="2977"/>
      </w:tblGrid>
      <w:tr w:rsidR="00EE0BD0" w:rsidRPr="008F1CB4" w:rsidTr="00F91C92">
        <w:trPr>
          <w:trHeight w:val="429"/>
        </w:trPr>
        <w:tc>
          <w:tcPr>
            <w:tcW w:w="2715" w:type="dxa"/>
            <w:gridSpan w:val="2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 на «5»</w:t>
            </w:r>
          </w:p>
        </w:tc>
        <w:tc>
          <w:tcPr>
            <w:tcW w:w="3914" w:type="dxa"/>
            <w:gridSpan w:val="2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одну </w:t>
            </w:r>
            <w:r w:rsidR="00F91C92">
              <w:rPr>
                <w:rFonts w:ascii="Times New Roman" w:hAnsi="Times New Roman" w:cs="Times New Roman"/>
                <w:sz w:val="24"/>
                <w:szCs w:val="24"/>
              </w:rPr>
              <w:t xml:space="preserve">«4»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977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EE0BD0" w:rsidRPr="008F1CB4" w:rsidTr="00F91C92">
        <w:trPr>
          <w:trHeight w:val="429"/>
        </w:trPr>
        <w:tc>
          <w:tcPr>
            <w:tcW w:w="1951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64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6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8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EE0BD0" w:rsidRPr="00EE0BD0" w:rsidRDefault="00EE0BD0" w:rsidP="00EE0B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</w:tr>
      <w:tr w:rsidR="00EE0BD0" w:rsidRPr="00395C3D" w:rsidTr="00F91C92">
        <w:trPr>
          <w:trHeight w:val="231"/>
        </w:trPr>
        <w:tc>
          <w:tcPr>
            <w:tcW w:w="1951" w:type="dxa"/>
          </w:tcPr>
          <w:p w:rsidR="00EE0BD0" w:rsidRPr="00395C3D" w:rsidRDefault="002540C7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EE0BD0" w:rsidRPr="00395C3D" w:rsidRDefault="002540C7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406" w:type="dxa"/>
          </w:tcPr>
          <w:p w:rsidR="00EE0BD0" w:rsidRPr="00395C3D" w:rsidRDefault="00C65725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4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EE0BD0" w:rsidRPr="00395C3D" w:rsidRDefault="002540C7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0BD0" w:rsidRPr="00395C3D" w:rsidRDefault="002540C7" w:rsidP="00F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Pr="00EE0BD0" w:rsidRDefault="00EE0BD0" w:rsidP="00EE0B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  <w:tc>
          <w:tcPr>
            <w:tcW w:w="3914" w:type="dxa"/>
            <w:gridSpan w:val="2"/>
          </w:tcPr>
          <w:p w:rsidR="00EE0BD0" w:rsidRPr="00EE0BD0" w:rsidRDefault="00EE0BD0" w:rsidP="00EE0B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:rsidR="00EE0BD0" w:rsidRPr="002540C7" w:rsidRDefault="002540C7" w:rsidP="00EE0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540C7">
              <w:rPr>
                <w:rFonts w:ascii="Times New Roman" w:hAnsi="Times New Roman" w:cs="Times New Roman"/>
                <w:i/>
                <w:sz w:val="24"/>
                <w:szCs w:val="24"/>
              </w:rPr>
              <w:t>Ф.И.ученика</w:t>
            </w:r>
            <w:proofErr w:type="spellEnd"/>
          </w:p>
        </w:tc>
      </w:tr>
      <w:tr w:rsidR="002540C7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2540C7" w:rsidRDefault="002540C7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914" w:type="dxa"/>
            <w:gridSpan w:val="2"/>
          </w:tcPr>
          <w:p w:rsidR="002540C7" w:rsidRDefault="002540C7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одну «4»:</w:t>
            </w:r>
          </w:p>
          <w:p w:rsidR="002540C7" w:rsidRDefault="002540C7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0C7" w:rsidRPr="00395C3D" w:rsidRDefault="002540C7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(математика)</w:t>
            </w:r>
          </w:p>
        </w:tc>
      </w:tr>
      <w:tr w:rsidR="002540C7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2540C7" w:rsidRDefault="002540C7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Анна</w:t>
            </w:r>
          </w:p>
        </w:tc>
        <w:tc>
          <w:tcPr>
            <w:tcW w:w="3914" w:type="dxa"/>
            <w:gridSpan w:val="2"/>
          </w:tcPr>
          <w:p w:rsidR="002540C7" w:rsidRDefault="002540C7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Вероник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англ.)</w:t>
            </w:r>
          </w:p>
        </w:tc>
        <w:tc>
          <w:tcPr>
            <w:tcW w:w="2977" w:type="dxa"/>
          </w:tcPr>
          <w:p w:rsidR="002540C7" w:rsidRDefault="002540C7" w:rsidP="002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Дарья</w:t>
            </w:r>
            <w:r w:rsidR="004E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 Антон</w:t>
            </w:r>
          </w:p>
        </w:tc>
        <w:tc>
          <w:tcPr>
            <w:tcW w:w="3914" w:type="dxa"/>
            <w:gridSpan w:val="2"/>
          </w:tcPr>
          <w:p w:rsidR="00EE0BD0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Криушечев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C7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2540C7" w:rsidRPr="00FD15C3" w:rsidRDefault="002540C7" w:rsidP="00FD346E">
            <w:proofErr w:type="spellStart"/>
            <w:r w:rsidRPr="00FD15C3">
              <w:t>Абдурашидов</w:t>
            </w:r>
            <w:proofErr w:type="spellEnd"/>
            <w:r w:rsidRPr="00FD15C3">
              <w:t xml:space="preserve"> Ислам</w:t>
            </w:r>
          </w:p>
        </w:tc>
        <w:tc>
          <w:tcPr>
            <w:tcW w:w="3914" w:type="dxa"/>
            <w:gridSpan w:val="2"/>
          </w:tcPr>
          <w:p w:rsidR="002540C7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одну «3»:</w:t>
            </w:r>
          </w:p>
          <w:p w:rsidR="002540C7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0C7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40C7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2540C7" w:rsidRPr="00FD15C3" w:rsidRDefault="002540C7" w:rsidP="00FD346E">
            <w:r w:rsidRPr="00FD15C3">
              <w:t>Анисимова Дарья</w:t>
            </w:r>
          </w:p>
        </w:tc>
        <w:tc>
          <w:tcPr>
            <w:tcW w:w="3914" w:type="dxa"/>
            <w:gridSpan w:val="2"/>
          </w:tcPr>
          <w:p w:rsidR="002540C7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 Макси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</w:tc>
        <w:tc>
          <w:tcPr>
            <w:tcW w:w="2977" w:type="dxa"/>
          </w:tcPr>
          <w:p w:rsidR="002540C7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C7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2540C7" w:rsidRPr="00FD15C3" w:rsidRDefault="002540C7" w:rsidP="00FD346E">
            <w:proofErr w:type="spellStart"/>
            <w:r w:rsidRPr="00FD15C3">
              <w:t>Банкузова</w:t>
            </w:r>
            <w:proofErr w:type="spellEnd"/>
            <w:r w:rsidRPr="00FD15C3">
              <w:t xml:space="preserve"> Элина</w:t>
            </w:r>
          </w:p>
        </w:tc>
        <w:tc>
          <w:tcPr>
            <w:tcW w:w="3914" w:type="dxa"/>
            <w:gridSpan w:val="2"/>
          </w:tcPr>
          <w:p w:rsidR="002540C7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2977" w:type="dxa"/>
          </w:tcPr>
          <w:p w:rsidR="002540C7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(русский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Default="002540C7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Пропущенные уроки:</w:t>
      </w: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FF9" w:rsidRPr="00F20AFF" w:rsidRDefault="005A4FF9" w:rsidP="005A4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F">
        <w:rPr>
          <w:rFonts w:ascii="Times New Roman" w:hAnsi="Times New Roman" w:cs="Times New Roman"/>
          <w:sz w:val="24"/>
          <w:szCs w:val="24"/>
        </w:rPr>
        <w:t>всего пропущено: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AF3">
        <w:rPr>
          <w:rFonts w:ascii="Times New Roman" w:hAnsi="Times New Roman" w:cs="Times New Roman"/>
          <w:sz w:val="24"/>
          <w:szCs w:val="24"/>
        </w:rPr>
        <w:t>953</w:t>
      </w: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F">
        <w:rPr>
          <w:rFonts w:ascii="Times New Roman" w:hAnsi="Times New Roman" w:cs="Times New Roman"/>
          <w:sz w:val="24"/>
          <w:szCs w:val="24"/>
        </w:rPr>
        <w:t>из них по уважительной причине: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AF3">
        <w:rPr>
          <w:rFonts w:ascii="Times New Roman" w:hAnsi="Times New Roman" w:cs="Times New Roman"/>
          <w:sz w:val="24"/>
          <w:szCs w:val="24"/>
        </w:rPr>
        <w:t>928</w:t>
      </w:r>
    </w:p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BB5" w:rsidRDefault="006F6BF3" w:rsidP="00C6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0AFF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А.А.Гриднева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19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D"/>
    <w:rsid w:val="000A484B"/>
    <w:rsid w:val="001020A3"/>
    <w:rsid w:val="00196BB5"/>
    <w:rsid w:val="001F52E9"/>
    <w:rsid w:val="0021104A"/>
    <w:rsid w:val="002147EF"/>
    <w:rsid w:val="002540C7"/>
    <w:rsid w:val="002C2A90"/>
    <w:rsid w:val="0033223E"/>
    <w:rsid w:val="00366AF3"/>
    <w:rsid w:val="003709E0"/>
    <w:rsid w:val="00395C3D"/>
    <w:rsid w:val="004E65A1"/>
    <w:rsid w:val="005049F9"/>
    <w:rsid w:val="0050532C"/>
    <w:rsid w:val="00552408"/>
    <w:rsid w:val="005A4FF9"/>
    <w:rsid w:val="005F6FA2"/>
    <w:rsid w:val="006222BC"/>
    <w:rsid w:val="00631036"/>
    <w:rsid w:val="00655B5B"/>
    <w:rsid w:val="006C4E15"/>
    <w:rsid w:val="006F2913"/>
    <w:rsid w:val="006F6BF3"/>
    <w:rsid w:val="007809C2"/>
    <w:rsid w:val="007C104D"/>
    <w:rsid w:val="007E59CD"/>
    <w:rsid w:val="00811C28"/>
    <w:rsid w:val="008146CB"/>
    <w:rsid w:val="00854893"/>
    <w:rsid w:val="008F1CB4"/>
    <w:rsid w:val="009A1236"/>
    <w:rsid w:val="009F31E8"/>
    <w:rsid w:val="00A2553B"/>
    <w:rsid w:val="00A41EE0"/>
    <w:rsid w:val="00A5506E"/>
    <w:rsid w:val="00B26B7C"/>
    <w:rsid w:val="00B5553B"/>
    <w:rsid w:val="00B66D20"/>
    <w:rsid w:val="00B83A16"/>
    <w:rsid w:val="00C1150C"/>
    <w:rsid w:val="00C65725"/>
    <w:rsid w:val="00CB2C75"/>
    <w:rsid w:val="00CB7F65"/>
    <w:rsid w:val="00CE0ABF"/>
    <w:rsid w:val="00DA3C50"/>
    <w:rsid w:val="00DE0EAA"/>
    <w:rsid w:val="00EE0BD0"/>
    <w:rsid w:val="00EF6EFC"/>
    <w:rsid w:val="00F20AFF"/>
    <w:rsid w:val="00F50E7C"/>
    <w:rsid w:val="00F54C7E"/>
    <w:rsid w:val="00F56D30"/>
    <w:rsid w:val="00F91C92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 №29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 </dc:creator>
  <cp:keywords/>
  <dc:description/>
  <cp:lastModifiedBy>Учительская</cp:lastModifiedBy>
  <cp:revision>27</cp:revision>
  <cp:lastPrinted>2015-11-03T06:49:00Z</cp:lastPrinted>
  <dcterms:created xsi:type="dcterms:W3CDTF">2011-02-27T11:20:00Z</dcterms:created>
  <dcterms:modified xsi:type="dcterms:W3CDTF">2017-11-02T08:49:00Z</dcterms:modified>
</cp:coreProperties>
</file>