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8F1CB4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1CB4" w:rsidRPr="00231940">
        <w:rPr>
          <w:rFonts w:ascii="Times New Roman" w:hAnsi="Times New Roman" w:cs="Times New Roman"/>
          <w:b/>
          <w:sz w:val="24"/>
          <w:szCs w:val="24"/>
        </w:rPr>
        <w:t>Итоги образовательно</w:t>
      </w:r>
      <w:r w:rsidR="00CB7B51" w:rsidRPr="0023194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9D24C6">
        <w:rPr>
          <w:rFonts w:ascii="Times New Roman" w:hAnsi="Times New Roman" w:cs="Times New Roman"/>
          <w:b/>
          <w:sz w:val="24"/>
          <w:szCs w:val="24"/>
        </w:rPr>
        <w:t>деятельности в 3</w:t>
      </w:r>
      <w:r w:rsidR="0022749F">
        <w:rPr>
          <w:rFonts w:ascii="Times New Roman" w:hAnsi="Times New Roman" w:cs="Times New Roman"/>
          <w:b/>
          <w:sz w:val="24"/>
          <w:szCs w:val="24"/>
        </w:rPr>
        <w:t xml:space="preserve"> четверти 2014-2015</w:t>
      </w:r>
      <w:r w:rsidR="008F1CB4" w:rsidRPr="008F1CB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EC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CB4" w:rsidRPr="008F1CB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66D20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8F1CB4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Поливянской</w:t>
      </w:r>
      <w:proofErr w:type="spellEnd"/>
      <w:r w:rsidRPr="008F1CB4">
        <w:rPr>
          <w:rFonts w:ascii="Times New Roman" w:hAnsi="Times New Roman" w:cs="Times New Roman"/>
          <w:b/>
          <w:sz w:val="24"/>
          <w:szCs w:val="24"/>
        </w:rPr>
        <w:t xml:space="preserve"> СОШ №29 им. Героя Социалистического труда </w:t>
      </w:r>
      <w:r w:rsidR="00EE0BD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8F1CB4">
        <w:rPr>
          <w:rFonts w:ascii="Times New Roman" w:hAnsi="Times New Roman" w:cs="Times New Roman"/>
          <w:b/>
          <w:sz w:val="24"/>
          <w:szCs w:val="24"/>
        </w:rPr>
        <w:t>В.С.Погорельцева</w:t>
      </w:r>
      <w:proofErr w:type="spellEnd"/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22749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75" w:type="dxa"/>
          </w:tcPr>
          <w:p w:rsidR="005A4FF9" w:rsidRPr="008F1CB4" w:rsidRDefault="009D24C6" w:rsidP="0023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6" w:type="dxa"/>
          </w:tcPr>
          <w:p w:rsidR="005A4FF9" w:rsidRPr="008F1CB4" w:rsidRDefault="009D24C6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:rsidR="005A4FF9" w:rsidRPr="008F1CB4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5A4FF9" w:rsidRPr="008F1CB4" w:rsidRDefault="009D24C6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F91C92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F91C92">
        <w:tc>
          <w:tcPr>
            <w:tcW w:w="1234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9" w:type="dxa"/>
          </w:tcPr>
          <w:p w:rsidR="005A4FF9" w:rsidRPr="008F1CB4" w:rsidRDefault="00EE0BD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A4FF9" w:rsidRPr="008F1CB4" w:rsidRDefault="009D24C6" w:rsidP="0023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4FF9" w:rsidRPr="008F1CB4" w:rsidRDefault="009D24C6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5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94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5A4FF9" w:rsidRPr="008F1CB4" w:rsidRDefault="0023194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5A4FF9" w:rsidRPr="008F1CB4" w:rsidRDefault="009D24C6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6F6BF3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3D" w:rsidRPr="00395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8F1CB4" w:rsidRPr="00395C3D" w:rsidRDefault="009D24C6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4" w:type="dxa"/>
          </w:tcPr>
          <w:p w:rsidR="008F1CB4" w:rsidRPr="00395C3D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5" w:type="dxa"/>
          </w:tcPr>
          <w:p w:rsidR="008F1CB4" w:rsidRPr="00C65725" w:rsidRDefault="009D24C6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464" w:type="dxa"/>
          </w:tcPr>
          <w:p w:rsidR="008F1CB4" w:rsidRPr="00395C3D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8F1CB4" w:rsidRPr="00395C3D" w:rsidRDefault="009D24C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64" w:type="dxa"/>
          </w:tcPr>
          <w:p w:rsidR="008F1CB4" w:rsidRPr="00395C3D" w:rsidRDefault="002F6DCE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8F1CB4" w:rsidRPr="00C65725" w:rsidRDefault="00AC1B8E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508"/>
        <w:gridCol w:w="2977"/>
      </w:tblGrid>
      <w:tr w:rsidR="00EE0BD0" w:rsidRPr="008F1CB4" w:rsidTr="00F91C92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914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F91C92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8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0BD0" w:rsidRPr="00395C3D" w:rsidTr="00F91C92">
        <w:trPr>
          <w:trHeight w:val="231"/>
        </w:trPr>
        <w:tc>
          <w:tcPr>
            <w:tcW w:w="1951" w:type="dxa"/>
          </w:tcPr>
          <w:p w:rsidR="00EE0BD0" w:rsidRPr="00395C3D" w:rsidRDefault="00AC1B8E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EE0BD0" w:rsidRPr="00395C3D" w:rsidRDefault="00AC1B8E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6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EE0BD0" w:rsidRPr="00395C3D" w:rsidRDefault="00B5553B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0BD0" w:rsidRPr="00395C3D" w:rsidRDefault="00AC1B8E" w:rsidP="002F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D0" w:rsidRDefault="00EE0BD0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C4A">
        <w:rPr>
          <w:rFonts w:ascii="Times New Roman" w:hAnsi="Times New Roman" w:cs="Times New Roman"/>
          <w:sz w:val="24"/>
          <w:szCs w:val="24"/>
        </w:rPr>
        <w:t>2273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="00C44C4A">
        <w:rPr>
          <w:rFonts w:ascii="Times New Roman" w:hAnsi="Times New Roman" w:cs="Times New Roman"/>
          <w:sz w:val="24"/>
          <w:szCs w:val="24"/>
        </w:rPr>
        <w:t xml:space="preserve"> 2098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0E9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C6AA2" w:rsidRDefault="006222BC" w:rsidP="00622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C6AA2" w:rsidRDefault="00EC6AA2" w:rsidP="006222BC">
      <w:pPr>
        <w:rPr>
          <w:rFonts w:ascii="Times New Roman" w:hAnsi="Times New Roman" w:cs="Times New Roman"/>
          <w:b/>
          <w:sz w:val="28"/>
          <w:szCs w:val="28"/>
        </w:rPr>
      </w:pPr>
    </w:p>
    <w:sectPr w:rsidR="00E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1020A3"/>
    <w:rsid w:val="00196BB5"/>
    <w:rsid w:val="001F52E9"/>
    <w:rsid w:val="0021104A"/>
    <w:rsid w:val="0022749F"/>
    <w:rsid w:val="00231940"/>
    <w:rsid w:val="002C2A90"/>
    <w:rsid w:val="002F6DCE"/>
    <w:rsid w:val="003709E0"/>
    <w:rsid w:val="00395C3D"/>
    <w:rsid w:val="0050532C"/>
    <w:rsid w:val="00552408"/>
    <w:rsid w:val="005A4FF9"/>
    <w:rsid w:val="006222BC"/>
    <w:rsid w:val="00631036"/>
    <w:rsid w:val="006F2913"/>
    <w:rsid w:val="006F6BF3"/>
    <w:rsid w:val="00746A77"/>
    <w:rsid w:val="007C104D"/>
    <w:rsid w:val="00811C28"/>
    <w:rsid w:val="008146CB"/>
    <w:rsid w:val="008F1CB4"/>
    <w:rsid w:val="009A1236"/>
    <w:rsid w:val="009D24C6"/>
    <w:rsid w:val="00A5506E"/>
    <w:rsid w:val="00AC1B8E"/>
    <w:rsid w:val="00AD0E91"/>
    <w:rsid w:val="00B5553B"/>
    <w:rsid w:val="00B66D20"/>
    <w:rsid w:val="00C44C4A"/>
    <w:rsid w:val="00C65725"/>
    <w:rsid w:val="00CB2C75"/>
    <w:rsid w:val="00CB7B51"/>
    <w:rsid w:val="00CB7F65"/>
    <w:rsid w:val="00EC6AA2"/>
    <w:rsid w:val="00EE0BD0"/>
    <w:rsid w:val="00F20AFF"/>
    <w:rsid w:val="00F50E7C"/>
    <w:rsid w:val="00F56D30"/>
    <w:rsid w:val="00F91C92"/>
    <w:rsid w:val="00FC36A8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24</cp:revision>
  <cp:lastPrinted>2011-03-02T11:11:00Z</cp:lastPrinted>
  <dcterms:created xsi:type="dcterms:W3CDTF">2011-02-27T11:20:00Z</dcterms:created>
  <dcterms:modified xsi:type="dcterms:W3CDTF">2015-04-10T09:59:00Z</dcterms:modified>
</cp:coreProperties>
</file>