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14438B" w:rsidRPr="00AC3DCC" w:rsidTr="00224CC0">
        <w:trPr>
          <w:trHeight w:val="698"/>
          <w:jc w:val="center"/>
        </w:trPr>
        <w:tc>
          <w:tcPr>
            <w:tcW w:w="10748" w:type="dxa"/>
            <w:gridSpan w:val="16"/>
          </w:tcPr>
          <w:p w:rsidR="0014438B" w:rsidRPr="00BF6194" w:rsidRDefault="0014438B" w:rsidP="00224CC0">
            <w:pPr>
              <w:jc w:val="right"/>
            </w:pPr>
            <w:r w:rsidRPr="00BF6194">
              <w:t>Приложение №1</w:t>
            </w:r>
          </w:p>
          <w:p w:rsidR="0014438B" w:rsidRPr="00BF6194" w:rsidRDefault="0014438B" w:rsidP="00224CC0">
            <w:pPr>
              <w:jc w:val="right"/>
            </w:pPr>
            <w:r>
              <w:t xml:space="preserve">к приказу </w:t>
            </w:r>
            <w:proofErr w:type="spellStart"/>
            <w:r w:rsidRPr="00BF6194">
              <w:t>минобразования</w:t>
            </w:r>
            <w:proofErr w:type="spellEnd"/>
            <w:r w:rsidRPr="00BF6194">
              <w:t xml:space="preserve"> Ростовской области </w:t>
            </w:r>
          </w:p>
          <w:p w:rsidR="0014438B" w:rsidRDefault="0014438B" w:rsidP="00224CC0">
            <w:pPr>
              <w:jc w:val="right"/>
            </w:pPr>
            <w:r w:rsidRPr="00BF6194">
              <w:t>от</w:t>
            </w:r>
            <w:r>
              <w:t xml:space="preserve">  </w:t>
            </w:r>
            <w:r w:rsidRPr="00EB4DD8">
              <w:rPr>
                <w:u w:val="single"/>
              </w:rPr>
              <w:t>13.04.2015 № 225</w:t>
            </w:r>
          </w:p>
          <w:p w:rsidR="0014438B" w:rsidRPr="00024E81" w:rsidRDefault="0014438B" w:rsidP="00224CC0">
            <w:pPr>
              <w:jc w:val="right"/>
              <w:rPr>
                <w:sz w:val="14"/>
                <w:u w:val="single"/>
              </w:rPr>
            </w:pPr>
          </w:p>
          <w:p w:rsidR="0014438B" w:rsidRPr="00AC3DCC" w:rsidRDefault="0014438B" w:rsidP="00224CC0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AC3DCC">
              <w:rPr>
                <w:b/>
              </w:rPr>
              <w:t xml:space="preserve"> заявления на участие</w:t>
            </w:r>
            <w:r>
              <w:rPr>
                <w:b/>
              </w:rPr>
              <w:t xml:space="preserve"> в государственной итоговой аттестации  по образовательным программам среднего общего образования </w:t>
            </w:r>
            <w:r w:rsidRPr="00060C02">
              <w:rPr>
                <w:b/>
              </w:rPr>
              <w:t>для лиц, указанных в подпункте 1.1. пункта 1 настоящего приказа</w:t>
            </w:r>
          </w:p>
        </w:tc>
      </w:tr>
      <w:tr w:rsidR="0014438B" w:rsidRPr="00F51387" w:rsidTr="00224CC0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438B" w:rsidRPr="00F51387" w:rsidTr="00224CC0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38B" w:rsidRPr="00F51387" w:rsidRDefault="0014438B" w:rsidP="00224CC0"/>
              </w:tc>
            </w:tr>
            <w:tr w:rsidR="0014438B" w:rsidRPr="00F51387" w:rsidTr="00224CC0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438B" w:rsidRPr="00F51387" w:rsidRDefault="0014438B" w:rsidP="00224CC0">
                  <w:r w:rsidRPr="00F51387">
                    <w:t>Регистрационный номер</w:t>
                  </w:r>
                </w:p>
              </w:tc>
            </w:tr>
          </w:tbl>
          <w:p w:rsidR="0014438B" w:rsidRPr="00F51387" w:rsidRDefault="0014438B" w:rsidP="00224CC0"/>
          <w:p w:rsidR="0014438B" w:rsidRPr="00F51387" w:rsidRDefault="0014438B" w:rsidP="00224CC0"/>
        </w:tc>
        <w:tc>
          <w:tcPr>
            <w:tcW w:w="7542" w:type="dxa"/>
            <w:gridSpan w:val="10"/>
            <w:vAlign w:val="center"/>
          </w:tcPr>
          <w:p w:rsidR="0014438B" w:rsidRDefault="0014438B" w:rsidP="00224CC0">
            <w:r w:rsidRPr="00F51387">
              <w:t xml:space="preserve">Руководителю </w:t>
            </w:r>
          </w:p>
          <w:p w:rsidR="0014438B" w:rsidRPr="00F51387" w:rsidRDefault="0014438B" w:rsidP="00224CC0">
            <w:r>
              <w:t>_________________________________________________________________</w:t>
            </w:r>
          </w:p>
          <w:p w:rsidR="0014438B" w:rsidRDefault="0014438B" w:rsidP="00224CC0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i/>
                <w:sz w:val="18"/>
                <w:szCs w:val="18"/>
              </w:rPr>
              <w:t>)</w:t>
            </w:r>
          </w:p>
          <w:p w:rsidR="0014438B" w:rsidRPr="00024E81" w:rsidRDefault="0014438B" w:rsidP="00224CC0">
            <w:pPr>
              <w:rPr>
                <w:i/>
                <w:sz w:val="10"/>
                <w:szCs w:val="18"/>
              </w:rPr>
            </w:pPr>
          </w:p>
          <w:p w:rsidR="0014438B" w:rsidRPr="00F51387" w:rsidRDefault="0014438B" w:rsidP="00224CC0">
            <w:r w:rsidRPr="00F51387">
              <w:t>___________________________________</w:t>
            </w:r>
            <w:r>
              <w:t>_______</w:t>
            </w:r>
            <w:r w:rsidRPr="00F51387">
              <w:t>_____________</w:t>
            </w:r>
            <w:r>
              <w:t>__________</w:t>
            </w:r>
          </w:p>
          <w:p w:rsidR="0014438B" w:rsidRPr="00F51387" w:rsidRDefault="0014438B" w:rsidP="00224CC0">
            <w:pPr>
              <w:jc w:val="center"/>
              <w:rPr>
                <w:i/>
                <w:sz w:val="18"/>
                <w:szCs w:val="18"/>
              </w:rPr>
            </w:pPr>
            <w:r w:rsidRPr="00F51387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14438B" w:rsidRPr="00F51387" w:rsidTr="00224CC0">
        <w:trPr>
          <w:trHeight w:val="984"/>
          <w:jc w:val="center"/>
        </w:trPr>
        <w:tc>
          <w:tcPr>
            <w:tcW w:w="10748" w:type="dxa"/>
            <w:gridSpan w:val="16"/>
          </w:tcPr>
          <w:p w:rsidR="0014438B" w:rsidRDefault="0014438B" w:rsidP="00224C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Форма обучения</w:t>
            </w:r>
          </w:p>
          <w:p w:rsidR="0014438B" w:rsidRPr="00E80EAA" w:rsidRDefault="0014438B" w:rsidP="00224CC0">
            <w:pPr>
              <w:jc w:val="center"/>
              <w:rPr>
                <w:i/>
                <w:sz w:val="10"/>
                <w:szCs w:val="18"/>
              </w:rPr>
            </w:pPr>
          </w:p>
          <w:tbl>
            <w:tblPr>
              <w:tblStyle w:val="a3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14438B" w:rsidTr="00224CC0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sz w:val="18"/>
                      <w:szCs w:val="18"/>
                    </w:rPr>
                    <w:t>Обучающийся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 не прошедший ГИА по обязательным учебным предметам и восстановленный в ОО</w:t>
                  </w:r>
                </w:p>
              </w:tc>
            </w:tr>
            <w:tr w:rsidR="0014438B" w:rsidTr="00224CC0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14438B" w:rsidRDefault="0014438B" w:rsidP="00224CC0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4438B" w:rsidRPr="00F51387" w:rsidRDefault="0014438B" w:rsidP="00224CC0"/>
        </w:tc>
      </w:tr>
      <w:tr w:rsidR="0014438B" w:rsidRPr="00846870" w:rsidTr="00224CC0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14438B" w:rsidRPr="00846870" w:rsidRDefault="0014438B" w:rsidP="00224CC0">
            <w:pPr>
              <w:jc w:val="center"/>
              <w:rPr>
                <w:b/>
                <w:sz w:val="28"/>
                <w:szCs w:val="28"/>
              </w:rPr>
            </w:pPr>
            <w:r w:rsidRPr="00846870">
              <w:rPr>
                <w:b/>
                <w:sz w:val="28"/>
                <w:szCs w:val="28"/>
              </w:rPr>
              <w:t>ЗАЯВЛЕНИЕ</w:t>
            </w:r>
          </w:p>
        </w:tc>
      </w:tr>
      <w:tr w:rsidR="0014438B" w:rsidRPr="00F51387" w:rsidTr="00224CC0">
        <w:trPr>
          <w:trHeight w:val="754"/>
          <w:jc w:val="center"/>
        </w:trPr>
        <w:tc>
          <w:tcPr>
            <w:tcW w:w="796" w:type="dxa"/>
            <w:vAlign w:val="center"/>
          </w:tcPr>
          <w:p w:rsidR="0014438B" w:rsidRPr="00115FD7" w:rsidRDefault="0014438B" w:rsidP="00224CC0">
            <w:pPr>
              <w:jc w:val="center"/>
              <w:rPr>
                <w:b/>
              </w:rPr>
            </w:pPr>
            <w:r w:rsidRPr="00115FD7">
              <w:rPr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14438B" w:rsidRPr="00F51387" w:rsidRDefault="0014438B" w:rsidP="00224CC0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438B" w:rsidRPr="00F51387" w:rsidTr="00224CC0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</w:tr>
            <w:tr w:rsidR="0014438B" w:rsidRPr="00F51387" w:rsidTr="00224CC0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438B" w:rsidRPr="00F51387" w:rsidRDefault="0014438B" w:rsidP="00224C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438B" w:rsidRPr="00F51387" w:rsidRDefault="0014438B" w:rsidP="00224CC0"/>
        </w:tc>
      </w:tr>
      <w:tr w:rsidR="0014438B" w:rsidRPr="00F51387" w:rsidTr="00224CC0">
        <w:trPr>
          <w:jc w:val="center"/>
        </w:trPr>
        <w:tc>
          <w:tcPr>
            <w:tcW w:w="796" w:type="dxa"/>
          </w:tcPr>
          <w:p w:rsidR="0014438B" w:rsidRPr="00F51387" w:rsidRDefault="0014438B" w:rsidP="00224CC0"/>
        </w:tc>
        <w:tc>
          <w:tcPr>
            <w:tcW w:w="9952" w:type="dxa"/>
            <w:gridSpan w:val="15"/>
          </w:tcPr>
          <w:p w:rsidR="0014438B" w:rsidRPr="00F51387" w:rsidRDefault="0014438B" w:rsidP="00224CC0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438B" w:rsidRPr="00F51387" w:rsidTr="00224CC0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</w:tr>
            <w:tr w:rsidR="0014438B" w:rsidRPr="00F51387" w:rsidTr="00224CC0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438B" w:rsidRPr="00F51387" w:rsidRDefault="0014438B" w:rsidP="00224C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438B" w:rsidRPr="00F51387" w:rsidRDefault="0014438B" w:rsidP="00224CC0"/>
        </w:tc>
      </w:tr>
      <w:tr w:rsidR="0014438B" w:rsidRPr="00F51387" w:rsidTr="00224CC0">
        <w:trPr>
          <w:trHeight w:val="640"/>
          <w:jc w:val="center"/>
        </w:trPr>
        <w:tc>
          <w:tcPr>
            <w:tcW w:w="796" w:type="dxa"/>
          </w:tcPr>
          <w:p w:rsidR="0014438B" w:rsidRPr="00F51387" w:rsidRDefault="0014438B" w:rsidP="00224CC0"/>
        </w:tc>
        <w:tc>
          <w:tcPr>
            <w:tcW w:w="9952" w:type="dxa"/>
            <w:gridSpan w:val="15"/>
          </w:tcPr>
          <w:p w:rsidR="0014438B" w:rsidRPr="00F51387" w:rsidRDefault="0014438B" w:rsidP="00224CC0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438B" w:rsidRPr="00F51387" w:rsidTr="00224CC0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438B" w:rsidRPr="00F51387" w:rsidRDefault="0014438B" w:rsidP="00224CC0"/>
              </w:tc>
            </w:tr>
            <w:tr w:rsidR="0014438B" w:rsidRPr="00F51387" w:rsidTr="00224CC0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438B" w:rsidRPr="00F51387" w:rsidRDefault="0014438B" w:rsidP="00224CC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51387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438B" w:rsidRPr="00F51387" w:rsidRDefault="0014438B" w:rsidP="00224CC0"/>
        </w:tc>
      </w:tr>
      <w:tr w:rsidR="0014438B" w:rsidRPr="00F51387" w:rsidTr="00224CC0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438B" w:rsidRPr="00F51387" w:rsidRDefault="0014438B" w:rsidP="00224CC0">
            <w:pPr>
              <w:rPr>
                <w:b/>
              </w:rPr>
            </w:pPr>
            <w:r w:rsidRPr="00F51387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380" w:type="dxa"/>
                  <w:vAlign w:val="center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  <w:tc>
          <w:tcPr>
            <w:tcW w:w="236" w:type="dxa"/>
            <w:vAlign w:val="bottom"/>
          </w:tcPr>
          <w:p w:rsidR="0014438B" w:rsidRPr="00F51387" w:rsidRDefault="0014438B" w:rsidP="00224CC0">
            <w:pPr>
              <w:jc w:val="center"/>
              <w:rPr>
                <w:sz w:val="24"/>
                <w:szCs w:val="24"/>
              </w:rPr>
            </w:pPr>
            <w:r w:rsidRPr="00F51387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  <w:tc>
          <w:tcPr>
            <w:tcW w:w="283" w:type="dxa"/>
            <w:vAlign w:val="bottom"/>
          </w:tcPr>
          <w:p w:rsidR="0014438B" w:rsidRPr="00F51387" w:rsidRDefault="0014438B" w:rsidP="00224CC0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38B" w:rsidRPr="00F51387" w:rsidRDefault="0014438B" w:rsidP="00224CC0">
            <w:pPr>
              <w:jc w:val="center"/>
            </w:pPr>
          </w:p>
        </w:tc>
        <w:tc>
          <w:tcPr>
            <w:tcW w:w="2065" w:type="dxa"/>
          </w:tcPr>
          <w:p w:rsidR="0014438B" w:rsidRPr="00F51387" w:rsidRDefault="0014438B" w:rsidP="00224CC0"/>
        </w:tc>
      </w:tr>
      <w:tr w:rsidR="0014438B" w:rsidRPr="00F51387" w:rsidTr="00224CC0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14438B" w:rsidRPr="00F51387" w:rsidRDefault="0014438B" w:rsidP="00224CC0">
            <w:pPr>
              <w:rPr>
                <w:b/>
              </w:rPr>
            </w:pPr>
            <w:r w:rsidRPr="00F51387">
              <w:rPr>
                <w:b/>
              </w:rPr>
              <w:t>Документ, удостоверяющий личность __________________________________</w:t>
            </w:r>
          </w:p>
        </w:tc>
      </w:tr>
      <w:tr w:rsidR="0014438B" w:rsidRPr="00F51387" w:rsidTr="00224CC0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14438B" w:rsidRPr="00F51387" w:rsidRDefault="0014438B" w:rsidP="00224CC0">
            <w:pPr>
              <w:rPr>
                <w:b/>
              </w:rPr>
            </w:pPr>
            <w:r w:rsidRPr="00F51387">
              <w:rPr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</w:tcPr>
                <w:p w:rsidR="0014438B" w:rsidRPr="00F51387" w:rsidRDefault="0014438B" w:rsidP="00224CC0"/>
              </w:tc>
              <w:tc>
                <w:tcPr>
                  <w:tcW w:w="380" w:type="dxa"/>
                </w:tcPr>
                <w:p w:rsidR="0014438B" w:rsidRPr="00F51387" w:rsidRDefault="0014438B" w:rsidP="00224CC0"/>
              </w:tc>
              <w:tc>
                <w:tcPr>
                  <w:tcW w:w="380" w:type="dxa"/>
                </w:tcPr>
                <w:p w:rsidR="0014438B" w:rsidRPr="00F51387" w:rsidRDefault="0014438B" w:rsidP="00224CC0"/>
              </w:tc>
              <w:tc>
                <w:tcPr>
                  <w:tcW w:w="380" w:type="dxa"/>
                </w:tcPr>
                <w:p w:rsidR="0014438B" w:rsidRPr="00F51387" w:rsidRDefault="0014438B" w:rsidP="00224CC0"/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14438B" w:rsidRPr="00F51387" w:rsidRDefault="0014438B" w:rsidP="00224CC0">
            <w:pPr>
              <w:jc w:val="center"/>
              <w:rPr>
                <w:b/>
              </w:rPr>
            </w:pPr>
            <w:r w:rsidRPr="00F51387">
              <w:rPr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438B" w:rsidRPr="00F51387" w:rsidTr="00224CC0">
              <w:trPr>
                <w:trHeight w:val="317"/>
              </w:trPr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  <w:tc>
                <w:tcPr>
                  <w:tcW w:w="407" w:type="dxa"/>
                </w:tcPr>
                <w:p w:rsidR="0014438B" w:rsidRPr="00F51387" w:rsidRDefault="0014438B" w:rsidP="00224CC0"/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</w:tr>
      <w:tr w:rsidR="0014438B" w:rsidRPr="00F51387" w:rsidTr="00224CC0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438B" w:rsidRPr="00F51387" w:rsidRDefault="0014438B" w:rsidP="00224CC0">
            <w:pPr>
              <w:rPr>
                <w:b/>
              </w:rPr>
            </w:pPr>
            <w:r w:rsidRPr="00F51387">
              <w:rPr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</w:tcPr>
                <w:p w:rsidR="0014438B" w:rsidRPr="00F51387" w:rsidRDefault="0014438B" w:rsidP="00224CC0"/>
              </w:tc>
            </w:tr>
          </w:tbl>
          <w:p w:rsidR="0014438B" w:rsidRPr="00F51387" w:rsidRDefault="0014438B" w:rsidP="00224CC0"/>
        </w:tc>
        <w:tc>
          <w:tcPr>
            <w:tcW w:w="1134" w:type="dxa"/>
            <w:gridSpan w:val="4"/>
            <w:vAlign w:val="center"/>
          </w:tcPr>
          <w:p w:rsidR="0014438B" w:rsidRPr="00F51387" w:rsidRDefault="0014438B" w:rsidP="00224CC0">
            <w:r w:rsidRPr="00F51387"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438B" w:rsidRPr="00F51387" w:rsidTr="00224CC0">
              <w:trPr>
                <w:trHeight w:val="299"/>
              </w:trPr>
              <w:tc>
                <w:tcPr>
                  <w:tcW w:w="380" w:type="dxa"/>
                </w:tcPr>
                <w:p w:rsidR="0014438B" w:rsidRPr="00F51387" w:rsidRDefault="0014438B" w:rsidP="00224CC0"/>
              </w:tc>
            </w:tr>
          </w:tbl>
          <w:p w:rsidR="0014438B" w:rsidRPr="00F51387" w:rsidRDefault="0014438B" w:rsidP="00224CC0"/>
        </w:tc>
        <w:tc>
          <w:tcPr>
            <w:tcW w:w="6459" w:type="dxa"/>
            <w:gridSpan w:val="6"/>
            <w:vAlign w:val="center"/>
          </w:tcPr>
          <w:p w:rsidR="0014438B" w:rsidRPr="00F51387" w:rsidRDefault="0014438B" w:rsidP="00224CC0">
            <w:r w:rsidRPr="00F51387">
              <w:t>женский</w:t>
            </w:r>
          </w:p>
        </w:tc>
      </w:tr>
      <w:tr w:rsidR="0014438B" w:rsidRPr="00F51387" w:rsidTr="00224CC0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14438B" w:rsidRPr="006B7832" w:rsidRDefault="0014438B" w:rsidP="00224CC0">
            <w:pPr>
              <w:rPr>
                <w:b/>
              </w:rPr>
            </w:pPr>
            <w:r>
              <w:rPr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14438B" w:rsidTr="00224CC0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14438B" w:rsidRDefault="0014438B" w:rsidP="00224CC0">
                  <w:pPr>
                    <w:ind w:left="-250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438B" w:rsidRPr="006B7832" w:rsidRDefault="0014438B" w:rsidP="00224CC0">
                  <w:pPr>
                    <w:rPr>
                      <w:b/>
                    </w:rPr>
                  </w:pPr>
                  <w:r w:rsidRPr="006B7832">
                    <w:rPr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438B" w:rsidRPr="006B7832" w:rsidRDefault="0014438B" w:rsidP="00224CC0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4438B" w:rsidRDefault="0014438B" w:rsidP="00224CC0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438B" w:rsidRPr="006B7832" w:rsidRDefault="0014438B" w:rsidP="00224CC0">
                  <w:pPr>
                    <w:rPr>
                      <w:b/>
                    </w:rPr>
                  </w:pPr>
                  <w:r w:rsidRPr="006B7832">
                    <w:rPr>
                      <w:b/>
                    </w:rPr>
                    <w:t>ГВЭ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4438B" w:rsidRDefault="0014438B" w:rsidP="00224CC0"/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438B" w:rsidRPr="006B7832" w:rsidRDefault="0014438B" w:rsidP="00224C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ЕГЭ, </w:t>
                  </w:r>
                  <w:r w:rsidRPr="006B7832">
                    <w:rPr>
                      <w:b/>
                    </w:rPr>
                    <w:t>ГВЭ</w:t>
                  </w:r>
                  <w:r>
                    <w:rPr>
                      <w:b/>
                    </w:rPr>
                    <w:t>*</w:t>
                  </w:r>
                </w:p>
              </w:tc>
            </w:tr>
          </w:tbl>
          <w:p w:rsidR="0014438B" w:rsidRPr="00F51387" w:rsidRDefault="0014438B" w:rsidP="00224CC0"/>
        </w:tc>
      </w:tr>
      <w:tr w:rsidR="0014438B" w:rsidRPr="00AC3DCC" w:rsidTr="00224CC0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14438B" w:rsidRPr="00AC3DCC" w:rsidRDefault="0014438B" w:rsidP="00224CC0">
            <w:pPr>
              <w:ind w:firstLine="601"/>
            </w:pPr>
            <w:r w:rsidRPr="00AC3DCC"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438B" w:rsidRPr="00AC3DCC" w:rsidTr="00224CC0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14438B" w:rsidRPr="00AC3DCC" w:rsidTr="00224CC0">
              <w:trPr>
                <w:trHeight w:val="191"/>
              </w:trPr>
              <w:tc>
                <w:tcPr>
                  <w:tcW w:w="2433" w:type="dxa"/>
                  <w:vMerge w:val="restart"/>
                  <w:vAlign w:val="center"/>
                </w:tcPr>
                <w:p w:rsidR="0014438B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56" w:type="dxa"/>
                  <w:gridSpan w:val="5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Форма </w:t>
                  </w:r>
                  <w:r>
                    <w:rPr>
                      <w:b/>
                      <w:sz w:val="18"/>
                    </w:rPr>
                    <w:t>и</w:t>
                  </w:r>
                  <w:r w:rsidRPr="00AC3DCC">
                    <w:rPr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14438B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13" w:type="dxa"/>
                  <w:gridSpan w:val="5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 xml:space="preserve">Форма </w:t>
                  </w:r>
                  <w:r>
                    <w:rPr>
                      <w:b/>
                      <w:sz w:val="18"/>
                    </w:rPr>
                    <w:t>и</w:t>
                  </w:r>
                  <w:r w:rsidRPr="00AC3DCC">
                    <w:rPr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14438B" w:rsidRPr="00AC3DCC" w:rsidTr="00224CC0">
              <w:trPr>
                <w:trHeight w:val="128"/>
              </w:trPr>
              <w:tc>
                <w:tcPr>
                  <w:tcW w:w="2433" w:type="dxa"/>
                  <w:vMerge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 w:rsidRPr="00AC3DCC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ГВЭ*</w:t>
                  </w:r>
                </w:p>
              </w:tc>
            </w:tr>
            <w:tr w:rsidR="0014438B" w:rsidRPr="00AC3DCC" w:rsidTr="00224CC0">
              <w:trPr>
                <w:trHeight w:val="127"/>
              </w:trPr>
              <w:tc>
                <w:tcPr>
                  <w:tcW w:w="2433" w:type="dxa"/>
                  <w:vMerge/>
                  <w:vAlign w:val="center"/>
                </w:tcPr>
                <w:p w:rsidR="0014438B" w:rsidRPr="00AC3DCC" w:rsidRDefault="0014438B" w:rsidP="00224CC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B303A4">
                    <w:rPr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14438B" w:rsidRPr="00B303A4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14438B" w:rsidRPr="00AC3DCC" w:rsidTr="00224CC0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14438B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 xml:space="preserve">Немецкий язык </w:t>
                  </w:r>
                </w:p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14438B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 </w:t>
                  </w:r>
                </w:p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14438B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sz w:val="18"/>
                      <w:szCs w:val="18"/>
                    </w:rPr>
                    <w:t xml:space="preserve"> язык </w:t>
                  </w:r>
                </w:p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438B" w:rsidRPr="00AC3DCC" w:rsidTr="00224CC0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14438B" w:rsidRPr="00634ADA" w:rsidRDefault="0014438B" w:rsidP="00224C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4438B" w:rsidRPr="00AC3DCC" w:rsidRDefault="0014438B" w:rsidP="00224CC0">
            <w:pPr>
              <w:rPr>
                <w:sz w:val="18"/>
              </w:rPr>
            </w:pPr>
          </w:p>
        </w:tc>
      </w:tr>
      <w:tr w:rsidR="0014438B" w:rsidRPr="00AC3DCC" w:rsidTr="00224CC0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14438B" w:rsidRPr="00AC3DCC" w:rsidRDefault="0014438B" w:rsidP="00224CC0">
            <w:pPr>
              <w:jc w:val="both"/>
              <w:rPr>
                <w:b/>
                <w:sz w:val="18"/>
              </w:rPr>
            </w:pPr>
            <w:r w:rsidRPr="0003326B">
              <w:rPr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>
              <w:rPr>
                <w:b/>
              </w:rPr>
              <w:t>.</w:t>
            </w:r>
          </w:p>
        </w:tc>
      </w:tr>
      <w:tr w:rsidR="0014438B" w:rsidRPr="00F51387" w:rsidTr="00224CC0">
        <w:trPr>
          <w:jc w:val="center"/>
        </w:trPr>
        <w:tc>
          <w:tcPr>
            <w:tcW w:w="10748" w:type="dxa"/>
            <w:gridSpan w:val="16"/>
            <w:vAlign w:val="center"/>
          </w:tcPr>
          <w:p w:rsidR="0014438B" w:rsidRPr="00F51387" w:rsidRDefault="0014438B" w:rsidP="00224CC0">
            <w:r w:rsidRPr="00F51387">
              <w:t>Согласие на обработку персональных данных прилагается.</w:t>
            </w:r>
          </w:p>
        </w:tc>
      </w:tr>
      <w:tr w:rsidR="0014438B" w:rsidRPr="00F51387" w:rsidTr="00224CC0">
        <w:trPr>
          <w:jc w:val="center"/>
        </w:trPr>
        <w:tc>
          <w:tcPr>
            <w:tcW w:w="10748" w:type="dxa"/>
            <w:gridSpan w:val="16"/>
            <w:vAlign w:val="center"/>
          </w:tcPr>
          <w:p w:rsidR="0014438B" w:rsidRPr="00F51387" w:rsidRDefault="0014438B" w:rsidP="00224CC0">
            <w:r w:rsidRPr="00F51387">
              <w:t xml:space="preserve">Подпись </w:t>
            </w:r>
            <w:proofErr w:type="gramStart"/>
            <w:r w:rsidRPr="00F51387">
              <w:t>обучающегося</w:t>
            </w:r>
            <w:proofErr w:type="gramEnd"/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14438B" w:rsidRPr="00F51387" w:rsidTr="00224CC0">
        <w:trPr>
          <w:jc w:val="center"/>
        </w:trPr>
        <w:tc>
          <w:tcPr>
            <w:tcW w:w="10748" w:type="dxa"/>
            <w:gridSpan w:val="16"/>
            <w:vAlign w:val="center"/>
          </w:tcPr>
          <w:p w:rsidR="0014438B" w:rsidRPr="00F51387" w:rsidRDefault="0014438B" w:rsidP="00224CC0">
            <w:r w:rsidRPr="00F51387">
              <w:t>Подпись родителя (законного представителя) _________________ /___________</w:t>
            </w:r>
            <w:r>
              <w:t>________________(ФИО</w:t>
            </w:r>
            <w:r w:rsidRPr="00F51387">
              <w:t>)</w:t>
            </w:r>
          </w:p>
        </w:tc>
      </w:tr>
      <w:tr w:rsidR="0014438B" w:rsidRPr="00F51387" w:rsidTr="00224CC0">
        <w:trPr>
          <w:jc w:val="center"/>
        </w:trPr>
        <w:tc>
          <w:tcPr>
            <w:tcW w:w="10748" w:type="dxa"/>
            <w:gridSpan w:val="16"/>
            <w:vAlign w:val="center"/>
          </w:tcPr>
          <w:p w:rsidR="0014438B" w:rsidRPr="00F51387" w:rsidRDefault="0014438B" w:rsidP="00224CC0">
            <w:r w:rsidRPr="00F51387">
              <w:t>«_____» _________________ 20____г.</w:t>
            </w:r>
          </w:p>
        </w:tc>
      </w:tr>
      <w:tr w:rsidR="0014438B" w:rsidRPr="00F51387" w:rsidTr="00224CC0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14438B" w:rsidRPr="00F51387" w:rsidRDefault="0014438B" w:rsidP="00224CC0">
            <w:r w:rsidRPr="00F51387">
              <w:lastRenderedPageBreak/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4438B" w:rsidRPr="00F51387" w:rsidTr="00224CC0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1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  <w:tc>
                <w:tcPr>
                  <w:tcW w:w="482" w:type="dxa"/>
                </w:tcPr>
                <w:p w:rsidR="0014438B" w:rsidRPr="00F51387" w:rsidRDefault="0014438B" w:rsidP="00224CC0">
                  <w:pPr>
                    <w:jc w:val="center"/>
                  </w:pPr>
                </w:p>
              </w:tc>
            </w:tr>
          </w:tbl>
          <w:p w:rsidR="0014438B" w:rsidRPr="00F51387" w:rsidRDefault="0014438B" w:rsidP="00224CC0">
            <w:pPr>
              <w:jc w:val="center"/>
            </w:pPr>
          </w:p>
        </w:tc>
      </w:tr>
      <w:tr w:rsidR="0014438B" w:rsidRPr="00AC3DCC" w:rsidTr="00224CC0">
        <w:trPr>
          <w:jc w:val="center"/>
        </w:trPr>
        <w:tc>
          <w:tcPr>
            <w:tcW w:w="10748" w:type="dxa"/>
            <w:gridSpan w:val="16"/>
            <w:vAlign w:val="center"/>
          </w:tcPr>
          <w:p w:rsidR="0014438B" w:rsidRPr="00AC3DCC" w:rsidRDefault="0014438B" w:rsidP="00224CC0">
            <w:pPr>
              <w:rPr>
                <w:i/>
                <w:sz w:val="18"/>
              </w:rPr>
            </w:pPr>
            <w:r w:rsidRPr="00AC3DCC">
              <w:rPr>
                <w:i/>
                <w:sz w:val="18"/>
              </w:rPr>
              <w:t>* форма ГВЭ</w:t>
            </w:r>
            <w:r>
              <w:rPr>
                <w:i/>
                <w:sz w:val="18"/>
              </w:rPr>
              <w:t xml:space="preserve"> или ЕГЭ и ГВЭ</w:t>
            </w:r>
            <w:r w:rsidRPr="00AC3DCC">
              <w:rPr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>
              <w:rPr>
                <w:i/>
                <w:sz w:val="18"/>
              </w:rPr>
              <w:t>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764062" w:rsidRDefault="00764062">
      <w:bookmarkStart w:id="0" w:name="_GoBack"/>
      <w:bookmarkEnd w:id="0"/>
    </w:p>
    <w:sectPr w:rsidR="0076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A6"/>
    <w:rsid w:val="0014438B"/>
    <w:rsid w:val="004748A6"/>
    <w:rsid w:val="007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2015-10-27T12:57:00Z</dcterms:created>
  <dcterms:modified xsi:type="dcterms:W3CDTF">2015-10-27T12:57:00Z</dcterms:modified>
</cp:coreProperties>
</file>