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A5" w:rsidRPr="009A7503" w:rsidRDefault="00113CA5" w:rsidP="00113C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13CA5" w:rsidRPr="009A7503" w:rsidRDefault="00113CA5" w:rsidP="00113C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7503">
        <w:rPr>
          <w:rFonts w:ascii="Times New Roman" w:hAnsi="Times New Roman"/>
          <w:b/>
          <w:sz w:val="32"/>
          <w:szCs w:val="32"/>
        </w:rPr>
        <w:t>Движение учащихся</w:t>
      </w:r>
    </w:p>
    <w:p w:rsidR="00113CA5" w:rsidRPr="009A7503" w:rsidRDefault="00113CA5" w:rsidP="00113C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9A7503">
        <w:rPr>
          <w:rFonts w:ascii="Times New Roman" w:hAnsi="Times New Roman"/>
          <w:b/>
          <w:sz w:val="32"/>
          <w:szCs w:val="32"/>
        </w:rPr>
        <w:t xml:space="preserve">МБОУ </w:t>
      </w:r>
      <w:proofErr w:type="spellStart"/>
      <w:r w:rsidRPr="009A7503">
        <w:rPr>
          <w:rFonts w:ascii="Times New Roman" w:hAnsi="Times New Roman"/>
          <w:b/>
          <w:sz w:val="32"/>
          <w:szCs w:val="32"/>
        </w:rPr>
        <w:t>Поливянской</w:t>
      </w:r>
      <w:proofErr w:type="spellEnd"/>
      <w:r w:rsidRPr="009A7503">
        <w:rPr>
          <w:rFonts w:ascii="Times New Roman" w:hAnsi="Times New Roman"/>
          <w:b/>
          <w:sz w:val="32"/>
          <w:szCs w:val="32"/>
        </w:rPr>
        <w:t xml:space="preserve"> СОШ №29  им. Героя Социалистического труда </w:t>
      </w:r>
      <w:proofErr w:type="spellStart"/>
      <w:r w:rsidRPr="009A7503">
        <w:rPr>
          <w:rFonts w:ascii="Times New Roman" w:hAnsi="Times New Roman"/>
          <w:b/>
          <w:sz w:val="32"/>
          <w:szCs w:val="32"/>
        </w:rPr>
        <w:t>В.С.Погорельцева</w:t>
      </w:r>
      <w:proofErr w:type="spellEnd"/>
      <w:r w:rsidRPr="009A7503">
        <w:rPr>
          <w:rFonts w:ascii="Times New Roman" w:hAnsi="Times New Roman"/>
          <w:b/>
          <w:sz w:val="32"/>
          <w:szCs w:val="32"/>
        </w:rPr>
        <w:t xml:space="preserve"> в</w:t>
      </w:r>
      <w:r>
        <w:rPr>
          <w:rFonts w:ascii="Times New Roman" w:hAnsi="Times New Roman"/>
          <w:b/>
          <w:sz w:val="32"/>
          <w:szCs w:val="32"/>
        </w:rPr>
        <w:t>о 2</w:t>
      </w:r>
      <w:r w:rsidRPr="009A7503">
        <w:rPr>
          <w:rFonts w:ascii="Times New Roman" w:hAnsi="Times New Roman"/>
          <w:b/>
          <w:sz w:val="32"/>
          <w:szCs w:val="32"/>
        </w:rPr>
        <w:t xml:space="preserve"> четверти 2012-2013 </w:t>
      </w:r>
      <w:proofErr w:type="spellStart"/>
      <w:r w:rsidRPr="009A7503">
        <w:rPr>
          <w:rFonts w:ascii="Times New Roman" w:hAnsi="Times New Roman"/>
          <w:b/>
          <w:sz w:val="32"/>
          <w:szCs w:val="32"/>
        </w:rPr>
        <w:t>уч.г</w:t>
      </w:r>
      <w:proofErr w:type="spellEnd"/>
      <w:r w:rsidRPr="009A7503">
        <w:rPr>
          <w:rFonts w:ascii="Times New Roman" w:hAnsi="Times New Roman"/>
          <w:b/>
          <w:sz w:val="32"/>
          <w:szCs w:val="32"/>
        </w:rPr>
        <w:t>.</w:t>
      </w:r>
    </w:p>
    <w:p w:rsidR="00113CA5" w:rsidRPr="009A7503" w:rsidRDefault="00113CA5" w:rsidP="00113CA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13CA5" w:rsidRDefault="00113CA5" w:rsidP="00113CA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13CA5" w:rsidRPr="009A7503" w:rsidRDefault="00113CA5" w:rsidP="00113CA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13CA5" w:rsidRPr="009A7503" w:rsidRDefault="00113CA5" w:rsidP="00113CA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начало 2 четверти – 109</w:t>
      </w:r>
      <w:r w:rsidRPr="009A7503">
        <w:rPr>
          <w:rFonts w:ascii="Times New Roman" w:hAnsi="Times New Roman"/>
          <w:sz w:val="32"/>
          <w:szCs w:val="32"/>
        </w:rPr>
        <w:t xml:space="preserve"> уч-ся</w:t>
      </w:r>
    </w:p>
    <w:p w:rsidR="00113CA5" w:rsidRPr="009A7503" w:rsidRDefault="00113CA5" w:rsidP="00113CA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13CA5" w:rsidRPr="009A7503" w:rsidRDefault="00113CA5" w:rsidP="00113CA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A7503">
        <w:rPr>
          <w:rFonts w:ascii="Times New Roman" w:hAnsi="Times New Roman"/>
          <w:sz w:val="32"/>
          <w:szCs w:val="32"/>
        </w:rPr>
        <w:t xml:space="preserve">Выбыл – </w:t>
      </w:r>
      <w:r>
        <w:rPr>
          <w:rFonts w:ascii="Times New Roman" w:hAnsi="Times New Roman"/>
          <w:sz w:val="32"/>
          <w:szCs w:val="32"/>
        </w:rPr>
        <w:t>1(</w:t>
      </w:r>
      <w:proofErr w:type="spellStart"/>
      <w:r>
        <w:rPr>
          <w:rFonts w:ascii="Times New Roman" w:hAnsi="Times New Roman"/>
          <w:sz w:val="32"/>
          <w:szCs w:val="32"/>
        </w:rPr>
        <w:t>Шобик</w:t>
      </w:r>
      <w:proofErr w:type="spellEnd"/>
      <w:r>
        <w:rPr>
          <w:rFonts w:ascii="Times New Roman" w:hAnsi="Times New Roman"/>
          <w:sz w:val="32"/>
          <w:szCs w:val="32"/>
        </w:rPr>
        <w:t xml:space="preserve"> К-8 </w:t>
      </w:r>
      <w:proofErr w:type="spellStart"/>
      <w:r>
        <w:rPr>
          <w:rFonts w:ascii="Times New Roman" w:hAnsi="Times New Roman"/>
          <w:sz w:val="32"/>
          <w:szCs w:val="32"/>
        </w:rPr>
        <w:t>кл</w:t>
      </w:r>
      <w:proofErr w:type="spellEnd"/>
      <w:r>
        <w:rPr>
          <w:rFonts w:ascii="Times New Roman" w:hAnsi="Times New Roman"/>
          <w:sz w:val="32"/>
          <w:szCs w:val="32"/>
        </w:rPr>
        <w:t>.)</w:t>
      </w:r>
    </w:p>
    <w:p w:rsidR="00113CA5" w:rsidRPr="009A7503" w:rsidRDefault="00113CA5" w:rsidP="00113CA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13CA5" w:rsidRPr="009A7503" w:rsidRDefault="00113CA5" w:rsidP="00113CA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Прибыл – 1(</w:t>
      </w:r>
      <w:proofErr w:type="spellStart"/>
      <w:r>
        <w:rPr>
          <w:rFonts w:ascii="Times New Roman" w:hAnsi="Times New Roman"/>
          <w:sz w:val="32"/>
          <w:szCs w:val="32"/>
        </w:rPr>
        <w:t>Шобик</w:t>
      </w:r>
      <w:proofErr w:type="spellEnd"/>
      <w:r>
        <w:rPr>
          <w:rFonts w:ascii="Times New Roman" w:hAnsi="Times New Roman"/>
          <w:sz w:val="32"/>
          <w:szCs w:val="32"/>
        </w:rPr>
        <w:t xml:space="preserve"> К-8 </w:t>
      </w:r>
      <w:proofErr w:type="spellStart"/>
      <w:r>
        <w:rPr>
          <w:rFonts w:ascii="Times New Roman" w:hAnsi="Times New Roman"/>
          <w:sz w:val="32"/>
          <w:szCs w:val="32"/>
        </w:rPr>
        <w:t>кл</w:t>
      </w:r>
      <w:proofErr w:type="spellEnd"/>
      <w:r>
        <w:rPr>
          <w:rFonts w:ascii="Times New Roman" w:hAnsi="Times New Roman"/>
          <w:sz w:val="32"/>
          <w:szCs w:val="32"/>
        </w:rPr>
        <w:t>.)</w:t>
      </w:r>
    </w:p>
    <w:p w:rsidR="00113CA5" w:rsidRPr="009A7503" w:rsidRDefault="00113CA5" w:rsidP="00113CA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13CA5" w:rsidRPr="009A7503" w:rsidRDefault="00113CA5" w:rsidP="00113CA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A7503">
        <w:rPr>
          <w:rFonts w:ascii="Times New Roman" w:hAnsi="Times New Roman"/>
          <w:sz w:val="32"/>
          <w:szCs w:val="32"/>
        </w:rPr>
        <w:t>На конец четверти –    110   уч-ся</w:t>
      </w:r>
    </w:p>
    <w:p w:rsidR="00113CA5" w:rsidRPr="009A7503" w:rsidRDefault="00113CA5" w:rsidP="00113CA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13CA5" w:rsidRPr="009A7503" w:rsidRDefault="00113CA5" w:rsidP="00113CA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13CA5" w:rsidRPr="009A7503" w:rsidRDefault="00113CA5" w:rsidP="00113CA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13CA5" w:rsidRPr="009A7503" w:rsidRDefault="00113CA5" w:rsidP="00113CA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13CA5" w:rsidRPr="009A7503" w:rsidRDefault="00113CA5" w:rsidP="00113CA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13CA5" w:rsidRPr="009A7503" w:rsidRDefault="00113CA5" w:rsidP="00113CA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A7503">
        <w:rPr>
          <w:rFonts w:ascii="Times New Roman" w:hAnsi="Times New Roman"/>
          <w:sz w:val="32"/>
          <w:szCs w:val="32"/>
        </w:rPr>
        <w:t xml:space="preserve">                   </w:t>
      </w:r>
      <w:r>
        <w:rPr>
          <w:rFonts w:ascii="Times New Roman" w:hAnsi="Times New Roman"/>
          <w:sz w:val="32"/>
          <w:szCs w:val="32"/>
        </w:rPr>
        <w:t xml:space="preserve">              </w:t>
      </w:r>
      <w:r w:rsidRPr="009A7503">
        <w:rPr>
          <w:rFonts w:ascii="Times New Roman" w:hAnsi="Times New Roman"/>
          <w:sz w:val="32"/>
          <w:szCs w:val="32"/>
        </w:rPr>
        <w:t xml:space="preserve"> Директор школы        </w:t>
      </w:r>
      <w:r>
        <w:rPr>
          <w:rFonts w:ascii="Times New Roman" w:hAnsi="Times New Roman"/>
          <w:sz w:val="32"/>
          <w:szCs w:val="32"/>
        </w:rPr>
        <w:t xml:space="preserve">          </w:t>
      </w:r>
      <w:r w:rsidRPr="009A7503">
        <w:rPr>
          <w:rFonts w:ascii="Times New Roman" w:hAnsi="Times New Roman"/>
          <w:sz w:val="32"/>
          <w:szCs w:val="32"/>
        </w:rPr>
        <w:t>А.А.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A7503">
        <w:rPr>
          <w:rFonts w:ascii="Times New Roman" w:hAnsi="Times New Roman"/>
          <w:sz w:val="32"/>
          <w:szCs w:val="32"/>
        </w:rPr>
        <w:t>Гриднева</w:t>
      </w:r>
    </w:p>
    <w:p w:rsidR="00113CA5" w:rsidRPr="009A7503" w:rsidRDefault="00113CA5" w:rsidP="00113CA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13CA5" w:rsidRPr="009A7503" w:rsidRDefault="00113CA5" w:rsidP="00113CA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13CA5" w:rsidRDefault="00113CA5" w:rsidP="00113CA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13CA5" w:rsidRPr="009A7503" w:rsidRDefault="00113CA5" w:rsidP="00113CA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113CA5" w:rsidRPr="009A7503" w:rsidRDefault="00113CA5" w:rsidP="00113CA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13CA5" w:rsidRDefault="00113CA5" w:rsidP="00113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Итоги образовательной деятельности во 2 четверти 2012-2013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ода</w:t>
      </w:r>
      <w:proofErr w:type="spellEnd"/>
    </w:p>
    <w:p w:rsidR="00113CA5" w:rsidRDefault="00113CA5" w:rsidP="00113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/>
          <w:b/>
          <w:sz w:val="28"/>
          <w:szCs w:val="28"/>
        </w:rPr>
        <w:t>Поливянской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№29 </w:t>
      </w:r>
    </w:p>
    <w:p w:rsidR="00113CA5" w:rsidRDefault="00113CA5" w:rsidP="00113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им. Героя Социалистического труда </w:t>
      </w:r>
      <w:proofErr w:type="spellStart"/>
      <w:r>
        <w:rPr>
          <w:rFonts w:ascii="Times New Roman" w:hAnsi="Times New Roman"/>
          <w:b/>
          <w:sz w:val="28"/>
          <w:szCs w:val="28"/>
        </w:rPr>
        <w:t>В.С.Погорельцева</w:t>
      </w:r>
      <w:proofErr w:type="spellEnd"/>
    </w:p>
    <w:p w:rsidR="00113CA5" w:rsidRDefault="00113CA5" w:rsidP="00113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A5" w:rsidRDefault="00113CA5" w:rsidP="00113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Успеваемость</w:t>
      </w:r>
    </w:p>
    <w:p w:rsidR="00113CA5" w:rsidRDefault="00113CA5" w:rsidP="00113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643"/>
        <w:gridCol w:w="1566"/>
        <w:gridCol w:w="976"/>
        <w:gridCol w:w="1566"/>
        <w:gridCol w:w="977"/>
        <w:gridCol w:w="1615"/>
        <w:gridCol w:w="851"/>
        <w:gridCol w:w="1276"/>
        <w:gridCol w:w="708"/>
        <w:gridCol w:w="34"/>
      </w:tblGrid>
      <w:tr w:rsidR="00113CA5" w:rsidTr="007E6A3E">
        <w:trPr>
          <w:gridAfter w:val="1"/>
          <w:wAfter w:w="34" w:type="dxa"/>
          <w:trHeight w:val="308"/>
        </w:trPr>
        <w:tc>
          <w:tcPr>
            <w:tcW w:w="12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3CA5" w:rsidRDefault="00113CA5" w:rsidP="007E6A3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ступень</w:t>
            </w:r>
          </w:p>
        </w:tc>
      </w:tr>
      <w:tr w:rsidR="00113CA5" w:rsidTr="007E6A3E">
        <w:trPr>
          <w:trHeight w:val="308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успевают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успевают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на «5»</w:t>
            </w: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CA5" w:rsidRDefault="00113CA5" w:rsidP="007E6A3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на «4» и «5»</w:t>
            </w:r>
          </w:p>
        </w:tc>
      </w:tr>
      <w:tr w:rsidR="00113CA5" w:rsidTr="007E6A3E">
        <w:trPr>
          <w:trHeight w:val="308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обучается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аттестовано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13CA5" w:rsidRPr="00DB6BD5" w:rsidRDefault="00113CA5" w:rsidP="007E6A3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CA5" w:rsidRPr="00DB6BD5" w:rsidRDefault="00113CA5" w:rsidP="007E6A3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13CA5" w:rsidTr="007E6A3E">
        <w:trPr>
          <w:trHeight w:val="32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13CA5" w:rsidRPr="0073791A" w:rsidRDefault="00113CA5" w:rsidP="007E6A3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CA5" w:rsidRPr="0073791A" w:rsidRDefault="00113CA5" w:rsidP="007E6A3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73791A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113CA5" w:rsidRDefault="00113CA5" w:rsidP="00113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3CA5" w:rsidRDefault="00113CA5" w:rsidP="00113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3CA5" w:rsidRDefault="00113CA5" w:rsidP="00113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2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643"/>
        <w:gridCol w:w="1566"/>
        <w:gridCol w:w="984"/>
        <w:gridCol w:w="1566"/>
        <w:gridCol w:w="985"/>
        <w:gridCol w:w="1566"/>
        <w:gridCol w:w="985"/>
        <w:gridCol w:w="1170"/>
        <w:gridCol w:w="720"/>
      </w:tblGrid>
      <w:tr w:rsidR="00113CA5" w:rsidTr="007E6A3E">
        <w:trPr>
          <w:trHeight w:val="160"/>
        </w:trPr>
        <w:tc>
          <w:tcPr>
            <w:tcW w:w="12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3CA5" w:rsidRDefault="00113CA5" w:rsidP="007E6A3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ступень</w:t>
            </w:r>
          </w:p>
        </w:tc>
      </w:tr>
      <w:tr w:rsidR="00113CA5" w:rsidTr="007E6A3E">
        <w:trPr>
          <w:trHeight w:val="16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успевают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успевают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на «5»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CA5" w:rsidRDefault="00113CA5" w:rsidP="007E6A3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на «4» и «5»</w:t>
            </w:r>
          </w:p>
        </w:tc>
      </w:tr>
      <w:tr w:rsidR="00113CA5" w:rsidTr="007E6A3E">
        <w:trPr>
          <w:trHeight w:val="16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обучается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аттестовано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13CA5" w:rsidRDefault="00113CA5" w:rsidP="007E6A3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13CA5" w:rsidRDefault="00113CA5" w:rsidP="007E6A3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13CA5" w:rsidTr="007E6A3E">
        <w:trPr>
          <w:trHeight w:val="168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13CA5" w:rsidRPr="00CE7AF7" w:rsidRDefault="00113CA5" w:rsidP="007E6A3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13CA5" w:rsidRPr="00CE7AF7" w:rsidRDefault="00113CA5" w:rsidP="007E6A3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113CA5" w:rsidRDefault="00113CA5" w:rsidP="00113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A5" w:rsidRDefault="00113CA5" w:rsidP="00113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A5" w:rsidRDefault="00113CA5" w:rsidP="00113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A5" w:rsidRDefault="00113CA5" w:rsidP="00113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A5" w:rsidRDefault="00113CA5" w:rsidP="00113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643"/>
        <w:gridCol w:w="1566"/>
        <w:gridCol w:w="984"/>
        <w:gridCol w:w="1566"/>
        <w:gridCol w:w="985"/>
        <w:gridCol w:w="1566"/>
        <w:gridCol w:w="985"/>
        <w:gridCol w:w="1200"/>
        <w:gridCol w:w="690"/>
      </w:tblGrid>
      <w:tr w:rsidR="00113CA5" w:rsidTr="007E6A3E">
        <w:trPr>
          <w:trHeight w:val="160"/>
        </w:trPr>
        <w:tc>
          <w:tcPr>
            <w:tcW w:w="12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3CA5" w:rsidRDefault="00113CA5" w:rsidP="007E6A3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ступень</w:t>
            </w:r>
          </w:p>
        </w:tc>
      </w:tr>
      <w:tr w:rsidR="00113CA5" w:rsidTr="007E6A3E">
        <w:trPr>
          <w:trHeight w:val="16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успевают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успевают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на «5»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CA5" w:rsidRDefault="00113CA5" w:rsidP="007E6A3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на «4» и «5»</w:t>
            </w:r>
          </w:p>
        </w:tc>
      </w:tr>
      <w:tr w:rsidR="00113CA5" w:rsidTr="007E6A3E">
        <w:trPr>
          <w:trHeight w:val="16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обучается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аттестовано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13CA5" w:rsidRDefault="00113CA5" w:rsidP="007E6A3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113CA5" w:rsidRDefault="00113CA5" w:rsidP="007E6A3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13CA5" w:rsidTr="007E6A3E">
        <w:trPr>
          <w:trHeight w:val="168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13CA5" w:rsidRPr="00CE7AF7" w:rsidRDefault="00113CA5" w:rsidP="007E6A3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CE7AF7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113CA5" w:rsidRPr="00CE7AF7" w:rsidRDefault="00113CA5" w:rsidP="007E6A3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43</w:t>
            </w:r>
          </w:p>
        </w:tc>
      </w:tr>
    </w:tbl>
    <w:p w:rsidR="00113CA5" w:rsidRDefault="00113CA5" w:rsidP="00113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3CA5" w:rsidRDefault="00113CA5" w:rsidP="00113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658"/>
        <w:gridCol w:w="1580"/>
        <w:gridCol w:w="792"/>
        <w:gridCol w:w="1580"/>
        <w:gridCol w:w="792"/>
        <w:gridCol w:w="1580"/>
        <w:gridCol w:w="1438"/>
        <w:gridCol w:w="1226"/>
        <w:gridCol w:w="696"/>
      </w:tblGrid>
      <w:tr w:rsidR="00113CA5" w:rsidTr="007E6A3E">
        <w:trPr>
          <w:trHeight w:val="530"/>
        </w:trPr>
        <w:tc>
          <w:tcPr>
            <w:tcW w:w="12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3CA5" w:rsidRDefault="00113CA5" w:rsidP="007E6A3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школе</w:t>
            </w:r>
          </w:p>
        </w:tc>
      </w:tr>
      <w:tr w:rsidR="00113CA5" w:rsidTr="007E6A3E">
        <w:trPr>
          <w:trHeight w:val="903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успевают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успевают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на «5»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CA5" w:rsidRDefault="00113CA5" w:rsidP="007E6A3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на «4» и «5»</w:t>
            </w:r>
          </w:p>
        </w:tc>
      </w:tr>
      <w:tr w:rsidR="00113CA5" w:rsidTr="007E6A3E">
        <w:trPr>
          <w:trHeight w:val="5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обучается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аттестовано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113CA5" w:rsidRDefault="00113CA5" w:rsidP="007E6A3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113CA5" w:rsidRDefault="00113CA5" w:rsidP="007E6A3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13CA5" w:rsidTr="007E6A3E">
        <w:trPr>
          <w:trHeight w:val="55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5" w:rsidRDefault="00113CA5" w:rsidP="007E6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113CA5" w:rsidRPr="003B7DEE" w:rsidRDefault="00113CA5" w:rsidP="007E6A3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113CA5" w:rsidRPr="003B7DEE" w:rsidRDefault="00113CA5" w:rsidP="007E6A3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113CA5" w:rsidRDefault="00113CA5" w:rsidP="00113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3CA5" w:rsidRDefault="00113CA5" w:rsidP="00113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3CA5" w:rsidRDefault="00113CA5" w:rsidP="00113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Пропущенные уроки:</w:t>
      </w:r>
    </w:p>
    <w:p w:rsidR="00113CA5" w:rsidRDefault="00113CA5" w:rsidP="00113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3CA5" w:rsidRDefault="00113CA5" w:rsidP="00113C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пропущено: 1333</w:t>
      </w:r>
    </w:p>
    <w:p w:rsidR="00113CA5" w:rsidRDefault="00113CA5" w:rsidP="00113C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уважительной причине: 1150</w:t>
      </w:r>
    </w:p>
    <w:p w:rsidR="00113CA5" w:rsidRDefault="00113CA5" w:rsidP="00113C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CA5" w:rsidRDefault="00113CA5" w:rsidP="00113C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Директор школы                    А.А. Гриднева     </w:t>
      </w:r>
    </w:p>
    <w:p w:rsidR="002713C7" w:rsidRDefault="002713C7"/>
    <w:sectPr w:rsidR="002713C7" w:rsidSect="00113C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8A"/>
    <w:rsid w:val="00113CA5"/>
    <w:rsid w:val="002713C7"/>
    <w:rsid w:val="00C4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2013-01-15T10:03:00Z</dcterms:created>
  <dcterms:modified xsi:type="dcterms:W3CDTF">2013-01-15T10:05:00Z</dcterms:modified>
</cp:coreProperties>
</file>