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B4" w:rsidRPr="00EF6EFC" w:rsidRDefault="00EE0BD0" w:rsidP="00EE0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EF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F1CB4" w:rsidRPr="00EF6EFC">
        <w:rPr>
          <w:rFonts w:ascii="Times New Roman" w:hAnsi="Times New Roman" w:cs="Times New Roman"/>
          <w:b/>
          <w:sz w:val="28"/>
          <w:szCs w:val="28"/>
        </w:rPr>
        <w:t>Итоги образовательно</w:t>
      </w:r>
      <w:r w:rsidR="00392AAA">
        <w:rPr>
          <w:rFonts w:ascii="Times New Roman" w:hAnsi="Times New Roman" w:cs="Times New Roman"/>
          <w:b/>
          <w:sz w:val="28"/>
          <w:szCs w:val="28"/>
        </w:rPr>
        <w:t>й деятельности в 1 четверти 2016-2017</w:t>
      </w:r>
      <w:r w:rsidR="008F1CB4" w:rsidRPr="00EF6E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1CB4" w:rsidRPr="00EF6EF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F1CB4" w:rsidRPr="00EF6EF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F1CB4" w:rsidRPr="00EF6EFC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B66D20" w:rsidRPr="00EF6EFC" w:rsidRDefault="008F1CB4" w:rsidP="00EE0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FC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 w:rsidRPr="00EF6EFC">
        <w:rPr>
          <w:rFonts w:ascii="Times New Roman" w:hAnsi="Times New Roman" w:cs="Times New Roman"/>
          <w:b/>
          <w:sz w:val="28"/>
          <w:szCs w:val="28"/>
        </w:rPr>
        <w:t>Поливянской</w:t>
      </w:r>
      <w:proofErr w:type="spellEnd"/>
      <w:r w:rsidRPr="00EF6EFC">
        <w:rPr>
          <w:rFonts w:ascii="Times New Roman" w:hAnsi="Times New Roman" w:cs="Times New Roman"/>
          <w:b/>
          <w:sz w:val="28"/>
          <w:szCs w:val="28"/>
        </w:rPr>
        <w:t xml:space="preserve"> СОШ №29 им. Героя Социалистического труда </w:t>
      </w:r>
      <w:r w:rsidR="00EE0BD0" w:rsidRPr="00EF6EF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EF6EFC">
        <w:rPr>
          <w:rFonts w:ascii="Times New Roman" w:hAnsi="Times New Roman" w:cs="Times New Roman"/>
          <w:b/>
          <w:sz w:val="28"/>
          <w:szCs w:val="28"/>
        </w:rPr>
        <w:t>В.С.Погорельцева</w:t>
      </w:r>
      <w:proofErr w:type="spellEnd"/>
    </w:p>
    <w:p w:rsidR="008F1CB4" w:rsidRPr="00EF6EFC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Успеваемость</w:t>
      </w:r>
    </w:p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234"/>
        <w:gridCol w:w="1439"/>
        <w:gridCol w:w="837"/>
        <w:gridCol w:w="709"/>
        <w:gridCol w:w="992"/>
        <w:gridCol w:w="567"/>
        <w:gridCol w:w="975"/>
        <w:gridCol w:w="726"/>
        <w:gridCol w:w="993"/>
        <w:gridCol w:w="1104"/>
      </w:tblGrid>
      <w:tr w:rsidR="008F1CB4" w:rsidTr="00631036">
        <w:tc>
          <w:tcPr>
            <w:tcW w:w="9576" w:type="dxa"/>
            <w:gridSpan w:val="10"/>
          </w:tcPr>
          <w:p w:rsidR="008F1CB4" w:rsidRDefault="008F1CB4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</w:tr>
      <w:tr w:rsidR="00631036" w:rsidTr="005A4FF9">
        <w:tc>
          <w:tcPr>
            <w:tcW w:w="2673" w:type="dxa"/>
            <w:gridSpan w:val="2"/>
          </w:tcPr>
          <w:p w:rsidR="00631036" w:rsidRPr="008F1CB4" w:rsidRDefault="0063103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gridSpan w:val="2"/>
          </w:tcPr>
          <w:p w:rsidR="00631036" w:rsidRPr="008F1CB4" w:rsidRDefault="0063103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</w:tcPr>
          <w:p w:rsidR="00631036" w:rsidRPr="008F1CB4" w:rsidRDefault="00631036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</w:tcPr>
          <w:p w:rsidR="00631036" w:rsidRPr="008F1CB4" w:rsidRDefault="00631036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«5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gridSpan w:val="2"/>
          </w:tcPr>
          <w:p w:rsidR="00631036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«4/</w:t>
            </w:r>
            <w:r w:rsidR="00631036" w:rsidRPr="008F1C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</w:tr>
      <w:tr w:rsidR="005A4FF9" w:rsidTr="005A4FF9">
        <w:tc>
          <w:tcPr>
            <w:tcW w:w="1234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39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37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67" w:type="dxa"/>
          </w:tcPr>
          <w:p w:rsidR="005A4FF9" w:rsidRPr="008F1CB4" w:rsidRDefault="005A4FF9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A4FF9" w:rsidRPr="008F1CB4" w:rsidRDefault="005A4FF9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6" w:type="dxa"/>
          </w:tcPr>
          <w:p w:rsidR="005A4FF9" w:rsidRPr="008F1CB4" w:rsidRDefault="005A4FF9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04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FF9" w:rsidTr="005A4FF9">
        <w:tc>
          <w:tcPr>
            <w:tcW w:w="1234" w:type="dxa"/>
          </w:tcPr>
          <w:p w:rsidR="005A4FF9" w:rsidRPr="008F1CB4" w:rsidRDefault="00DA3C50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9" w:type="dxa"/>
          </w:tcPr>
          <w:p w:rsidR="005A4FF9" w:rsidRPr="008F1CB4" w:rsidRDefault="00392AAA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7" w:type="dxa"/>
          </w:tcPr>
          <w:p w:rsidR="005A4FF9" w:rsidRPr="008F1CB4" w:rsidRDefault="00A176B3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A4FF9" w:rsidRPr="008F1CB4" w:rsidRDefault="00A176B3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A4FF9" w:rsidRPr="008F1CB4" w:rsidRDefault="00A176B3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FF9" w:rsidRPr="008F1CB4" w:rsidRDefault="00A176B3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5A4FF9" w:rsidRPr="008F1CB4" w:rsidRDefault="00A176B3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5A4FF9" w:rsidRPr="008F1CB4" w:rsidRDefault="00A176B3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993" w:type="dxa"/>
          </w:tcPr>
          <w:p w:rsidR="005A4FF9" w:rsidRPr="008F1CB4" w:rsidRDefault="00A176B3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5A4FF9" w:rsidRPr="008F1CB4" w:rsidRDefault="00674C43" w:rsidP="0010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</w:tr>
    </w:tbl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234"/>
        <w:gridCol w:w="1439"/>
        <w:gridCol w:w="837"/>
        <w:gridCol w:w="709"/>
        <w:gridCol w:w="851"/>
        <w:gridCol w:w="708"/>
        <w:gridCol w:w="975"/>
        <w:gridCol w:w="726"/>
        <w:gridCol w:w="993"/>
        <w:gridCol w:w="1104"/>
      </w:tblGrid>
      <w:tr w:rsidR="005A4FF9" w:rsidTr="00F91C92">
        <w:tc>
          <w:tcPr>
            <w:tcW w:w="9576" w:type="dxa"/>
            <w:gridSpan w:val="10"/>
          </w:tcPr>
          <w:p w:rsidR="005A4FF9" w:rsidRDefault="00EE0BD0" w:rsidP="00F9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5A4FF9" w:rsidTr="00F91C92">
        <w:tc>
          <w:tcPr>
            <w:tcW w:w="2673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«5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«4/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</w:tr>
      <w:tr w:rsidR="005A4FF9" w:rsidTr="00B83A16">
        <w:tc>
          <w:tcPr>
            <w:tcW w:w="1234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39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37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6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04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FF9" w:rsidTr="00B83A16">
        <w:tc>
          <w:tcPr>
            <w:tcW w:w="1234" w:type="dxa"/>
          </w:tcPr>
          <w:p w:rsidR="005A4FF9" w:rsidRPr="008F1CB4" w:rsidRDefault="00DA3C50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9" w:type="dxa"/>
          </w:tcPr>
          <w:p w:rsidR="005A4FF9" w:rsidRPr="008F1CB4" w:rsidRDefault="00DA3C50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" w:type="dxa"/>
          </w:tcPr>
          <w:p w:rsidR="005A4FF9" w:rsidRPr="008F1CB4" w:rsidRDefault="00A176B3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5A4FF9" w:rsidRPr="008F1CB4" w:rsidRDefault="00A176B3" w:rsidP="00B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A4FF9" w:rsidRPr="008F1CB4" w:rsidRDefault="00A176B3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A4FF9" w:rsidRPr="008F1CB4" w:rsidRDefault="00A176B3" w:rsidP="00C6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5A4FF9" w:rsidRPr="008F1CB4" w:rsidRDefault="00A176B3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5A4FF9" w:rsidRPr="008F1CB4" w:rsidRDefault="00A176B3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4FF9" w:rsidRPr="008F1CB4" w:rsidRDefault="00D61520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5A4FF9" w:rsidRPr="008F1CB4" w:rsidRDefault="00674C43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</w:p>
        </w:tc>
      </w:tr>
    </w:tbl>
    <w:p w:rsidR="008F1CB4" w:rsidRPr="008F1CB4" w:rsidRDefault="008F1CB4" w:rsidP="00EE0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1531"/>
        <w:gridCol w:w="1464"/>
        <w:gridCol w:w="785"/>
        <w:gridCol w:w="1464"/>
        <w:gridCol w:w="785"/>
        <w:gridCol w:w="1464"/>
        <w:gridCol w:w="785"/>
      </w:tblGrid>
      <w:tr w:rsidR="008F1CB4" w:rsidRPr="008F1CB4" w:rsidTr="00A5506E">
        <w:tc>
          <w:tcPr>
            <w:tcW w:w="9571" w:type="dxa"/>
            <w:gridSpan w:val="8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</w:tr>
      <w:tr w:rsidR="008F1CB4" w:rsidRPr="008F1CB4" w:rsidTr="008F1CB4">
        <w:tc>
          <w:tcPr>
            <w:tcW w:w="2824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учатся на «4» и «5»</w:t>
            </w:r>
          </w:p>
        </w:tc>
      </w:tr>
      <w:tr w:rsidR="008F1CB4" w:rsidRPr="008F1CB4" w:rsidTr="008F1CB4">
        <w:tc>
          <w:tcPr>
            <w:tcW w:w="1293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531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1CB4" w:rsidRPr="00395C3D" w:rsidTr="008F1CB4">
        <w:tc>
          <w:tcPr>
            <w:tcW w:w="1293" w:type="dxa"/>
          </w:tcPr>
          <w:p w:rsidR="008F1CB4" w:rsidRPr="00395C3D" w:rsidRDefault="00DA3C50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1" w:type="dxa"/>
          </w:tcPr>
          <w:p w:rsidR="008F1CB4" w:rsidRPr="00395C3D" w:rsidRDefault="00A176B3" w:rsidP="00F5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64" w:type="dxa"/>
          </w:tcPr>
          <w:p w:rsidR="008F1CB4" w:rsidRPr="00395C3D" w:rsidRDefault="00A176B3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5" w:type="dxa"/>
          </w:tcPr>
          <w:p w:rsidR="008F1CB4" w:rsidRPr="00C65725" w:rsidRDefault="00A176B3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98.6</w:t>
            </w:r>
          </w:p>
        </w:tc>
        <w:tc>
          <w:tcPr>
            <w:tcW w:w="1464" w:type="dxa"/>
          </w:tcPr>
          <w:p w:rsidR="008F1CB4" w:rsidRPr="00395C3D" w:rsidRDefault="00A176B3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8F1CB4" w:rsidRPr="00395C3D" w:rsidRDefault="00A176B3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8F1CB4" w:rsidRPr="00395C3D" w:rsidRDefault="00D61520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8F1CB4" w:rsidRPr="00C65725" w:rsidRDefault="00D61520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8"/>
        <w:tblW w:w="9606" w:type="dxa"/>
        <w:tblLook w:val="04A0" w:firstRow="1" w:lastRow="0" w:firstColumn="1" w:lastColumn="0" w:noHBand="0" w:noVBand="1"/>
      </w:tblPr>
      <w:tblGrid>
        <w:gridCol w:w="1951"/>
        <w:gridCol w:w="764"/>
        <w:gridCol w:w="2406"/>
        <w:gridCol w:w="1508"/>
        <w:gridCol w:w="2977"/>
      </w:tblGrid>
      <w:tr w:rsidR="00EE0BD0" w:rsidRPr="008F1CB4" w:rsidTr="00F91C92">
        <w:trPr>
          <w:trHeight w:val="429"/>
        </w:trPr>
        <w:tc>
          <w:tcPr>
            <w:tcW w:w="2715" w:type="dxa"/>
            <w:gridSpan w:val="2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 на «5»</w:t>
            </w:r>
          </w:p>
        </w:tc>
        <w:tc>
          <w:tcPr>
            <w:tcW w:w="3914" w:type="dxa"/>
            <w:gridSpan w:val="2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одну </w:t>
            </w:r>
            <w:r w:rsidR="00F91C92">
              <w:rPr>
                <w:rFonts w:ascii="Times New Roman" w:hAnsi="Times New Roman" w:cs="Times New Roman"/>
                <w:sz w:val="24"/>
                <w:szCs w:val="24"/>
              </w:rPr>
              <w:t xml:space="preserve">«4»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977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EE0BD0" w:rsidRPr="008F1CB4" w:rsidTr="00F91C92">
        <w:trPr>
          <w:trHeight w:val="429"/>
        </w:trPr>
        <w:tc>
          <w:tcPr>
            <w:tcW w:w="1951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64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6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8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EE0BD0" w:rsidRPr="00EE0BD0" w:rsidRDefault="00EE0BD0" w:rsidP="00EE0B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</w:tr>
      <w:tr w:rsidR="00EE0BD0" w:rsidRPr="00395C3D" w:rsidTr="00F91C92">
        <w:trPr>
          <w:trHeight w:val="231"/>
        </w:trPr>
        <w:tc>
          <w:tcPr>
            <w:tcW w:w="1951" w:type="dxa"/>
          </w:tcPr>
          <w:p w:rsidR="00EE0BD0" w:rsidRPr="00395C3D" w:rsidRDefault="00B26B7C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EE0BD0" w:rsidRPr="00395C3D" w:rsidRDefault="00B26B7C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406" w:type="dxa"/>
          </w:tcPr>
          <w:p w:rsidR="00EE0BD0" w:rsidRPr="00395C3D" w:rsidRDefault="00C65725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6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EE0BD0" w:rsidRPr="00395C3D" w:rsidRDefault="00B26B7C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0BD0" w:rsidRPr="00395C3D" w:rsidRDefault="00EE0BD0" w:rsidP="00FC3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Pr="00EE0BD0" w:rsidRDefault="00EE0BD0" w:rsidP="00EE0B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  <w:tc>
          <w:tcPr>
            <w:tcW w:w="3914" w:type="dxa"/>
            <w:gridSpan w:val="2"/>
          </w:tcPr>
          <w:p w:rsidR="00EE0BD0" w:rsidRPr="00EE0BD0" w:rsidRDefault="00EE0BD0" w:rsidP="00EE0B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(математика)</w:t>
            </w:r>
          </w:p>
        </w:tc>
      </w:tr>
      <w:tr w:rsidR="00EE0BD0" w:rsidTr="00D61520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715" w:type="dxa"/>
            <w:gridSpan w:val="2"/>
          </w:tcPr>
          <w:p w:rsidR="00EE0BD0" w:rsidRDefault="00DE0EAA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914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Дарья</w:t>
            </w:r>
          </w:p>
        </w:tc>
        <w:tc>
          <w:tcPr>
            <w:tcW w:w="3914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CE0ABF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3914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Криушечев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4-матем.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Вероника</w:t>
            </w:r>
          </w:p>
        </w:tc>
        <w:tc>
          <w:tcPr>
            <w:tcW w:w="3914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Дергачева Маргарита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 Антон</w:t>
            </w:r>
          </w:p>
        </w:tc>
        <w:tc>
          <w:tcPr>
            <w:tcW w:w="3914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Александр-3алгебра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Владимир 3-русский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Default="00D6152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Нурбогандова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русский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D0" w:rsidRDefault="00EE0BD0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F9" w:rsidRDefault="005A4FF9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F9" w:rsidRDefault="005A4FF9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Пропущенные уроки:</w:t>
      </w:r>
      <w:bookmarkStart w:id="0" w:name="_GoBack"/>
      <w:bookmarkEnd w:id="0"/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FF9" w:rsidRPr="00F20AFF" w:rsidRDefault="005A4FF9" w:rsidP="005A4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AFF">
        <w:rPr>
          <w:rFonts w:ascii="Times New Roman" w:hAnsi="Times New Roman" w:cs="Times New Roman"/>
          <w:sz w:val="24"/>
          <w:szCs w:val="24"/>
        </w:rPr>
        <w:t>всего пропущено: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5EC">
        <w:rPr>
          <w:rFonts w:ascii="Times New Roman" w:hAnsi="Times New Roman" w:cs="Times New Roman"/>
          <w:sz w:val="24"/>
          <w:szCs w:val="24"/>
        </w:rPr>
        <w:t>1612</w:t>
      </w:r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AFF">
        <w:rPr>
          <w:rFonts w:ascii="Times New Roman" w:hAnsi="Times New Roman" w:cs="Times New Roman"/>
          <w:sz w:val="24"/>
          <w:szCs w:val="24"/>
        </w:rPr>
        <w:t>из них по уважительной причине: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5EC">
        <w:rPr>
          <w:rFonts w:ascii="Times New Roman" w:hAnsi="Times New Roman" w:cs="Times New Roman"/>
          <w:sz w:val="24"/>
          <w:szCs w:val="24"/>
        </w:rPr>
        <w:t>1600</w:t>
      </w:r>
    </w:p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EC" w:rsidRDefault="006F6BF3" w:rsidP="00C6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0AFF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А.А.Гриднева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35EC" w:rsidRDefault="00C435EC" w:rsidP="00C6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BB5" w:rsidRDefault="006F6BF3" w:rsidP="00C6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</w:p>
    <w:p w:rsidR="006222BC" w:rsidRDefault="006222BC" w:rsidP="006222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63592">
        <w:rPr>
          <w:rFonts w:ascii="Times New Roman" w:hAnsi="Times New Roman" w:cs="Times New Roman"/>
          <w:b/>
          <w:sz w:val="28"/>
          <w:szCs w:val="28"/>
        </w:rPr>
        <w:t>Промежут</w:t>
      </w:r>
      <w:r w:rsidR="00392AAA">
        <w:rPr>
          <w:rFonts w:ascii="Times New Roman" w:hAnsi="Times New Roman" w:cs="Times New Roman"/>
          <w:b/>
          <w:sz w:val="28"/>
          <w:szCs w:val="28"/>
        </w:rPr>
        <w:t xml:space="preserve">очный контроль в 1 четверти 2016-2017 </w:t>
      </w:r>
      <w:r w:rsidRPr="007635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359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63592">
        <w:rPr>
          <w:rFonts w:ascii="Times New Roman" w:hAnsi="Times New Roman" w:cs="Times New Roman"/>
          <w:b/>
          <w:sz w:val="28"/>
          <w:szCs w:val="28"/>
        </w:rPr>
        <w:t>. в 5 классе</w:t>
      </w:r>
    </w:p>
    <w:p w:rsidR="006222BC" w:rsidRPr="00763592" w:rsidRDefault="006222BC" w:rsidP="006222BC">
      <w:pPr>
        <w:rPr>
          <w:rFonts w:ascii="Times New Roman" w:hAnsi="Times New Roman" w:cs="Times New Roman"/>
          <w:sz w:val="28"/>
          <w:szCs w:val="28"/>
        </w:rPr>
      </w:pPr>
      <w:r w:rsidRPr="0076359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отследить УО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уч-ся в период адаптации на 2 </w:t>
      </w:r>
      <w:r w:rsidR="00C435EC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tbl>
      <w:tblPr>
        <w:tblStyle w:val="a3"/>
        <w:tblW w:w="106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84"/>
        <w:gridCol w:w="1705"/>
        <w:gridCol w:w="2640"/>
        <w:gridCol w:w="850"/>
        <w:gridCol w:w="567"/>
        <w:gridCol w:w="567"/>
        <w:gridCol w:w="567"/>
        <w:gridCol w:w="567"/>
        <w:gridCol w:w="992"/>
        <w:gridCol w:w="1000"/>
      </w:tblGrid>
      <w:tr w:rsidR="006222BC" w:rsidRPr="007F103E" w:rsidTr="009F31E8">
        <w:trPr>
          <w:trHeight w:val="311"/>
        </w:trPr>
        <w:tc>
          <w:tcPr>
            <w:tcW w:w="1184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5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4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85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gridSpan w:val="4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22BC" w:rsidRPr="007F103E" w:rsidTr="009F31E8">
        <w:trPr>
          <w:trHeight w:val="142"/>
        </w:trPr>
        <w:tc>
          <w:tcPr>
            <w:tcW w:w="1184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13" w:rsidRPr="007F103E" w:rsidTr="009F31E8">
        <w:trPr>
          <w:trHeight w:val="311"/>
        </w:trPr>
        <w:tc>
          <w:tcPr>
            <w:tcW w:w="1184" w:type="dxa"/>
          </w:tcPr>
          <w:p w:rsidR="006F2913" w:rsidRPr="007F103E" w:rsidRDefault="00B83A16" w:rsidP="006F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F2913" w:rsidRPr="00710719" w:rsidRDefault="006F2913" w:rsidP="00A55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</w:t>
            </w:r>
            <w:r w:rsidRPr="00710719">
              <w:rPr>
                <w:rFonts w:ascii="Times New Roman" w:hAnsi="Times New Roman" w:cs="Times New Roman"/>
              </w:rPr>
              <w:t>.)</w:t>
            </w: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мая 2013 г.</w:t>
            </w:r>
          </w:p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УО- </w:t>
            </w:r>
            <w:r w:rsidR="000A484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F2913" w:rsidRPr="007F103E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КО-   </w:t>
            </w:r>
            <w:r w:rsidR="000A484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4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 работа</w:t>
            </w:r>
          </w:p>
          <w:p w:rsidR="000A484B" w:rsidRPr="007F103E" w:rsidRDefault="000A484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00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F2913" w:rsidRPr="007F103E" w:rsidTr="009F31E8">
        <w:trPr>
          <w:trHeight w:val="311"/>
        </w:trPr>
        <w:tc>
          <w:tcPr>
            <w:tcW w:w="1184" w:type="dxa"/>
          </w:tcPr>
          <w:p w:rsidR="006F2913" w:rsidRDefault="00A2553B" w:rsidP="006F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/>
            <w:textDirection w:val="btLr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85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F2913" w:rsidRPr="007F103E" w:rsidRDefault="00A2553B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6F2913" w:rsidRPr="007F103E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F2913" w:rsidRPr="007F103E" w:rsidTr="009F31E8">
        <w:trPr>
          <w:trHeight w:val="311"/>
        </w:trPr>
        <w:tc>
          <w:tcPr>
            <w:tcW w:w="1184" w:type="dxa"/>
          </w:tcPr>
          <w:p w:rsidR="006F2913" w:rsidRDefault="00A2553B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  <w:textDirection w:val="btLr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«Друзья»</w:t>
            </w:r>
          </w:p>
        </w:tc>
        <w:tc>
          <w:tcPr>
            <w:tcW w:w="85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F2913" w:rsidRDefault="00A2553B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F2913" w:rsidRPr="007F103E" w:rsidTr="009F31E8">
        <w:trPr>
          <w:trHeight w:val="405"/>
        </w:trPr>
        <w:tc>
          <w:tcPr>
            <w:tcW w:w="1184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705" w:type="dxa"/>
            <w:vMerge/>
            <w:textDirection w:val="btLr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F2913" w:rsidRDefault="00392A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</w:t>
            </w:r>
            <w:r w:rsidR="00A2553B">
              <w:rPr>
                <w:rFonts w:ascii="Times New Roman" w:hAnsi="Times New Roman" w:cs="Times New Roman"/>
                <w:sz w:val="28"/>
                <w:szCs w:val="28"/>
              </w:rPr>
              <w:t xml:space="preserve">ивный контрольный 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50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F2913" w:rsidRDefault="007E59CD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0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F2913" w:rsidRPr="007F103E" w:rsidTr="009F31E8">
        <w:trPr>
          <w:trHeight w:val="1740"/>
        </w:trPr>
        <w:tc>
          <w:tcPr>
            <w:tcW w:w="1184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  <w:textDirection w:val="btLr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2BC" w:rsidRPr="007F103E" w:rsidTr="009F31E8">
        <w:trPr>
          <w:trHeight w:val="311"/>
        </w:trPr>
        <w:tc>
          <w:tcPr>
            <w:tcW w:w="1184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F2913">
              <w:rPr>
                <w:rFonts w:ascii="Times New Roman" w:hAnsi="Times New Roman" w:cs="Times New Roman"/>
                <w:sz w:val="28"/>
                <w:szCs w:val="28"/>
              </w:rPr>
              <w:t>оршак</w:t>
            </w:r>
            <w:proofErr w:type="spellEnd"/>
            <w:r w:rsidR="006F2913">
              <w:rPr>
                <w:rFonts w:ascii="Times New Roman" w:hAnsi="Times New Roman" w:cs="Times New Roman"/>
                <w:sz w:val="28"/>
                <w:szCs w:val="28"/>
              </w:rPr>
              <w:t xml:space="preserve"> Т.Ф.)</w:t>
            </w: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37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мая 2013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222BC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УО-  </w:t>
            </w:r>
            <w:r w:rsidR="000A48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22BC" w:rsidRDefault="006F2913" w:rsidP="002C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КО- </w:t>
            </w:r>
            <w:r w:rsidR="000A484B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</w:t>
            </w:r>
            <w:r w:rsidRPr="00321FA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0A484B" w:rsidRPr="007F103E" w:rsidRDefault="000A484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22BC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BC" w:rsidRPr="007F103E" w:rsidRDefault="007E59CD" w:rsidP="0078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0" w:type="dxa"/>
          </w:tcPr>
          <w:p w:rsidR="006222BC" w:rsidRPr="007F103E" w:rsidRDefault="007E59CD" w:rsidP="0078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222BC" w:rsidRPr="007F103E" w:rsidTr="009F31E8">
        <w:trPr>
          <w:trHeight w:val="311"/>
        </w:trPr>
        <w:tc>
          <w:tcPr>
            <w:tcW w:w="1184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705" w:type="dxa"/>
            <w:vMerge/>
            <w:textDirection w:val="btLr"/>
          </w:tcPr>
          <w:p w:rsidR="006222BC" w:rsidRPr="007F103E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850" w:type="dxa"/>
          </w:tcPr>
          <w:p w:rsidR="006222BC" w:rsidRPr="002147EF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222BC" w:rsidRPr="002147EF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222BC" w:rsidRPr="007F103E" w:rsidRDefault="007E59CD" w:rsidP="0078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6222BC" w:rsidRPr="007F103E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709E0" w:rsidRPr="007F103E" w:rsidTr="009F31E8">
        <w:trPr>
          <w:trHeight w:val="2616"/>
        </w:trPr>
        <w:tc>
          <w:tcPr>
            <w:tcW w:w="1184" w:type="dxa"/>
          </w:tcPr>
          <w:p w:rsidR="003709E0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709E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  <w:textDirection w:val="btLr"/>
          </w:tcPr>
          <w:p w:rsidR="003709E0" w:rsidRPr="007F103E" w:rsidRDefault="003709E0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3709E0" w:rsidRPr="007F103E" w:rsidRDefault="003709E0" w:rsidP="003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850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709E0" w:rsidRPr="002147EF" w:rsidRDefault="003709E0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709E0" w:rsidRPr="007F103E" w:rsidRDefault="006C4E1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00" w:type="dxa"/>
          </w:tcPr>
          <w:p w:rsidR="003709E0" w:rsidRPr="007F103E" w:rsidRDefault="006C4E1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222BC" w:rsidRPr="007F103E" w:rsidTr="009F31E8">
        <w:trPr>
          <w:cantSplit/>
          <w:trHeight w:val="1134"/>
        </w:trPr>
        <w:tc>
          <w:tcPr>
            <w:tcW w:w="1184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70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0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5" w:type="dxa"/>
            <w:textDirection w:val="btLr"/>
          </w:tcPr>
          <w:p w:rsidR="006222BC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Pr="007F103E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40" w:type="dxa"/>
          </w:tcPr>
          <w:p w:rsidR="006222BC" w:rsidRPr="007F103E" w:rsidRDefault="003709E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«Жизнь первобытных людей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22BC" w:rsidRPr="007F103E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6222BC" w:rsidRPr="007F103E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222BC" w:rsidRPr="007F103E" w:rsidTr="009F31E8">
        <w:trPr>
          <w:cantSplit/>
          <w:trHeight w:val="1134"/>
        </w:trPr>
        <w:tc>
          <w:tcPr>
            <w:tcW w:w="1184" w:type="dxa"/>
          </w:tcPr>
          <w:p w:rsidR="006222BC" w:rsidRPr="007F103E" w:rsidRDefault="007809C2" w:rsidP="0078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textDirection w:val="btLr"/>
          </w:tcPr>
          <w:p w:rsidR="006222BC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Pr="007F103E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40" w:type="dxa"/>
          </w:tcPr>
          <w:p w:rsidR="006222BC" w:rsidRPr="007F103E" w:rsidRDefault="006222BC" w:rsidP="0078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  <w:r w:rsidR="007809C2">
              <w:rPr>
                <w:rFonts w:ascii="Times New Roman" w:hAnsi="Times New Roman" w:cs="Times New Roman"/>
                <w:sz w:val="28"/>
                <w:szCs w:val="28"/>
              </w:rPr>
              <w:t>«Правила вокруг нас»</w:t>
            </w:r>
          </w:p>
        </w:tc>
        <w:tc>
          <w:tcPr>
            <w:tcW w:w="850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BC" w:rsidRPr="007F103E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88.8</w:t>
            </w:r>
          </w:p>
        </w:tc>
        <w:tc>
          <w:tcPr>
            <w:tcW w:w="1000" w:type="dxa"/>
          </w:tcPr>
          <w:p w:rsidR="006222BC" w:rsidRPr="007F103E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</w:tr>
    </w:tbl>
    <w:p w:rsidR="003709E0" w:rsidRDefault="003709E0" w:rsidP="006222BC">
      <w:pPr>
        <w:rPr>
          <w:rFonts w:ascii="Times New Roman" w:hAnsi="Times New Roman" w:cs="Times New Roman"/>
          <w:sz w:val="28"/>
          <w:szCs w:val="28"/>
        </w:rPr>
      </w:pPr>
    </w:p>
    <w:p w:rsidR="003709E0" w:rsidRDefault="003709E0" w:rsidP="006222BC">
      <w:pPr>
        <w:rPr>
          <w:rFonts w:ascii="Times New Roman" w:hAnsi="Times New Roman" w:cs="Times New Roman"/>
          <w:sz w:val="28"/>
          <w:szCs w:val="28"/>
        </w:rPr>
      </w:pPr>
    </w:p>
    <w:p w:rsidR="006222BC" w:rsidRPr="00A32FCD" w:rsidRDefault="006222BC" w:rsidP="00622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Промежуточный контроль  в 1 </w:t>
      </w:r>
      <w:r w:rsidR="005F6FA2">
        <w:rPr>
          <w:rFonts w:ascii="Times New Roman" w:hAnsi="Times New Roman" w:cs="Times New Roman"/>
          <w:b/>
          <w:sz w:val="28"/>
          <w:szCs w:val="28"/>
        </w:rPr>
        <w:t>четверти 2015-2016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FC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32FCD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r w:rsidRPr="00A32FCD">
        <w:rPr>
          <w:rFonts w:ascii="Times New Roman" w:hAnsi="Times New Roman" w:cs="Times New Roman"/>
          <w:b/>
          <w:sz w:val="28"/>
          <w:szCs w:val="28"/>
        </w:rPr>
        <w:t xml:space="preserve">. в </w:t>
      </w:r>
      <w:r w:rsidR="00F50E7C">
        <w:rPr>
          <w:rFonts w:ascii="Times New Roman" w:hAnsi="Times New Roman" w:cs="Times New Roman"/>
          <w:b/>
          <w:sz w:val="28"/>
          <w:szCs w:val="28"/>
        </w:rPr>
        <w:t>9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6222BC" w:rsidRPr="00A32FCD" w:rsidRDefault="006222BC" w:rsidP="006222BC">
      <w:pPr>
        <w:rPr>
          <w:rFonts w:ascii="Times New Roman" w:hAnsi="Times New Roman" w:cs="Times New Roman"/>
          <w:sz w:val="28"/>
          <w:szCs w:val="28"/>
        </w:rPr>
      </w:pPr>
      <w:r w:rsidRPr="00A32F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коррекция в организации </w:t>
      </w:r>
      <w:r w:rsidR="00F50E7C">
        <w:rPr>
          <w:rFonts w:ascii="Times New Roman" w:hAnsi="Times New Roman" w:cs="Times New Roman"/>
          <w:sz w:val="28"/>
          <w:szCs w:val="28"/>
        </w:rPr>
        <w:t>учебного процесса на 2</w:t>
      </w:r>
      <w:r w:rsidRPr="00A32FCD">
        <w:rPr>
          <w:rFonts w:ascii="Times New Roman" w:hAnsi="Times New Roman" w:cs="Times New Roman"/>
          <w:sz w:val="28"/>
          <w:szCs w:val="28"/>
        </w:rPr>
        <w:t xml:space="preserve"> ступени обучения</w:t>
      </w:r>
    </w:p>
    <w:tbl>
      <w:tblPr>
        <w:tblStyle w:val="a3"/>
        <w:tblW w:w="106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84"/>
        <w:gridCol w:w="1651"/>
        <w:gridCol w:w="2397"/>
        <w:gridCol w:w="1147"/>
        <w:gridCol w:w="567"/>
        <w:gridCol w:w="567"/>
        <w:gridCol w:w="567"/>
        <w:gridCol w:w="567"/>
        <w:gridCol w:w="992"/>
        <w:gridCol w:w="1000"/>
      </w:tblGrid>
      <w:tr w:rsidR="006222BC" w:rsidRPr="007F103E" w:rsidTr="003011E5">
        <w:trPr>
          <w:trHeight w:val="311"/>
        </w:trPr>
        <w:tc>
          <w:tcPr>
            <w:tcW w:w="1184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51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7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147" w:type="dxa"/>
            <w:vMerge w:val="restart"/>
          </w:tcPr>
          <w:p w:rsidR="006222BC" w:rsidRPr="002147EF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2147E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gridSpan w:val="4"/>
          </w:tcPr>
          <w:p w:rsidR="006222BC" w:rsidRPr="002147EF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00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6222BC" w:rsidRPr="007F103E" w:rsidTr="003011E5">
        <w:trPr>
          <w:trHeight w:val="142"/>
        </w:trPr>
        <w:tc>
          <w:tcPr>
            <w:tcW w:w="1184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22BC" w:rsidRPr="002147EF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2BC" w:rsidRPr="002147EF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AA" w:rsidRPr="00DE0EAA" w:rsidTr="003011E5">
        <w:trPr>
          <w:trHeight w:val="311"/>
        </w:trPr>
        <w:tc>
          <w:tcPr>
            <w:tcW w:w="1184" w:type="dxa"/>
          </w:tcPr>
          <w:p w:rsidR="00F50E7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5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0E7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1" w:type="dxa"/>
            <w:vMerge w:val="restart"/>
          </w:tcPr>
          <w:p w:rsidR="00F50E7C" w:rsidRPr="007F103E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435EC">
              <w:rPr>
                <w:rFonts w:ascii="Times New Roman" w:hAnsi="Times New Roman" w:cs="Times New Roman"/>
              </w:rPr>
              <w:t>Балык Т.Н.</w:t>
            </w:r>
            <w:proofErr w:type="gramEnd"/>
          </w:p>
          <w:p w:rsidR="00F50E7C" w:rsidRPr="007F103E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</w:tcPr>
          <w:p w:rsidR="00F50E7C" w:rsidRPr="007F103E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 работа</w:t>
            </w:r>
          </w:p>
        </w:tc>
        <w:tc>
          <w:tcPr>
            <w:tcW w:w="1147" w:type="dxa"/>
          </w:tcPr>
          <w:p w:rsidR="00F50E7C" w:rsidRPr="002147EF" w:rsidRDefault="00C1150C" w:rsidP="00C43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50E7C" w:rsidRPr="002147EF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50E7C" w:rsidRPr="002147EF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50E7C" w:rsidRPr="002147EF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50E7C" w:rsidRPr="002147EF" w:rsidRDefault="00C1150C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0E7C" w:rsidRPr="00A2553B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00" w:type="dxa"/>
          </w:tcPr>
          <w:p w:rsidR="00F50E7C" w:rsidRPr="00A2553B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E0EAA" w:rsidRPr="00DE0EAA" w:rsidTr="003011E5">
        <w:trPr>
          <w:trHeight w:val="510"/>
        </w:trPr>
        <w:tc>
          <w:tcPr>
            <w:tcW w:w="1184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0E7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1" w:type="dxa"/>
            <w:vMerge/>
          </w:tcPr>
          <w:p w:rsidR="00F50E7C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50E7C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C435E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«Текст»</w:t>
            </w:r>
          </w:p>
        </w:tc>
        <w:tc>
          <w:tcPr>
            <w:tcW w:w="1147" w:type="dxa"/>
          </w:tcPr>
          <w:p w:rsidR="00F50E7C" w:rsidRPr="00C435E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50E7C" w:rsidRPr="00C435E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50E7C" w:rsidRPr="00C435E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50E7C" w:rsidRPr="00C435E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50E7C" w:rsidRPr="00C435E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50E7C" w:rsidRPr="00C435E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F50E7C" w:rsidRPr="00C435E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50E7C" w:rsidRPr="007F103E" w:rsidTr="003011E5">
        <w:trPr>
          <w:trHeight w:val="300"/>
        </w:trPr>
        <w:tc>
          <w:tcPr>
            <w:tcW w:w="1184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0E7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1" w:type="dxa"/>
            <w:vMerge/>
          </w:tcPr>
          <w:p w:rsidR="00F50E7C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</w:t>
            </w:r>
          </w:p>
          <w:p w:rsidR="000A484B" w:rsidRDefault="000A484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F50E7C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222BC" w:rsidRPr="007F103E" w:rsidTr="003011E5">
        <w:trPr>
          <w:trHeight w:val="311"/>
        </w:trPr>
        <w:tc>
          <w:tcPr>
            <w:tcW w:w="1184" w:type="dxa"/>
          </w:tcPr>
          <w:p w:rsidR="006222BC" w:rsidRPr="007F103E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1" w:type="dxa"/>
            <w:vMerge/>
            <w:textDirection w:val="btLr"/>
          </w:tcPr>
          <w:p w:rsidR="006222BC" w:rsidRPr="007F103E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147" w:type="dxa"/>
          </w:tcPr>
          <w:p w:rsidR="006222BC" w:rsidRPr="007F103E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222BC" w:rsidRPr="007F103E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Pr="007F103E" w:rsidRDefault="00C435E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0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6222BC" w:rsidRPr="007F103E" w:rsidTr="003011E5">
        <w:trPr>
          <w:cantSplit/>
          <w:trHeight w:val="1134"/>
        </w:trPr>
        <w:tc>
          <w:tcPr>
            <w:tcW w:w="1184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651" w:type="dxa"/>
            <w:vMerge w:val="restart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222BC" w:rsidRPr="00F17618" w:rsidRDefault="006222BC" w:rsidP="00A5506E">
            <w:pPr>
              <w:jc w:val="center"/>
              <w:rPr>
                <w:rFonts w:ascii="Times New Roman" w:hAnsi="Times New Roman" w:cs="Times New Roman"/>
              </w:rPr>
            </w:pPr>
            <w:r w:rsidRPr="00F17618">
              <w:rPr>
                <w:rFonts w:ascii="Times New Roman" w:hAnsi="Times New Roman" w:cs="Times New Roman"/>
              </w:rPr>
              <w:t xml:space="preserve">(уч. Ермолова Н.Ф.) </w:t>
            </w:r>
          </w:p>
        </w:tc>
        <w:tc>
          <w:tcPr>
            <w:tcW w:w="239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  <w:r w:rsidR="0055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1147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22BC" w:rsidRPr="007F103E" w:rsidTr="003011E5">
        <w:trPr>
          <w:cantSplit/>
          <w:trHeight w:val="549"/>
        </w:trPr>
        <w:tc>
          <w:tcPr>
            <w:tcW w:w="1184" w:type="dxa"/>
          </w:tcPr>
          <w:p w:rsidR="006222BC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1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6222BC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1E5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147" w:type="dxa"/>
          </w:tcPr>
          <w:p w:rsidR="006222BC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222BC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00" w:type="dxa"/>
          </w:tcPr>
          <w:p w:rsidR="006222BC" w:rsidRPr="007F103E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52408" w:rsidRPr="007F103E" w:rsidTr="003011E5">
        <w:trPr>
          <w:cantSplit/>
          <w:trHeight w:val="570"/>
        </w:trPr>
        <w:tc>
          <w:tcPr>
            <w:tcW w:w="1184" w:type="dxa"/>
          </w:tcPr>
          <w:p w:rsidR="00552408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651" w:type="dxa"/>
          </w:tcPr>
          <w:p w:rsidR="00552408" w:rsidRPr="00552408" w:rsidRDefault="00552408" w:rsidP="0055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 w:rsidRPr="00552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408" w:rsidRPr="00552408" w:rsidRDefault="00552408" w:rsidP="00552408">
            <w:pPr>
              <w:jc w:val="center"/>
              <w:rPr>
                <w:rFonts w:ascii="Times New Roman" w:hAnsi="Times New Roman" w:cs="Times New Roman"/>
              </w:rPr>
            </w:pPr>
            <w:r w:rsidRPr="00F17618">
              <w:rPr>
                <w:rFonts w:ascii="Times New Roman" w:hAnsi="Times New Roman" w:cs="Times New Roman"/>
              </w:rPr>
              <w:t>(уч. Ермолова Н.Ф.)</w:t>
            </w:r>
          </w:p>
        </w:tc>
        <w:tc>
          <w:tcPr>
            <w:tcW w:w="2397" w:type="dxa"/>
          </w:tcPr>
          <w:p w:rsidR="00552408" w:rsidRDefault="00552408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147" w:type="dxa"/>
          </w:tcPr>
          <w:p w:rsidR="00552408" w:rsidRDefault="00EF6EFC" w:rsidP="0030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1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2408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52408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2408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2408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2408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552408" w:rsidRDefault="003011E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222BC" w:rsidRPr="007F103E" w:rsidTr="003011E5">
        <w:trPr>
          <w:cantSplit/>
          <w:trHeight w:val="1134"/>
        </w:trPr>
        <w:tc>
          <w:tcPr>
            <w:tcW w:w="1184" w:type="dxa"/>
          </w:tcPr>
          <w:p w:rsidR="006222BC" w:rsidRDefault="00A3798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5506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51" w:type="dxa"/>
          </w:tcPr>
          <w:p w:rsidR="006222BC" w:rsidRDefault="00A5506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5506E" w:rsidRPr="00F17618" w:rsidRDefault="00A5506E" w:rsidP="00A550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618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>
              <w:rPr>
                <w:rFonts w:ascii="Times New Roman" w:hAnsi="Times New Roman" w:cs="Times New Roman"/>
              </w:rPr>
              <w:t>Мизюкова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  <w:proofErr w:type="gramEnd"/>
          </w:p>
        </w:tc>
        <w:tc>
          <w:tcPr>
            <w:tcW w:w="2397" w:type="dxa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A5506E">
              <w:rPr>
                <w:rFonts w:ascii="Times New Roman" w:hAnsi="Times New Roman" w:cs="Times New Roman"/>
                <w:sz w:val="28"/>
                <w:szCs w:val="28"/>
              </w:rPr>
              <w:t>№1 «Районирование России»</w:t>
            </w:r>
          </w:p>
        </w:tc>
        <w:tc>
          <w:tcPr>
            <w:tcW w:w="1147" w:type="dxa"/>
          </w:tcPr>
          <w:p w:rsidR="006222BC" w:rsidRDefault="00A3798A" w:rsidP="00A3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222BC" w:rsidRDefault="00A3798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A3798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Default="00A3798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Default="00A3798A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222BC" w:rsidRPr="007F103E" w:rsidRDefault="00A3798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6222BC" w:rsidRPr="007F103E" w:rsidRDefault="00A3798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222BC" w:rsidRPr="007F103E" w:rsidRDefault="006222BC" w:rsidP="00622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2BC" w:rsidRDefault="006222BC" w:rsidP="006222BC"/>
    <w:p w:rsidR="006222BC" w:rsidRDefault="006222BC" w:rsidP="006222BC">
      <w:pPr>
        <w:rPr>
          <w:rFonts w:ascii="Times New Roman" w:hAnsi="Times New Roman" w:cs="Times New Roman"/>
          <w:sz w:val="28"/>
          <w:szCs w:val="28"/>
        </w:rPr>
      </w:pPr>
    </w:p>
    <w:p w:rsidR="006222BC" w:rsidRDefault="006222BC" w:rsidP="006222BC">
      <w:pPr>
        <w:rPr>
          <w:rFonts w:ascii="Times New Roman" w:hAnsi="Times New Roman" w:cs="Times New Roman"/>
          <w:sz w:val="28"/>
          <w:szCs w:val="28"/>
        </w:rPr>
      </w:pPr>
    </w:p>
    <w:p w:rsidR="006222BC" w:rsidRDefault="006222BC" w:rsidP="006222BC">
      <w:pPr>
        <w:rPr>
          <w:rFonts w:ascii="Times New Roman" w:hAnsi="Times New Roman" w:cs="Times New Roman"/>
          <w:sz w:val="28"/>
          <w:szCs w:val="28"/>
        </w:rPr>
      </w:pPr>
    </w:p>
    <w:p w:rsidR="00A3798A" w:rsidRDefault="00A3798A" w:rsidP="006222BC">
      <w:pPr>
        <w:rPr>
          <w:rFonts w:ascii="Times New Roman" w:hAnsi="Times New Roman" w:cs="Times New Roman"/>
          <w:sz w:val="28"/>
          <w:szCs w:val="28"/>
        </w:rPr>
      </w:pPr>
    </w:p>
    <w:p w:rsidR="00A3798A" w:rsidRDefault="00A3798A" w:rsidP="006222BC">
      <w:pPr>
        <w:rPr>
          <w:rFonts w:ascii="Times New Roman" w:hAnsi="Times New Roman" w:cs="Times New Roman"/>
          <w:sz w:val="28"/>
          <w:szCs w:val="28"/>
        </w:rPr>
      </w:pPr>
    </w:p>
    <w:p w:rsidR="00A3798A" w:rsidRDefault="00A3798A" w:rsidP="006222BC">
      <w:pPr>
        <w:rPr>
          <w:rFonts w:ascii="Times New Roman" w:hAnsi="Times New Roman" w:cs="Times New Roman"/>
          <w:sz w:val="28"/>
          <w:szCs w:val="28"/>
        </w:rPr>
      </w:pPr>
    </w:p>
    <w:p w:rsidR="00A3798A" w:rsidRDefault="00A3798A" w:rsidP="006222BC">
      <w:pPr>
        <w:rPr>
          <w:rFonts w:ascii="Times New Roman" w:hAnsi="Times New Roman" w:cs="Times New Roman"/>
          <w:sz w:val="28"/>
          <w:szCs w:val="28"/>
        </w:rPr>
      </w:pPr>
    </w:p>
    <w:p w:rsidR="006222BC" w:rsidRDefault="006222BC" w:rsidP="006222BC">
      <w:pPr>
        <w:rPr>
          <w:rFonts w:ascii="Times New Roman" w:hAnsi="Times New Roman" w:cs="Times New Roman"/>
          <w:sz w:val="28"/>
          <w:szCs w:val="28"/>
        </w:rPr>
      </w:pPr>
    </w:p>
    <w:p w:rsidR="00C65725" w:rsidRPr="002D388E" w:rsidRDefault="006222BC" w:rsidP="006222BC">
      <w:pPr>
        <w:rPr>
          <w:rFonts w:ascii="Times New Roman" w:hAnsi="Times New Roman" w:cs="Times New Roman"/>
          <w:sz w:val="28"/>
          <w:szCs w:val="28"/>
        </w:rPr>
      </w:pPr>
      <w:r w:rsidRPr="00A32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Промежуточный контроль  в 1 </w:t>
      </w:r>
      <w:r w:rsidR="002147EF">
        <w:rPr>
          <w:rFonts w:ascii="Times New Roman" w:hAnsi="Times New Roman" w:cs="Times New Roman"/>
          <w:b/>
          <w:sz w:val="28"/>
          <w:szCs w:val="28"/>
        </w:rPr>
        <w:t>четверти 2015</w:t>
      </w:r>
      <w:r w:rsidR="00EF6EFC">
        <w:rPr>
          <w:rFonts w:ascii="Times New Roman" w:hAnsi="Times New Roman" w:cs="Times New Roman"/>
          <w:b/>
          <w:sz w:val="28"/>
          <w:szCs w:val="28"/>
        </w:rPr>
        <w:t>-201</w:t>
      </w:r>
      <w:r w:rsidR="002147EF">
        <w:rPr>
          <w:rFonts w:ascii="Times New Roman" w:hAnsi="Times New Roman" w:cs="Times New Roman"/>
          <w:b/>
          <w:sz w:val="28"/>
          <w:szCs w:val="28"/>
        </w:rPr>
        <w:t>6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FC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32FCD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r w:rsidRPr="00A32FCD">
        <w:rPr>
          <w:rFonts w:ascii="Times New Roman" w:hAnsi="Times New Roman" w:cs="Times New Roman"/>
          <w:b/>
          <w:sz w:val="28"/>
          <w:szCs w:val="28"/>
        </w:rPr>
        <w:t>.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классе                     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коррекция в организации учебного процесса на 1</w:t>
      </w:r>
      <w:r w:rsidRPr="00A32FCD">
        <w:rPr>
          <w:rFonts w:ascii="Times New Roman" w:hAnsi="Times New Roman" w:cs="Times New Roman"/>
          <w:sz w:val="28"/>
          <w:szCs w:val="28"/>
        </w:rPr>
        <w:t xml:space="preserve"> ступени обучения</w:t>
      </w:r>
      <w:r w:rsidR="00A5506E">
        <w:rPr>
          <w:rFonts w:ascii="Times New Roman" w:hAnsi="Times New Roman" w:cs="Times New Roman"/>
          <w:sz w:val="28"/>
          <w:szCs w:val="28"/>
        </w:rPr>
        <w:t xml:space="preserve"> Учитель: </w:t>
      </w:r>
      <w:r w:rsidR="00655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7EF">
        <w:rPr>
          <w:rFonts w:ascii="Times New Roman" w:hAnsi="Times New Roman" w:cs="Times New Roman"/>
          <w:sz w:val="28"/>
          <w:szCs w:val="28"/>
        </w:rPr>
        <w:t>Маграмова</w:t>
      </w:r>
      <w:proofErr w:type="spellEnd"/>
      <w:r w:rsidR="00655B5B">
        <w:rPr>
          <w:rFonts w:ascii="Times New Roman" w:hAnsi="Times New Roman" w:cs="Times New Roman"/>
          <w:sz w:val="28"/>
          <w:szCs w:val="28"/>
        </w:rPr>
        <w:t xml:space="preserve"> </w:t>
      </w:r>
      <w:r w:rsidR="00EF6EFC">
        <w:rPr>
          <w:rFonts w:ascii="Times New Roman" w:hAnsi="Times New Roman" w:cs="Times New Roman"/>
          <w:sz w:val="28"/>
          <w:szCs w:val="28"/>
        </w:rPr>
        <w:t xml:space="preserve"> </w:t>
      </w:r>
      <w:r w:rsidR="002147E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6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84"/>
        <w:gridCol w:w="1705"/>
        <w:gridCol w:w="2343"/>
        <w:gridCol w:w="1147"/>
        <w:gridCol w:w="567"/>
        <w:gridCol w:w="567"/>
        <w:gridCol w:w="567"/>
        <w:gridCol w:w="567"/>
        <w:gridCol w:w="992"/>
        <w:gridCol w:w="1000"/>
      </w:tblGrid>
      <w:tr w:rsidR="006222BC" w:rsidRPr="007F103E" w:rsidTr="00A5506E">
        <w:trPr>
          <w:trHeight w:val="311"/>
        </w:trPr>
        <w:tc>
          <w:tcPr>
            <w:tcW w:w="1184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5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43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147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gridSpan w:val="4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00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6222BC" w:rsidRPr="007F103E" w:rsidTr="00A5506E">
        <w:trPr>
          <w:trHeight w:val="142"/>
        </w:trPr>
        <w:tc>
          <w:tcPr>
            <w:tcW w:w="1184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2BC" w:rsidRPr="007F103E" w:rsidTr="00A5506E">
        <w:trPr>
          <w:trHeight w:val="311"/>
        </w:trPr>
        <w:tc>
          <w:tcPr>
            <w:tcW w:w="1184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 работа (диктант)</w:t>
            </w:r>
          </w:p>
        </w:tc>
        <w:tc>
          <w:tcPr>
            <w:tcW w:w="1147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F54C7E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0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22BC" w:rsidRPr="007F103E" w:rsidTr="00A5506E">
        <w:trPr>
          <w:trHeight w:val="311"/>
        </w:trPr>
        <w:tc>
          <w:tcPr>
            <w:tcW w:w="1184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47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Default="00F54C7E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00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41.6</w:t>
            </w:r>
          </w:p>
        </w:tc>
      </w:tr>
      <w:tr w:rsidR="006222BC" w:rsidRPr="007F103E" w:rsidTr="00A5506E">
        <w:trPr>
          <w:trHeight w:val="311"/>
        </w:trPr>
        <w:tc>
          <w:tcPr>
            <w:tcW w:w="1184" w:type="dxa"/>
          </w:tcPr>
          <w:p w:rsidR="006222BC" w:rsidRDefault="0050532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2147EF" w:rsidP="0021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  <w:p w:rsidR="00811C28" w:rsidRDefault="00811C28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0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Pr="00F17618" w:rsidRDefault="006222BC" w:rsidP="00A55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F176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3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работа </w:t>
            </w:r>
          </w:p>
        </w:tc>
        <w:tc>
          <w:tcPr>
            <w:tcW w:w="114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63.6</w:t>
            </w:r>
          </w:p>
        </w:tc>
        <w:tc>
          <w:tcPr>
            <w:tcW w:w="1000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63.6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4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</w:t>
            </w:r>
          </w:p>
        </w:tc>
        <w:tc>
          <w:tcPr>
            <w:tcW w:w="1000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онтрольная работа за четверть</w:t>
            </w:r>
          </w:p>
        </w:tc>
        <w:tc>
          <w:tcPr>
            <w:tcW w:w="114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0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96BB5" w:rsidRDefault="00196BB5" w:rsidP="0062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D"/>
    <w:rsid w:val="000A484B"/>
    <w:rsid w:val="001020A3"/>
    <w:rsid w:val="00196BB5"/>
    <w:rsid w:val="001F52E9"/>
    <w:rsid w:val="0021104A"/>
    <w:rsid w:val="002147EF"/>
    <w:rsid w:val="002C2A90"/>
    <w:rsid w:val="003011E5"/>
    <w:rsid w:val="003709E0"/>
    <w:rsid w:val="00392AAA"/>
    <w:rsid w:val="00395C3D"/>
    <w:rsid w:val="005049F9"/>
    <w:rsid w:val="0050532C"/>
    <w:rsid w:val="00552408"/>
    <w:rsid w:val="005A4FF9"/>
    <w:rsid w:val="005F6FA2"/>
    <w:rsid w:val="006222BC"/>
    <w:rsid w:val="00631036"/>
    <w:rsid w:val="00655B5B"/>
    <w:rsid w:val="00674C43"/>
    <w:rsid w:val="006C4E15"/>
    <w:rsid w:val="006F2913"/>
    <w:rsid w:val="006F6BF3"/>
    <w:rsid w:val="007809C2"/>
    <w:rsid w:val="007C104D"/>
    <w:rsid w:val="007E59CD"/>
    <w:rsid w:val="00811C28"/>
    <w:rsid w:val="008146CB"/>
    <w:rsid w:val="00854893"/>
    <w:rsid w:val="008F1CB4"/>
    <w:rsid w:val="009A1236"/>
    <w:rsid w:val="009F31E8"/>
    <w:rsid w:val="00A02B3C"/>
    <w:rsid w:val="00A176B3"/>
    <w:rsid w:val="00A2553B"/>
    <w:rsid w:val="00A3798A"/>
    <w:rsid w:val="00A5506E"/>
    <w:rsid w:val="00B26B7C"/>
    <w:rsid w:val="00B5553B"/>
    <w:rsid w:val="00B66D20"/>
    <w:rsid w:val="00B83A16"/>
    <w:rsid w:val="00C1150C"/>
    <w:rsid w:val="00C435EC"/>
    <w:rsid w:val="00C65725"/>
    <w:rsid w:val="00CB2C75"/>
    <w:rsid w:val="00CB7F65"/>
    <w:rsid w:val="00CE0ABF"/>
    <w:rsid w:val="00D61520"/>
    <w:rsid w:val="00DA3C50"/>
    <w:rsid w:val="00DE0EAA"/>
    <w:rsid w:val="00EE0BD0"/>
    <w:rsid w:val="00EF6EFC"/>
    <w:rsid w:val="00F20AFF"/>
    <w:rsid w:val="00F50E7C"/>
    <w:rsid w:val="00F54C7E"/>
    <w:rsid w:val="00F56D30"/>
    <w:rsid w:val="00F91C92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ПСШ №29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 </dc:creator>
  <cp:keywords/>
  <dc:description/>
  <cp:lastModifiedBy>Учительская</cp:lastModifiedBy>
  <cp:revision>27</cp:revision>
  <cp:lastPrinted>2016-11-01T12:11:00Z</cp:lastPrinted>
  <dcterms:created xsi:type="dcterms:W3CDTF">2011-02-27T11:20:00Z</dcterms:created>
  <dcterms:modified xsi:type="dcterms:W3CDTF">2016-11-01T12:12:00Z</dcterms:modified>
</cp:coreProperties>
</file>