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0A" w:rsidRPr="009D3853" w:rsidRDefault="0001310A" w:rsidP="0001310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3853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1310A" w:rsidRPr="009D3853" w:rsidRDefault="0001310A" w:rsidP="0001310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3853">
        <w:rPr>
          <w:rFonts w:ascii="Times New Roman" w:eastAsia="Calibri" w:hAnsi="Times New Roman" w:cs="Times New Roman"/>
          <w:b/>
          <w:sz w:val="24"/>
          <w:szCs w:val="24"/>
        </w:rPr>
        <w:t xml:space="preserve"> Поливянская средняя общеобразовательная школа №29 </w:t>
      </w:r>
    </w:p>
    <w:p w:rsidR="0001310A" w:rsidRPr="009D3853" w:rsidRDefault="0001310A" w:rsidP="0001310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3853">
        <w:rPr>
          <w:rFonts w:ascii="Times New Roman" w:eastAsia="Calibri" w:hAnsi="Times New Roman" w:cs="Times New Roman"/>
          <w:b/>
          <w:sz w:val="24"/>
          <w:szCs w:val="24"/>
        </w:rPr>
        <w:t>им. Героя Социалистического труда В.С.Погорельцева</w:t>
      </w:r>
    </w:p>
    <w:p w:rsidR="001F391C" w:rsidRPr="009D3853" w:rsidRDefault="001F391C" w:rsidP="001F39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91C" w:rsidRPr="009D3853" w:rsidRDefault="001F391C" w:rsidP="001F3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1F391C" w:rsidRPr="009D3853" w:rsidRDefault="001F391C" w:rsidP="001F39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91C" w:rsidRPr="009D3853" w:rsidRDefault="008D4C77" w:rsidP="001F39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02.04</w:t>
      </w:r>
      <w:r w:rsidR="001F391C" w:rsidRPr="009D3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.2020</w:t>
      </w:r>
      <w:r w:rsidR="001F391C" w:rsidRPr="009D3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F391C" w:rsidRPr="009D3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F391C" w:rsidRPr="009D3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F391C" w:rsidRPr="009D3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F391C" w:rsidRPr="009D3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F391C" w:rsidRPr="009D3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F391C" w:rsidRPr="009D3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F391C" w:rsidRPr="009D3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F391C" w:rsidRPr="009D3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D3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="001F391C" w:rsidRPr="009D3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-ОД</w:t>
      </w:r>
    </w:p>
    <w:p w:rsidR="001F391C" w:rsidRPr="009D7AA9" w:rsidRDefault="001F391C" w:rsidP="001F3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91C" w:rsidRPr="009D7AA9" w:rsidRDefault="001F391C" w:rsidP="001F3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3853" w:rsidRPr="009D3853" w:rsidRDefault="0001310A" w:rsidP="009D38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3853">
        <w:rPr>
          <w:rFonts w:ascii="Times New Roman" w:hAnsi="Times New Roman" w:cs="Times New Roman"/>
          <w:b/>
          <w:sz w:val="24"/>
          <w:szCs w:val="24"/>
        </w:rPr>
        <w:t>Об объявлении нерабочей недели</w:t>
      </w:r>
      <w:r w:rsidR="001F391C" w:rsidRPr="009D38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1A89" w:rsidRPr="009D3853" w:rsidRDefault="001F391C" w:rsidP="009D38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3853">
        <w:rPr>
          <w:rFonts w:ascii="Times New Roman" w:hAnsi="Times New Roman" w:cs="Times New Roman"/>
          <w:b/>
          <w:sz w:val="24"/>
          <w:szCs w:val="24"/>
        </w:rPr>
        <w:t>с 30.03.2020 по 03.04.2020</w:t>
      </w:r>
    </w:p>
    <w:p w:rsidR="009D3853" w:rsidRPr="009D3853" w:rsidRDefault="009D3853" w:rsidP="009D38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853" w:rsidRPr="009D3853" w:rsidRDefault="009D3853" w:rsidP="009D385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385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D3853">
        <w:rPr>
          <w:rFonts w:ascii="Times New Roman" w:hAnsi="Times New Roman" w:cs="Times New Roman"/>
          <w:sz w:val="24"/>
          <w:szCs w:val="24"/>
        </w:rPr>
        <w:t xml:space="preserve">В соответствии с Указом Президента  </w:t>
      </w:r>
      <w:r>
        <w:rPr>
          <w:rFonts w:ascii="Times New Roman" w:hAnsi="Times New Roman" w:cs="Times New Roman"/>
          <w:sz w:val="24"/>
          <w:szCs w:val="24"/>
        </w:rPr>
        <w:t>РФ от 02.04.20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20г и Распоряжением</w:t>
      </w:r>
      <w:r w:rsidRPr="009D3853">
        <w:rPr>
          <w:rFonts w:ascii="Times New Roman" w:hAnsi="Times New Roman" w:cs="Times New Roman"/>
          <w:sz w:val="24"/>
          <w:szCs w:val="24"/>
        </w:rPr>
        <w:t xml:space="preserve"> Губернатора РО от 01.04.2020 №67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3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приказа ОО Администрации </w:t>
      </w:r>
      <w:r w:rsidRPr="009D3853">
        <w:rPr>
          <w:rFonts w:ascii="Times New Roman" w:hAnsi="Times New Roman" w:cs="Times New Roman"/>
          <w:sz w:val="24"/>
          <w:szCs w:val="24"/>
        </w:rPr>
        <w:t>Песчанокопского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№76-ОД от 02.04.2020</w:t>
      </w:r>
      <w:r w:rsidRPr="009D3853">
        <w:t xml:space="preserve"> </w:t>
      </w:r>
      <w:r>
        <w:t>«</w:t>
      </w:r>
      <w:r w:rsidRPr="009D3853">
        <w:rPr>
          <w:rFonts w:ascii="Times New Roman" w:hAnsi="Times New Roman" w:cs="Times New Roman"/>
          <w:sz w:val="24"/>
          <w:szCs w:val="24"/>
        </w:rPr>
        <w:t>О режиме работы подведомственных организаций в период нерабочих дней с 03.04.2020  по 30.04.2020г.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9D3853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принимаемых мер по предотвращению распространения </w:t>
      </w:r>
      <w:proofErr w:type="spellStart"/>
      <w:r w:rsidRPr="009D385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D3853">
        <w:rPr>
          <w:rFonts w:ascii="Times New Roman" w:hAnsi="Times New Roman" w:cs="Times New Roman"/>
          <w:sz w:val="24"/>
          <w:szCs w:val="24"/>
        </w:rPr>
        <w:t xml:space="preserve"> инфекции на территории Песчанокопского района</w:t>
      </w:r>
      <w:proofErr w:type="gramEnd"/>
    </w:p>
    <w:p w:rsidR="009D3853" w:rsidRPr="009D3853" w:rsidRDefault="009D3853" w:rsidP="009D3853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853" w:rsidRDefault="009D3853" w:rsidP="009D3853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853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Pr="009D3853">
        <w:rPr>
          <w:rFonts w:ascii="Times New Roman" w:hAnsi="Times New Roman" w:cs="Times New Roman"/>
          <w:b/>
          <w:sz w:val="24"/>
          <w:szCs w:val="24"/>
        </w:rPr>
        <w:t>:</w:t>
      </w:r>
    </w:p>
    <w:p w:rsidR="008D4C77" w:rsidRDefault="008D4C77" w:rsidP="009D3853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853" w:rsidRDefault="008D4C77" w:rsidP="008D4C7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1. </w:t>
      </w:r>
      <w:r w:rsidRPr="009D3853">
        <w:rPr>
          <w:rFonts w:ascii="Times New Roman" w:hAnsi="Times New Roman" w:cs="Times New Roman"/>
          <w:b/>
          <w:sz w:val="24"/>
          <w:szCs w:val="24"/>
        </w:rPr>
        <w:t>Заместителю директора по УВР Панченко О.А.</w:t>
      </w:r>
      <w:r w:rsidRPr="008D4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3853">
        <w:rPr>
          <w:rFonts w:ascii="Times New Roman" w:hAnsi="Times New Roman" w:cs="Times New Roman"/>
          <w:sz w:val="24"/>
          <w:szCs w:val="24"/>
        </w:rPr>
        <w:t>рганизовать с 06.04.2020 г обучение в дистанционном режиме с учетом использования различных вариантов деятельности педагогов и обучаемых в зависимости от  существующих ма</w:t>
      </w:r>
      <w:r>
        <w:rPr>
          <w:rFonts w:ascii="Times New Roman" w:hAnsi="Times New Roman" w:cs="Times New Roman"/>
          <w:sz w:val="24"/>
          <w:szCs w:val="24"/>
        </w:rPr>
        <w:t xml:space="preserve">териально – технических условий. </w:t>
      </w:r>
    </w:p>
    <w:p w:rsidR="008D4C77" w:rsidRPr="008D4C77" w:rsidRDefault="008D4C77" w:rsidP="008D4C7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C77">
        <w:rPr>
          <w:rFonts w:ascii="Times New Roman" w:hAnsi="Times New Roman" w:cs="Times New Roman"/>
          <w:b/>
          <w:sz w:val="24"/>
          <w:szCs w:val="24"/>
        </w:rPr>
        <w:t xml:space="preserve">Председателю профсоюзной организации </w:t>
      </w:r>
      <w:proofErr w:type="spellStart"/>
      <w:r w:rsidRPr="008D4C77">
        <w:rPr>
          <w:rFonts w:ascii="Times New Roman" w:hAnsi="Times New Roman" w:cs="Times New Roman"/>
          <w:b/>
          <w:sz w:val="24"/>
          <w:szCs w:val="24"/>
        </w:rPr>
        <w:t>Карманцевой</w:t>
      </w:r>
      <w:proofErr w:type="spellEnd"/>
      <w:r w:rsidRPr="008D4C77"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p w:rsidR="009D3853" w:rsidRPr="009D3853" w:rsidRDefault="008D4C77" w:rsidP="009D385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2.1</w:t>
      </w:r>
      <w:r w:rsidR="009D3853" w:rsidRPr="009D3853">
        <w:rPr>
          <w:rFonts w:ascii="Times New Roman" w:hAnsi="Times New Roman" w:cs="Times New Roman"/>
          <w:sz w:val="24"/>
          <w:szCs w:val="24"/>
        </w:rPr>
        <w:t>. подготовить списки сотрудников для осуществления трудовой деятельности на рабочих местах, исключив в обязательном порядке из списка:</w:t>
      </w:r>
    </w:p>
    <w:p w:rsidR="009D3853" w:rsidRPr="009D3853" w:rsidRDefault="009D3853" w:rsidP="009D385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3853">
        <w:rPr>
          <w:rFonts w:ascii="Times New Roman" w:hAnsi="Times New Roman" w:cs="Times New Roman"/>
          <w:sz w:val="24"/>
          <w:szCs w:val="24"/>
        </w:rPr>
        <w:tab/>
      </w:r>
      <w:r w:rsidR="008D4C77">
        <w:rPr>
          <w:rFonts w:ascii="Times New Roman" w:hAnsi="Times New Roman" w:cs="Times New Roman"/>
          <w:sz w:val="24"/>
          <w:szCs w:val="24"/>
        </w:rPr>
        <w:t xml:space="preserve">   2.</w:t>
      </w:r>
      <w:r w:rsidRPr="009D3853">
        <w:rPr>
          <w:rFonts w:ascii="Times New Roman" w:hAnsi="Times New Roman" w:cs="Times New Roman"/>
          <w:sz w:val="24"/>
          <w:szCs w:val="24"/>
        </w:rPr>
        <w:t>1.1. сотрудников в возрасте старше 65 лет;</w:t>
      </w:r>
    </w:p>
    <w:p w:rsidR="009D3853" w:rsidRPr="009D3853" w:rsidRDefault="009D3853" w:rsidP="009D385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3853">
        <w:rPr>
          <w:rFonts w:ascii="Times New Roman" w:hAnsi="Times New Roman" w:cs="Times New Roman"/>
          <w:sz w:val="24"/>
          <w:szCs w:val="24"/>
        </w:rPr>
        <w:tab/>
      </w:r>
      <w:r w:rsidR="008D4C77">
        <w:rPr>
          <w:rFonts w:ascii="Times New Roman" w:hAnsi="Times New Roman" w:cs="Times New Roman"/>
          <w:sz w:val="24"/>
          <w:szCs w:val="24"/>
        </w:rPr>
        <w:t xml:space="preserve">   2.</w:t>
      </w:r>
      <w:r w:rsidRPr="009D3853">
        <w:rPr>
          <w:rFonts w:ascii="Times New Roman" w:hAnsi="Times New Roman" w:cs="Times New Roman"/>
          <w:sz w:val="24"/>
          <w:szCs w:val="24"/>
        </w:rPr>
        <w:t>1.2.сотрудников,  имеющих малолетних детей, имеющих хронические заболевания; беременных женщин;</w:t>
      </w:r>
    </w:p>
    <w:p w:rsidR="009D3853" w:rsidRDefault="009D3853" w:rsidP="009D385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3853">
        <w:rPr>
          <w:rFonts w:ascii="Times New Roman" w:hAnsi="Times New Roman" w:cs="Times New Roman"/>
          <w:sz w:val="24"/>
          <w:szCs w:val="24"/>
        </w:rPr>
        <w:tab/>
      </w:r>
      <w:r w:rsidR="008D4C77">
        <w:rPr>
          <w:rFonts w:ascii="Times New Roman" w:hAnsi="Times New Roman" w:cs="Times New Roman"/>
          <w:sz w:val="24"/>
          <w:szCs w:val="24"/>
        </w:rPr>
        <w:t xml:space="preserve">   2.</w:t>
      </w:r>
      <w:r w:rsidRPr="009D3853">
        <w:rPr>
          <w:rFonts w:ascii="Times New Roman" w:hAnsi="Times New Roman" w:cs="Times New Roman"/>
          <w:sz w:val="24"/>
          <w:szCs w:val="24"/>
        </w:rPr>
        <w:t>1.3.сотрудников, работающих в удаленном доступе.</w:t>
      </w:r>
    </w:p>
    <w:p w:rsidR="009D3853" w:rsidRPr="009D3853" w:rsidRDefault="008D4C77" w:rsidP="009D385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2.</w:t>
      </w:r>
      <w:r w:rsidR="009D3853" w:rsidRPr="009D3853">
        <w:rPr>
          <w:rFonts w:ascii="Times New Roman" w:hAnsi="Times New Roman" w:cs="Times New Roman"/>
          <w:sz w:val="24"/>
          <w:szCs w:val="24"/>
        </w:rPr>
        <w:t>2. Следование к месту (от места) осуществления деятельности  (работы), которая не приостановлена (п.5 Распоряжение Губернатора РО от 01.04.2020 № 67), перемещение разрешить только при наличии справки по установленной форме.</w:t>
      </w:r>
    </w:p>
    <w:p w:rsidR="009D3853" w:rsidRPr="009D3853" w:rsidRDefault="009D3853" w:rsidP="009D385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3853">
        <w:rPr>
          <w:rFonts w:ascii="Times New Roman" w:hAnsi="Times New Roman" w:cs="Times New Roman"/>
          <w:sz w:val="24"/>
          <w:szCs w:val="24"/>
        </w:rPr>
        <w:tab/>
      </w:r>
      <w:r w:rsidR="008D4C77">
        <w:rPr>
          <w:rFonts w:ascii="Times New Roman" w:hAnsi="Times New Roman" w:cs="Times New Roman"/>
          <w:sz w:val="24"/>
          <w:szCs w:val="24"/>
        </w:rPr>
        <w:t xml:space="preserve">   </w:t>
      </w:r>
      <w:r w:rsidRPr="009D3853">
        <w:rPr>
          <w:rFonts w:ascii="Times New Roman" w:hAnsi="Times New Roman" w:cs="Times New Roman"/>
          <w:sz w:val="24"/>
          <w:szCs w:val="24"/>
        </w:rPr>
        <w:t>2.</w:t>
      </w:r>
      <w:r w:rsidR="008D4C77">
        <w:rPr>
          <w:rFonts w:ascii="Times New Roman" w:hAnsi="Times New Roman" w:cs="Times New Roman"/>
          <w:sz w:val="24"/>
          <w:szCs w:val="24"/>
        </w:rPr>
        <w:t>2.</w:t>
      </w:r>
      <w:r w:rsidRPr="009D385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подготовить</w:t>
      </w:r>
      <w:r w:rsidRPr="009D3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список</w:t>
      </w:r>
      <w:r w:rsidRPr="009D3853">
        <w:rPr>
          <w:rFonts w:ascii="Times New Roman" w:hAnsi="Times New Roman" w:cs="Times New Roman"/>
          <w:sz w:val="24"/>
          <w:szCs w:val="24"/>
        </w:rPr>
        <w:t xml:space="preserve"> лиц для получения справки  с указанием конкретных причин необходимости присутствия на рабочем месте каждого работника.</w:t>
      </w:r>
    </w:p>
    <w:p w:rsidR="009D3853" w:rsidRPr="009D3853" w:rsidRDefault="009D3853" w:rsidP="009D385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3853">
        <w:rPr>
          <w:rFonts w:ascii="Times New Roman" w:hAnsi="Times New Roman" w:cs="Times New Roman"/>
          <w:sz w:val="24"/>
          <w:szCs w:val="24"/>
        </w:rPr>
        <w:tab/>
      </w:r>
      <w:r w:rsidR="008D4C77">
        <w:rPr>
          <w:rFonts w:ascii="Times New Roman" w:hAnsi="Times New Roman" w:cs="Times New Roman"/>
          <w:sz w:val="24"/>
          <w:szCs w:val="24"/>
        </w:rPr>
        <w:t xml:space="preserve">   </w:t>
      </w:r>
      <w:r w:rsidRPr="009D3853">
        <w:rPr>
          <w:rFonts w:ascii="Times New Roman" w:hAnsi="Times New Roman" w:cs="Times New Roman"/>
          <w:sz w:val="24"/>
          <w:szCs w:val="24"/>
        </w:rPr>
        <w:t>2.</w:t>
      </w:r>
      <w:r w:rsidR="008D4C77">
        <w:rPr>
          <w:rFonts w:ascii="Times New Roman" w:hAnsi="Times New Roman" w:cs="Times New Roman"/>
          <w:sz w:val="24"/>
          <w:szCs w:val="24"/>
        </w:rPr>
        <w:t>2.</w:t>
      </w:r>
      <w:r w:rsidRPr="009D3853">
        <w:rPr>
          <w:rFonts w:ascii="Times New Roman" w:hAnsi="Times New Roman" w:cs="Times New Roman"/>
          <w:sz w:val="24"/>
          <w:szCs w:val="24"/>
        </w:rPr>
        <w:t>2. Выдать справки под роспись в соответствующем журнале.</w:t>
      </w:r>
    </w:p>
    <w:p w:rsidR="009D3853" w:rsidRPr="009D3853" w:rsidRDefault="009D3853" w:rsidP="009D385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3853">
        <w:rPr>
          <w:rFonts w:ascii="Times New Roman" w:hAnsi="Times New Roman" w:cs="Times New Roman"/>
          <w:sz w:val="24"/>
          <w:szCs w:val="24"/>
        </w:rPr>
        <w:tab/>
      </w:r>
      <w:r w:rsidR="008D4C77">
        <w:rPr>
          <w:rFonts w:ascii="Times New Roman" w:hAnsi="Times New Roman" w:cs="Times New Roman"/>
          <w:sz w:val="24"/>
          <w:szCs w:val="24"/>
        </w:rPr>
        <w:t xml:space="preserve">   </w:t>
      </w:r>
      <w:r w:rsidRPr="009D3853">
        <w:rPr>
          <w:rFonts w:ascii="Times New Roman" w:hAnsi="Times New Roman" w:cs="Times New Roman"/>
          <w:sz w:val="24"/>
          <w:szCs w:val="24"/>
        </w:rPr>
        <w:t>2.</w:t>
      </w:r>
      <w:r w:rsidR="008D4C77">
        <w:rPr>
          <w:rFonts w:ascii="Times New Roman" w:hAnsi="Times New Roman" w:cs="Times New Roman"/>
          <w:sz w:val="24"/>
          <w:szCs w:val="24"/>
        </w:rPr>
        <w:t>2.</w:t>
      </w:r>
      <w:r w:rsidRPr="009D3853">
        <w:rPr>
          <w:rFonts w:ascii="Times New Roman" w:hAnsi="Times New Roman" w:cs="Times New Roman"/>
          <w:sz w:val="24"/>
          <w:szCs w:val="24"/>
        </w:rPr>
        <w:t>3. Провести инструктаж с получившими справку работникам</w:t>
      </w:r>
      <w:proofErr w:type="gramStart"/>
      <w:r w:rsidRPr="009D3853">
        <w:rPr>
          <w:rFonts w:ascii="Times New Roman" w:hAnsi="Times New Roman" w:cs="Times New Roman"/>
          <w:sz w:val="24"/>
          <w:szCs w:val="24"/>
        </w:rPr>
        <w:t>и о ее</w:t>
      </w:r>
      <w:proofErr w:type="gramEnd"/>
      <w:r w:rsidRPr="009D3853">
        <w:rPr>
          <w:rFonts w:ascii="Times New Roman" w:hAnsi="Times New Roman" w:cs="Times New Roman"/>
          <w:sz w:val="24"/>
          <w:szCs w:val="24"/>
        </w:rPr>
        <w:t xml:space="preserve"> использовании только при передвижении по рабочим вопросам.</w:t>
      </w:r>
    </w:p>
    <w:p w:rsidR="009D3853" w:rsidRPr="009D3853" w:rsidRDefault="009D3853" w:rsidP="009D385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3853">
        <w:rPr>
          <w:rFonts w:ascii="Times New Roman" w:hAnsi="Times New Roman" w:cs="Times New Roman"/>
          <w:sz w:val="24"/>
          <w:szCs w:val="24"/>
        </w:rPr>
        <w:tab/>
      </w:r>
      <w:r w:rsidR="008D4C77">
        <w:rPr>
          <w:rFonts w:ascii="Times New Roman" w:hAnsi="Times New Roman" w:cs="Times New Roman"/>
          <w:sz w:val="24"/>
          <w:szCs w:val="24"/>
        </w:rPr>
        <w:t xml:space="preserve">   2.2.4</w:t>
      </w:r>
      <w:r w:rsidRPr="009D38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853">
        <w:rPr>
          <w:rFonts w:ascii="Times New Roman" w:hAnsi="Times New Roman" w:cs="Times New Roman"/>
          <w:sz w:val="24"/>
          <w:szCs w:val="24"/>
        </w:rPr>
        <w:t xml:space="preserve">На рабочем месте организовать деятельность, с учетом </w:t>
      </w:r>
      <w:proofErr w:type="spellStart"/>
      <w:r w:rsidRPr="009D3853">
        <w:rPr>
          <w:rFonts w:ascii="Times New Roman" w:hAnsi="Times New Roman" w:cs="Times New Roman"/>
          <w:sz w:val="24"/>
          <w:szCs w:val="24"/>
        </w:rPr>
        <w:t>дистанцирования</w:t>
      </w:r>
      <w:proofErr w:type="spellEnd"/>
      <w:r w:rsidRPr="009D3853">
        <w:rPr>
          <w:rFonts w:ascii="Times New Roman" w:hAnsi="Times New Roman" w:cs="Times New Roman"/>
          <w:sz w:val="24"/>
          <w:szCs w:val="24"/>
        </w:rPr>
        <w:t>, возможность обработки рук антисептиками при входе в здание, термометрию.</w:t>
      </w:r>
    </w:p>
    <w:p w:rsidR="008D4C77" w:rsidRDefault="008D4C77" w:rsidP="009D385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4C77">
        <w:rPr>
          <w:rFonts w:ascii="Times New Roman" w:hAnsi="Times New Roman" w:cs="Times New Roman"/>
          <w:b/>
          <w:sz w:val="24"/>
          <w:szCs w:val="24"/>
        </w:rPr>
        <w:t>3</w:t>
      </w:r>
      <w:r w:rsidR="009D3853" w:rsidRPr="008D4C77">
        <w:rPr>
          <w:rFonts w:ascii="Times New Roman" w:hAnsi="Times New Roman" w:cs="Times New Roman"/>
          <w:b/>
          <w:sz w:val="24"/>
          <w:szCs w:val="24"/>
        </w:rPr>
        <w:t>.</w:t>
      </w:r>
      <w:r w:rsidR="009D3853" w:rsidRPr="008D4C77">
        <w:rPr>
          <w:rFonts w:ascii="Times New Roman" w:hAnsi="Times New Roman" w:cs="Times New Roman"/>
          <w:b/>
          <w:sz w:val="24"/>
          <w:szCs w:val="24"/>
        </w:rPr>
        <w:t xml:space="preserve"> Завхозу</w:t>
      </w:r>
      <w:r w:rsidR="009D3853" w:rsidRPr="009D3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3853" w:rsidRPr="009D3853">
        <w:rPr>
          <w:rFonts w:ascii="Times New Roman" w:hAnsi="Times New Roman" w:cs="Times New Roman"/>
          <w:b/>
          <w:sz w:val="24"/>
          <w:szCs w:val="24"/>
        </w:rPr>
        <w:t>Гавриш</w:t>
      </w:r>
      <w:proofErr w:type="spellEnd"/>
      <w:r w:rsidR="009D3853" w:rsidRPr="009D3853">
        <w:rPr>
          <w:rFonts w:ascii="Times New Roman" w:hAnsi="Times New Roman" w:cs="Times New Roman"/>
          <w:b/>
          <w:sz w:val="24"/>
          <w:szCs w:val="24"/>
        </w:rPr>
        <w:t xml:space="preserve"> С.А.,</w:t>
      </w:r>
      <w:r w:rsidR="009D3853">
        <w:rPr>
          <w:rFonts w:ascii="Times New Roman" w:hAnsi="Times New Roman" w:cs="Times New Roman"/>
          <w:sz w:val="24"/>
          <w:szCs w:val="24"/>
        </w:rPr>
        <w:t xml:space="preserve"> у</w:t>
      </w:r>
      <w:r w:rsidR="009D3853" w:rsidRPr="009D3853">
        <w:rPr>
          <w:rFonts w:ascii="Times New Roman" w:hAnsi="Times New Roman" w:cs="Times New Roman"/>
          <w:sz w:val="24"/>
          <w:szCs w:val="24"/>
        </w:rPr>
        <w:t xml:space="preserve">читывая отсутствие </w:t>
      </w:r>
      <w:proofErr w:type="gramStart"/>
      <w:r w:rsidR="009D3853" w:rsidRPr="009D385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D3853" w:rsidRPr="009D385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="009D3853" w:rsidRPr="009D38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853" w:rsidRPr="009D3853" w:rsidRDefault="008D4C77" w:rsidP="009D385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3.1. В</w:t>
      </w:r>
      <w:r w:rsidR="009D3853" w:rsidRPr="009D3853">
        <w:rPr>
          <w:rFonts w:ascii="Times New Roman" w:hAnsi="Times New Roman" w:cs="Times New Roman"/>
          <w:sz w:val="24"/>
          <w:szCs w:val="24"/>
        </w:rPr>
        <w:t>вести режим строгой экономии использования воды, света, газа.</w:t>
      </w:r>
    </w:p>
    <w:p w:rsidR="009D3853" w:rsidRPr="009D3853" w:rsidRDefault="008D4C77" w:rsidP="009D385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3.2. </w:t>
      </w:r>
      <w:r w:rsidR="009D3853" w:rsidRPr="009D3853">
        <w:rPr>
          <w:rFonts w:ascii="Times New Roman" w:hAnsi="Times New Roman" w:cs="Times New Roman"/>
          <w:sz w:val="24"/>
          <w:szCs w:val="24"/>
        </w:rPr>
        <w:t>Регулярно проводить проветривание помещений и уборку с дезинфицирующими средствами (не реже 1 раза в сутки).</w:t>
      </w:r>
    </w:p>
    <w:p w:rsidR="009D3853" w:rsidRPr="009D3853" w:rsidRDefault="008D4C77" w:rsidP="009D385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4C77">
        <w:rPr>
          <w:rFonts w:ascii="Times New Roman" w:hAnsi="Times New Roman" w:cs="Times New Roman"/>
          <w:b/>
          <w:sz w:val="24"/>
          <w:szCs w:val="24"/>
        </w:rPr>
        <w:t>4</w:t>
      </w:r>
      <w:r w:rsidR="009D3853" w:rsidRPr="008D4C77">
        <w:rPr>
          <w:rFonts w:ascii="Times New Roman" w:hAnsi="Times New Roman" w:cs="Times New Roman"/>
          <w:b/>
          <w:sz w:val="24"/>
          <w:szCs w:val="24"/>
        </w:rPr>
        <w:t>.</w:t>
      </w:r>
      <w:r w:rsidR="009D3853" w:rsidRPr="009D3853">
        <w:rPr>
          <w:rFonts w:ascii="Times New Roman" w:hAnsi="Times New Roman" w:cs="Times New Roman"/>
          <w:sz w:val="24"/>
          <w:szCs w:val="24"/>
        </w:rPr>
        <w:t xml:space="preserve"> </w:t>
      </w:r>
      <w:r w:rsidR="009D3853" w:rsidRPr="009D3853">
        <w:rPr>
          <w:rFonts w:ascii="Times New Roman" w:hAnsi="Times New Roman" w:cs="Times New Roman"/>
          <w:b/>
          <w:sz w:val="24"/>
          <w:szCs w:val="24"/>
        </w:rPr>
        <w:t xml:space="preserve">Заместителю директора по ВР </w:t>
      </w:r>
      <w:proofErr w:type="spellStart"/>
      <w:r w:rsidR="009D3853" w:rsidRPr="009D3853">
        <w:rPr>
          <w:rFonts w:ascii="Times New Roman" w:hAnsi="Times New Roman" w:cs="Times New Roman"/>
          <w:b/>
          <w:sz w:val="24"/>
          <w:szCs w:val="24"/>
        </w:rPr>
        <w:t>Карманцевой</w:t>
      </w:r>
      <w:proofErr w:type="spellEnd"/>
      <w:r w:rsidR="009D3853" w:rsidRPr="009D3853">
        <w:rPr>
          <w:rFonts w:ascii="Times New Roman" w:hAnsi="Times New Roman" w:cs="Times New Roman"/>
          <w:b/>
          <w:sz w:val="24"/>
          <w:szCs w:val="24"/>
        </w:rPr>
        <w:t xml:space="preserve"> Т.В.</w:t>
      </w:r>
      <w:r>
        <w:rPr>
          <w:rFonts w:ascii="Times New Roman" w:hAnsi="Times New Roman" w:cs="Times New Roman"/>
          <w:b/>
          <w:sz w:val="24"/>
          <w:szCs w:val="24"/>
        </w:rPr>
        <w:t xml:space="preserve">, социальному педагогу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Мизюковой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Е.В.</w:t>
      </w:r>
      <w:r w:rsidR="009D3853">
        <w:rPr>
          <w:rFonts w:ascii="Times New Roman" w:hAnsi="Times New Roman" w:cs="Times New Roman"/>
          <w:sz w:val="24"/>
          <w:szCs w:val="24"/>
        </w:rPr>
        <w:t xml:space="preserve"> у</w:t>
      </w:r>
      <w:r w:rsidR="009D3853" w:rsidRPr="009D3853">
        <w:rPr>
          <w:rFonts w:ascii="Times New Roman" w:hAnsi="Times New Roman" w:cs="Times New Roman"/>
          <w:sz w:val="24"/>
          <w:szCs w:val="24"/>
        </w:rPr>
        <w:t>делить особое внимание организации индивидуальной работы в отношении несовершеннолетних «группы риска», а также детей, состоящих на различных видах профилактического учета в органах и учреждениях системы профилактики:</w:t>
      </w:r>
    </w:p>
    <w:p w:rsidR="009D3853" w:rsidRPr="009D3853" w:rsidRDefault="008D4C77" w:rsidP="009D385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9D3853" w:rsidRPr="009D3853">
        <w:rPr>
          <w:rFonts w:ascii="Times New Roman" w:hAnsi="Times New Roman" w:cs="Times New Roman"/>
          <w:sz w:val="24"/>
          <w:szCs w:val="24"/>
        </w:rPr>
        <w:t xml:space="preserve">.1. создать условия для получения детьми и родителями необходимой им информации по актуальным вопросам; </w:t>
      </w:r>
    </w:p>
    <w:p w:rsidR="009D3853" w:rsidRPr="009D3853" w:rsidRDefault="008D4C77" w:rsidP="009D385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9D3853" w:rsidRPr="009D3853">
        <w:rPr>
          <w:rFonts w:ascii="Times New Roman" w:hAnsi="Times New Roman" w:cs="Times New Roman"/>
          <w:sz w:val="24"/>
          <w:szCs w:val="24"/>
        </w:rPr>
        <w:t>.2. психологической и консультативной помощи;</w:t>
      </w:r>
    </w:p>
    <w:p w:rsidR="009D3853" w:rsidRPr="009D3853" w:rsidRDefault="008D4C77" w:rsidP="009D385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9D3853" w:rsidRPr="009D3853">
        <w:rPr>
          <w:rFonts w:ascii="Times New Roman" w:hAnsi="Times New Roman" w:cs="Times New Roman"/>
          <w:sz w:val="24"/>
          <w:szCs w:val="24"/>
        </w:rPr>
        <w:t>.3. участия в воспитательных мероприятиях, профилактических акциях, и использования предоставляемых ресурсов по доп</w:t>
      </w:r>
      <w:r>
        <w:rPr>
          <w:rFonts w:ascii="Times New Roman" w:hAnsi="Times New Roman" w:cs="Times New Roman"/>
          <w:sz w:val="24"/>
          <w:szCs w:val="24"/>
        </w:rPr>
        <w:t>олнительной занятости и досуга.</w:t>
      </w:r>
    </w:p>
    <w:p w:rsidR="0096527A" w:rsidRPr="0096527A" w:rsidRDefault="008D4C77" w:rsidP="0096527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4C77">
        <w:rPr>
          <w:rFonts w:ascii="Times New Roman" w:hAnsi="Times New Roman" w:cs="Times New Roman"/>
          <w:b/>
          <w:sz w:val="24"/>
          <w:szCs w:val="24"/>
        </w:rPr>
        <w:t xml:space="preserve">           5</w:t>
      </w:r>
      <w:r w:rsidR="009D3853" w:rsidRPr="008D4C7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Контроль </w:t>
      </w:r>
      <w:r w:rsidR="009D3853" w:rsidRPr="009D3853">
        <w:rPr>
          <w:rFonts w:ascii="Times New Roman" w:hAnsi="Times New Roman" w:cs="Times New Roman"/>
          <w:sz w:val="24"/>
          <w:szCs w:val="24"/>
        </w:rPr>
        <w:t>исполне</w:t>
      </w:r>
      <w:r>
        <w:rPr>
          <w:rFonts w:ascii="Times New Roman" w:hAnsi="Times New Roman" w:cs="Times New Roman"/>
          <w:sz w:val="24"/>
          <w:szCs w:val="24"/>
        </w:rPr>
        <w:t>ния приказа оставляю за собой.</w:t>
      </w:r>
    </w:p>
    <w:p w:rsidR="0001310A" w:rsidRDefault="0001310A" w:rsidP="0096527A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10A" w:rsidRDefault="0001310A" w:rsidP="0001310A"/>
    <w:p w:rsidR="0096527A" w:rsidRPr="0001310A" w:rsidRDefault="0001310A" w:rsidP="0001310A">
      <w:pPr>
        <w:tabs>
          <w:tab w:val="left" w:pos="4200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01310A">
        <w:rPr>
          <w:rFonts w:ascii="Times New Roman" w:hAnsi="Times New Roman" w:cs="Times New Roman"/>
          <w:b/>
          <w:sz w:val="24"/>
          <w:szCs w:val="24"/>
        </w:rPr>
        <w:t>Директор школы           А.А.Гриднева</w:t>
      </w:r>
    </w:p>
    <w:sectPr w:rsidR="0096527A" w:rsidRPr="0001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F0FEC"/>
    <w:multiLevelType w:val="hybridMultilevel"/>
    <w:tmpl w:val="FE0007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969"/>
    <w:rsid w:val="000021EA"/>
    <w:rsid w:val="00002DC5"/>
    <w:rsid w:val="0000376E"/>
    <w:rsid w:val="0001310A"/>
    <w:rsid w:val="0002467E"/>
    <w:rsid w:val="00040748"/>
    <w:rsid w:val="0004130B"/>
    <w:rsid w:val="000473E2"/>
    <w:rsid w:val="00060D6F"/>
    <w:rsid w:val="0006224C"/>
    <w:rsid w:val="000A6F74"/>
    <w:rsid w:val="000E3703"/>
    <w:rsid w:val="000E4DCC"/>
    <w:rsid w:val="000F05F2"/>
    <w:rsid w:val="000F0C50"/>
    <w:rsid w:val="000F4C9B"/>
    <w:rsid w:val="001100D3"/>
    <w:rsid w:val="001214DE"/>
    <w:rsid w:val="001214E1"/>
    <w:rsid w:val="0012305E"/>
    <w:rsid w:val="00133DED"/>
    <w:rsid w:val="0015528A"/>
    <w:rsid w:val="00157C64"/>
    <w:rsid w:val="00164593"/>
    <w:rsid w:val="0016687B"/>
    <w:rsid w:val="001758BB"/>
    <w:rsid w:val="00187596"/>
    <w:rsid w:val="00192C12"/>
    <w:rsid w:val="001930E6"/>
    <w:rsid w:val="00196FA4"/>
    <w:rsid w:val="001A223C"/>
    <w:rsid w:val="001A3828"/>
    <w:rsid w:val="001A52FF"/>
    <w:rsid w:val="001C2BCD"/>
    <w:rsid w:val="001C40E9"/>
    <w:rsid w:val="001C4301"/>
    <w:rsid w:val="001D2299"/>
    <w:rsid w:val="001D3DFC"/>
    <w:rsid w:val="001F0143"/>
    <w:rsid w:val="001F2B21"/>
    <w:rsid w:val="001F391C"/>
    <w:rsid w:val="00203E11"/>
    <w:rsid w:val="0020703A"/>
    <w:rsid w:val="00214585"/>
    <w:rsid w:val="00215C50"/>
    <w:rsid w:val="002202A5"/>
    <w:rsid w:val="00221A03"/>
    <w:rsid w:val="002308D7"/>
    <w:rsid w:val="00230B7D"/>
    <w:rsid w:val="00231F74"/>
    <w:rsid w:val="00236620"/>
    <w:rsid w:val="002572C3"/>
    <w:rsid w:val="002644FF"/>
    <w:rsid w:val="00264EA9"/>
    <w:rsid w:val="00267E2A"/>
    <w:rsid w:val="00267E67"/>
    <w:rsid w:val="00274B0E"/>
    <w:rsid w:val="00277426"/>
    <w:rsid w:val="002840B5"/>
    <w:rsid w:val="00294E05"/>
    <w:rsid w:val="002976E4"/>
    <w:rsid w:val="002B58FB"/>
    <w:rsid w:val="002C29B0"/>
    <w:rsid w:val="002D19D1"/>
    <w:rsid w:val="002D28E9"/>
    <w:rsid w:val="002E2410"/>
    <w:rsid w:val="002F0AC6"/>
    <w:rsid w:val="002F77FC"/>
    <w:rsid w:val="00305091"/>
    <w:rsid w:val="0030576D"/>
    <w:rsid w:val="00316310"/>
    <w:rsid w:val="0033019E"/>
    <w:rsid w:val="00330815"/>
    <w:rsid w:val="003644B8"/>
    <w:rsid w:val="00373E7E"/>
    <w:rsid w:val="003A50B7"/>
    <w:rsid w:val="003B2287"/>
    <w:rsid w:val="003B5A90"/>
    <w:rsid w:val="003C2C23"/>
    <w:rsid w:val="003C61C0"/>
    <w:rsid w:val="003E4291"/>
    <w:rsid w:val="003F0786"/>
    <w:rsid w:val="00402701"/>
    <w:rsid w:val="00407261"/>
    <w:rsid w:val="0041121B"/>
    <w:rsid w:val="004126F8"/>
    <w:rsid w:val="004257FC"/>
    <w:rsid w:val="0046285E"/>
    <w:rsid w:val="0046738C"/>
    <w:rsid w:val="0049408C"/>
    <w:rsid w:val="004A00A4"/>
    <w:rsid w:val="004A60D1"/>
    <w:rsid w:val="004B3A78"/>
    <w:rsid w:val="004B5C39"/>
    <w:rsid w:val="004B6544"/>
    <w:rsid w:val="004B7B91"/>
    <w:rsid w:val="004C73BF"/>
    <w:rsid w:val="004D50E8"/>
    <w:rsid w:val="004E4B14"/>
    <w:rsid w:val="00502EC8"/>
    <w:rsid w:val="00521664"/>
    <w:rsid w:val="00552010"/>
    <w:rsid w:val="00556212"/>
    <w:rsid w:val="0057113B"/>
    <w:rsid w:val="00586719"/>
    <w:rsid w:val="00587701"/>
    <w:rsid w:val="00591CA7"/>
    <w:rsid w:val="005B43AA"/>
    <w:rsid w:val="005C5CE6"/>
    <w:rsid w:val="005D3FEF"/>
    <w:rsid w:val="005E69FA"/>
    <w:rsid w:val="00603A0F"/>
    <w:rsid w:val="00613629"/>
    <w:rsid w:val="0061448C"/>
    <w:rsid w:val="00671575"/>
    <w:rsid w:val="006777FC"/>
    <w:rsid w:val="00681CB9"/>
    <w:rsid w:val="00691385"/>
    <w:rsid w:val="006973BB"/>
    <w:rsid w:val="006C4964"/>
    <w:rsid w:val="006C5FC6"/>
    <w:rsid w:val="006D38E0"/>
    <w:rsid w:val="006D77DC"/>
    <w:rsid w:val="006E4A5B"/>
    <w:rsid w:val="007064B2"/>
    <w:rsid w:val="0072633C"/>
    <w:rsid w:val="00733203"/>
    <w:rsid w:val="00740216"/>
    <w:rsid w:val="00762BB4"/>
    <w:rsid w:val="007A7BF1"/>
    <w:rsid w:val="007D67D0"/>
    <w:rsid w:val="007E64C3"/>
    <w:rsid w:val="007E72E9"/>
    <w:rsid w:val="007F36E3"/>
    <w:rsid w:val="007F3AB3"/>
    <w:rsid w:val="007F408E"/>
    <w:rsid w:val="00801B2E"/>
    <w:rsid w:val="00802453"/>
    <w:rsid w:val="008034DD"/>
    <w:rsid w:val="00804F27"/>
    <w:rsid w:val="0080662D"/>
    <w:rsid w:val="008121B9"/>
    <w:rsid w:val="008161C3"/>
    <w:rsid w:val="00840DFA"/>
    <w:rsid w:val="00854D52"/>
    <w:rsid w:val="00876486"/>
    <w:rsid w:val="0088367B"/>
    <w:rsid w:val="008843A7"/>
    <w:rsid w:val="008D4C77"/>
    <w:rsid w:val="008F4E10"/>
    <w:rsid w:val="009030B0"/>
    <w:rsid w:val="00903838"/>
    <w:rsid w:val="009066DA"/>
    <w:rsid w:val="00921A89"/>
    <w:rsid w:val="009233DE"/>
    <w:rsid w:val="00924AC2"/>
    <w:rsid w:val="00933F6C"/>
    <w:rsid w:val="0093666B"/>
    <w:rsid w:val="009368C8"/>
    <w:rsid w:val="00937081"/>
    <w:rsid w:val="00945E89"/>
    <w:rsid w:val="009624ED"/>
    <w:rsid w:val="0096527A"/>
    <w:rsid w:val="00974A19"/>
    <w:rsid w:val="009759B5"/>
    <w:rsid w:val="00984E81"/>
    <w:rsid w:val="00990828"/>
    <w:rsid w:val="00994CCF"/>
    <w:rsid w:val="00995EEA"/>
    <w:rsid w:val="009A47BC"/>
    <w:rsid w:val="009C1BBF"/>
    <w:rsid w:val="009C4783"/>
    <w:rsid w:val="009D3853"/>
    <w:rsid w:val="00A01905"/>
    <w:rsid w:val="00A07883"/>
    <w:rsid w:val="00A15897"/>
    <w:rsid w:val="00A16635"/>
    <w:rsid w:val="00A3148B"/>
    <w:rsid w:val="00A33DCF"/>
    <w:rsid w:val="00A46004"/>
    <w:rsid w:val="00A504B2"/>
    <w:rsid w:val="00A61BAF"/>
    <w:rsid w:val="00A82BCE"/>
    <w:rsid w:val="00A969E7"/>
    <w:rsid w:val="00AA5F68"/>
    <w:rsid w:val="00AB09F1"/>
    <w:rsid w:val="00AC2DAF"/>
    <w:rsid w:val="00AC6C16"/>
    <w:rsid w:val="00AD4843"/>
    <w:rsid w:val="00AE43ED"/>
    <w:rsid w:val="00AE5443"/>
    <w:rsid w:val="00B07C34"/>
    <w:rsid w:val="00B42069"/>
    <w:rsid w:val="00B45572"/>
    <w:rsid w:val="00B67555"/>
    <w:rsid w:val="00B8243F"/>
    <w:rsid w:val="00B94448"/>
    <w:rsid w:val="00BA1E0E"/>
    <w:rsid w:val="00BB13E5"/>
    <w:rsid w:val="00BB30E4"/>
    <w:rsid w:val="00BB3184"/>
    <w:rsid w:val="00BB36BD"/>
    <w:rsid w:val="00BD43BD"/>
    <w:rsid w:val="00C01F4C"/>
    <w:rsid w:val="00C02B32"/>
    <w:rsid w:val="00C170FF"/>
    <w:rsid w:val="00C17BAB"/>
    <w:rsid w:val="00C2755A"/>
    <w:rsid w:val="00C32BE6"/>
    <w:rsid w:val="00C46E8B"/>
    <w:rsid w:val="00C47EE4"/>
    <w:rsid w:val="00C57015"/>
    <w:rsid w:val="00C70468"/>
    <w:rsid w:val="00C72C31"/>
    <w:rsid w:val="00C80604"/>
    <w:rsid w:val="00C80799"/>
    <w:rsid w:val="00C85969"/>
    <w:rsid w:val="00C86412"/>
    <w:rsid w:val="00C94B03"/>
    <w:rsid w:val="00C95303"/>
    <w:rsid w:val="00C976AC"/>
    <w:rsid w:val="00CA5747"/>
    <w:rsid w:val="00CB6EFD"/>
    <w:rsid w:val="00CD1E34"/>
    <w:rsid w:val="00CD5123"/>
    <w:rsid w:val="00CD77DD"/>
    <w:rsid w:val="00CF1FF3"/>
    <w:rsid w:val="00D02FF8"/>
    <w:rsid w:val="00D15771"/>
    <w:rsid w:val="00D21441"/>
    <w:rsid w:val="00D27FCF"/>
    <w:rsid w:val="00D33AA1"/>
    <w:rsid w:val="00D51E1E"/>
    <w:rsid w:val="00D52393"/>
    <w:rsid w:val="00D52757"/>
    <w:rsid w:val="00D53661"/>
    <w:rsid w:val="00D54C21"/>
    <w:rsid w:val="00D577A9"/>
    <w:rsid w:val="00D62EFF"/>
    <w:rsid w:val="00D834A6"/>
    <w:rsid w:val="00D924FE"/>
    <w:rsid w:val="00DB3138"/>
    <w:rsid w:val="00DB525E"/>
    <w:rsid w:val="00DD769C"/>
    <w:rsid w:val="00DE0E24"/>
    <w:rsid w:val="00DE30B9"/>
    <w:rsid w:val="00E0000C"/>
    <w:rsid w:val="00E02326"/>
    <w:rsid w:val="00E033B0"/>
    <w:rsid w:val="00E13730"/>
    <w:rsid w:val="00E255D0"/>
    <w:rsid w:val="00E36E64"/>
    <w:rsid w:val="00E42DE3"/>
    <w:rsid w:val="00E46C0F"/>
    <w:rsid w:val="00E7242A"/>
    <w:rsid w:val="00E773D3"/>
    <w:rsid w:val="00E7797E"/>
    <w:rsid w:val="00E80306"/>
    <w:rsid w:val="00E8440F"/>
    <w:rsid w:val="00E9132C"/>
    <w:rsid w:val="00E9354F"/>
    <w:rsid w:val="00E96E5B"/>
    <w:rsid w:val="00EA7943"/>
    <w:rsid w:val="00EB0382"/>
    <w:rsid w:val="00EB201A"/>
    <w:rsid w:val="00EC37EE"/>
    <w:rsid w:val="00ED4106"/>
    <w:rsid w:val="00ED43D5"/>
    <w:rsid w:val="00EE2734"/>
    <w:rsid w:val="00EE547A"/>
    <w:rsid w:val="00F11F3B"/>
    <w:rsid w:val="00F128A7"/>
    <w:rsid w:val="00F16552"/>
    <w:rsid w:val="00F17FB4"/>
    <w:rsid w:val="00F35045"/>
    <w:rsid w:val="00F35F00"/>
    <w:rsid w:val="00F37A07"/>
    <w:rsid w:val="00F43A1A"/>
    <w:rsid w:val="00F460E1"/>
    <w:rsid w:val="00F7341B"/>
    <w:rsid w:val="00F753BD"/>
    <w:rsid w:val="00F86206"/>
    <w:rsid w:val="00FA0543"/>
    <w:rsid w:val="00FA2EA9"/>
    <w:rsid w:val="00FA4E7F"/>
    <w:rsid w:val="00FB78D1"/>
    <w:rsid w:val="00FC3346"/>
    <w:rsid w:val="00FD3BF3"/>
    <w:rsid w:val="00FE0F91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Zhdanova</dc:creator>
  <cp:lastModifiedBy>Гридневы</cp:lastModifiedBy>
  <cp:revision>3</cp:revision>
  <cp:lastPrinted>2020-03-27T08:42:00Z</cp:lastPrinted>
  <dcterms:created xsi:type="dcterms:W3CDTF">2020-03-27T09:00:00Z</dcterms:created>
  <dcterms:modified xsi:type="dcterms:W3CDTF">2020-04-05T12:05:00Z</dcterms:modified>
</cp:coreProperties>
</file>