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67" w:rsidRPr="00EA6D24" w:rsidRDefault="00F329B7" w:rsidP="00395267">
      <w:pPr>
        <w:rPr>
          <w:rFonts w:ascii="Times New Roman" w:hAnsi="Times New Roman" w:cs="Times New Roman"/>
          <w:sz w:val="28"/>
          <w:szCs w:val="28"/>
        </w:rPr>
      </w:pPr>
      <w:r w:rsidRPr="00EA6D24">
        <w:rPr>
          <w:rFonts w:ascii="Times New Roman" w:hAnsi="Times New Roman" w:cs="Times New Roman"/>
          <w:sz w:val="28"/>
          <w:szCs w:val="28"/>
        </w:rPr>
        <w:t>8 КЛАСС</w:t>
      </w:r>
    </w:p>
    <w:p w:rsidR="00395267" w:rsidRPr="00EA6D24" w:rsidRDefault="00EA6D24" w:rsidP="00395267">
      <w:pPr>
        <w:rPr>
          <w:rFonts w:ascii="Times New Roman" w:hAnsi="Times New Roman" w:cs="Times New Roman"/>
          <w:sz w:val="28"/>
          <w:szCs w:val="28"/>
        </w:rPr>
      </w:pPr>
      <w:r w:rsidRPr="00EA6D24">
        <w:rPr>
          <w:rFonts w:ascii="Times New Roman" w:hAnsi="Times New Roman" w:cs="Times New Roman"/>
          <w:sz w:val="28"/>
          <w:szCs w:val="28"/>
        </w:rPr>
        <w:t>Суббота – 23</w:t>
      </w:r>
      <w:r w:rsidR="000155C6" w:rsidRPr="00EA6D24">
        <w:rPr>
          <w:rFonts w:ascii="Times New Roman" w:hAnsi="Times New Roman" w:cs="Times New Roman"/>
          <w:sz w:val="28"/>
          <w:szCs w:val="28"/>
        </w:rPr>
        <w:t>.05.</w:t>
      </w:r>
      <w:r w:rsidR="00395267" w:rsidRPr="00EA6D24">
        <w:rPr>
          <w:rFonts w:ascii="Times New Roman" w:hAnsi="Times New Roman" w:cs="Times New Roman"/>
          <w:sz w:val="28"/>
          <w:szCs w:val="28"/>
        </w:rPr>
        <w:t>2020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9"/>
        <w:gridCol w:w="8111"/>
      </w:tblGrid>
      <w:tr w:rsidR="00F329B7" w:rsidRPr="00EA6D24" w:rsidTr="003F4823">
        <w:tc>
          <w:tcPr>
            <w:tcW w:w="1919" w:type="dxa"/>
          </w:tcPr>
          <w:p w:rsidR="00F329B7" w:rsidRPr="00EA6D24" w:rsidRDefault="00F329B7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111" w:type="dxa"/>
          </w:tcPr>
          <w:p w:rsidR="00F329B7" w:rsidRPr="00EA6D24" w:rsidRDefault="00EA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Записать фамилии донских писателей и названия их произведений</w:t>
            </w:r>
          </w:p>
        </w:tc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111" w:type="dxa"/>
          </w:tcPr>
          <w:p w:rsidR="00EA6D24" w:rsidRPr="00EA6D24" w:rsidRDefault="00EA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b/>
                <w:sz w:val="28"/>
                <w:szCs w:val="28"/>
              </w:rPr>
              <w:t>РР. Язык художественной литературы.</w:t>
            </w: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в жанре письма другу.</w:t>
            </w:r>
          </w:p>
        </w:tc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8111" w:type="dxa"/>
          </w:tcPr>
          <w:p w:rsidR="00EA6D24" w:rsidRPr="00EA6D24" w:rsidRDefault="00EA6D24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  <w:p w:rsidR="00EA6D24" w:rsidRPr="00EA6D24" w:rsidRDefault="00EA6D24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bookmarkStart w:id="0" w:name="__DdeLink__5087_1661943696114"/>
            <w:r w:rsidRPr="00EA6D24">
              <w:rPr>
                <w:rFonts w:ascii="Times New Roman" w:hAnsi="Times New Roman" w:cs="Times New Roman"/>
                <w:sz w:val="28"/>
                <w:szCs w:val="28"/>
              </w:rPr>
              <w:t xml:space="preserve">(фото задания в группе  в </w:t>
            </w:r>
            <w:proofErr w:type="spellStart"/>
            <w:r w:rsidRPr="00EA6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bookmarkEnd w:id="0"/>
            <w:proofErr w:type="spellEnd"/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111" w:type="dxa"/>
          </w:tcPr>
          <w:p w:rsidR="00EA6D24" w:rsidRPr="00EA6D24" w:rsidRDefault="00EA6D24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О современности в музыке</w:t>
            </w:r>
          </w:p>
          <w:p w:rsidR="00EA6D24" w:rsidRPr="00EA6D24" w:rsidRDefault="00EA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Выучить современную песню</w:t>
            </w:r>
          </w:p>
          <w:p w:rsidR="00EA6D24" w:rsidRPr="00EA6D24" w:rsidRDefault="00EA6D24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исполнить песню по вашему выбор</w:t>
            </w:r>
            <w:proofErr w:type="gramStart"/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аудиофайл)</w:t>
            </w:r>
          </w:p>
        </w:tc>
        <w:bookmarkStart w:id="1" w:name="_GoBack"/>
        <w:bookmarkEnd w:id="1"/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111" w:type="dxa"/>
          </w:tcPr>
          <w:p w:rsidR="00EA6D24" w:rsidRPr="00EA6D24" w:rsidRDefault="00EA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Тема. Османская империя. Персия.  О</w:t>
            </w:r>
            <w:r w:rsidRPr="00EA6D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бязательно для всех</w:t>
            </w: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 xml:space="preserve"> на «3»- параграф 17  стр.200-207. В тетради: вопрос 1 и 3 стр.207 – письменно. На «4 и 5» дополнительно:  вопрос 2 стр.207.</w:t>
            </w:r>
          </w:p>
        </w:tc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F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1" w:type="dxa"/>
          </w:tcPr>
          <w:p w:rsidR="00EA6D24" w:rsidRPr="00EA6D24" w:rsidRDefault="00EA6D24" w:rsidP="003F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EA6D24" w:rsidRPr="00EA6D24" w:rsidTr="003F4823">
        <w:tc>
          <w:tcPr>
            <w:tcW w:w="1919" w:type="dxa"/>
          </w:tcPr>
          <w:p w:rsidR="00EA6D24" w:rsidRPr="00EA6D24" w:rsidRDefault="00EA6D2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>Ермолова Н.Ф.</w:t>
            </w:r>
          </w:p>
        </w:tc>
        <w:tc>
          <w:tcPr>
            <w:tcW w:w="8111" w:type="dxa"/>
          </w:tcPr>
          <w:p w:rsidR="00EA6D24" w:rsidRPr="00EA6D24" w:rsidRDefault="00EA6D24" w:rsidP="00EA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D24">
              <w:rPr>
                <w:rFonts w:ascii="Times New Roman" w:hAnsi="Times New Roman" w:cs="Times New Roman"/>
                <w:sz w:val="28"/>
                <w:szCs w:val="28"/>
              </w:rPr>
              <w:t xml:space="preserve">Великая война.  Сталинградская битва  </w:t>
            </w:r>
            <w:hyperlink r:id="rId5" w:history="1">
              <w:r w:rsidRPr="00EA6D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https://yadi.sk/d/l6xPx1o4QqPunQ</w:t>
              </w:r>
            </w:hyperlink>
          </w:p>
          <w:p w:rsidR="00EA6D24" w:rsidRPr="00EA6D24" w:rsidRDefault="00EA6D24" w:rsidP="00EA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267" w:rsidRPr="00EA6D24" w:rsidRDefault="00395267" w:rsidP="00395267">
      <w:pPr>
        <w:rPr>
          <w:rFonts w:ascii="Times New Roman" w:hAnsi="Times New Roman" w:cs="Times New Roman"/>
          <w:sz w:val="28"/>
          <w:szCs w:val="28"/>
        </w:rPr>
      </w:pPr>
    </w:p>
    <w:p w:rsidR="00EE0D51" w:rsidRPr="00EA6D24" w:rsidRDefault="00EE0D51">
      <w:pPr>
        <w:rPr>
          <w:rFonts w:ascii="Times New Roman" w:hAnsi="Times New Roman" w:cs="Times New Roman"/>
          <w:sz w:val="28"/>
          <w:szCs w:val="28"/>
        </w:rPr>
      </w:pPr>
    </w:p>
    <w:sectPr w:rsidR="00EE0D51" w:rsidRPr="00EA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6D"/>
    <w:rsid w:val="000155C6"/>
    <w:rsid w:val="00395267"/>
    <w:rsid w:val="003F4823"/>
    <w:rsid w:val="00AB666D"/>
    <w:rsid w:val="00EA6D24"/>
    <w:rsid w:val="00EE0D51"/>
    <w:rsid w:val="00F3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4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4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l6xPx1o4QqPu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2020-04-24T19:25:00Z</dcterms:created>
  <dcterms:modified xsi:type="dcterms:W3CDTF">2020-05-22T20:21:00Z</dcterms:modified>
</cp:coreProperties>
</file>