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4" w:rsidRPr="008F1CB4" w:rsidRDefault="00EE0BD0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1CB4" w:rsidRPr="00231940">
        <w:rPr>
          <w:rFonts w:ascii="Times New Roman" w:hAnsi="Times New Roman" w:cs="Times New Roman"/>
          <w:b/>
          <w:sz w:val="24"/>
          <w:szCs w:val="24"/>
        </w:rPr>
        <w:t>Итоги образовательно</w:t>
      </w:r>
      <w:r w:rsidR="00CB7B51" w:rsidRPr="00231940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CB7B51">
        <w:rPr>
          <w:rFonts w:ascii="Times New Roman" w:hAnsi="Times New Roman" w:cs="Times New Roman"/>
          <w:b/>
          <w:sz w:val="24"/>
          <w:szCs w:val="24"/>
        </w:rPr>
        <w:t>деятельности во 2</w:t>
      </w:r>
      <w:r w:rsidR="0022749F">
        <w:rPr>
          <w:rFonts w:ascii="Times New Roman" w:hAnsi="Times New Roman" w:cs="Times New Roman"/>
          <w:b/>
          <w:sz w:val="24"/>
          <w:szCs w:val="24"/>
        </w:rPr>
        <w:t xml:space="preserve"> четверти 2014-2015</w:t>
      </w:r>
      <w:r w:rsidR="008F1CB4" w:rsidRPr="008F1CB4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EC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CB4" w:rsidRPr="008F1CB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66D20" w:rsidRDefault="008F1CB4" w:rsidP="00EE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Поливянской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 xml:space="preserve"> СОШ №29 им. Героя Социалистического труда </w:t>
      </w:r>
      <w:r w:rsidR="00EE0BD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В.С.Погорельцева</w:t>
      </w:r>
      <w:proofErr w:type="spellEnd"/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F1CB4" w:rsidTr="00631036">
        <w:tc>
          <w:tcPr>
            <w:tcW w:w="9576" w:type="dxa"/>
            <w:gridSpan w:val="10"/>
          </w:tcPr>
          <w:p w:rsid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631036" w:rsidTr="005A4FF9">
        <w:tc>
          <w:tcPr>
            <w:tcW w:w="2673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31036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="00631036"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22749F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5A4FF9" w:rsidRPr="008F1CB4" w:rsidRDefault="0022749F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:rsidR="005A4FF9" w:rsidRPr="008F1CB4" w:rsidRDefault="0023194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A4FF9" w:rsidRPr="008F1CB4" w:rsidRDefault="0023194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4FF9" w:rsidRPr="008F1CB4" w:rsidRDefault="0023194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5" w:type="dxa"/>
          </w:tcPr>
          <w:p w:rsidR="005A4FF9" w:rsidRPr="008F1CB4" w:rsidRDefault="00231940" w:rsidP="0023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26" w:type="dxa"/>
          </w:tcPr>
          <w:p w:rsidR="005A4FF9" w:rsidRPr="008F1CB4" w:rsidRDefault="00231940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</w:tcPr>
          <w:p w:rsidR="005A4FF9" w:rsidRPr="008F1CB4" w:rsidRDefault="0023194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5A4FF9" w:rsidRPr="008F1CB4" w:rsidRDefault="00231940" w:rsidP="0010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5A4FF9" w:rsidTr="00F91C92">
        <w:tc>
          <w:tcPr>
            <w:tcW w:w="9576" w:type="dxa"/>
            <w:gridSpan w:val="10"/>
          </w:tcPr>
          <w:p w:rsidR="005A4FF9" w:rsidRDefault="00EE0BD0" w:rsidP="00F9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5A4FF9" w:rsidTr="00F91C92">
        <w:tc>
          <w:tcPr>
            <w:tcW w:w="2673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F91C92">
        <w:tc>
          <w:tcPr>
            <w:tcW w:w="123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F91C92">
        <w:tc>
          <w:tcPr>
            <w:tcW w:w="1234" w:type="dxa"/>
          </w:tcPr>
          <w:p w:rsidR="005A4FF9" w:rsidRPr="008F1CB4" w:rsidRDefault="0023194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9" w:type="dxa"/>
          </w:tcPr>
          <w:p w:rsidR="005A4FF9" w:rsidRPr="008F1CB4" w:rsidRDefault="00EE0BD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5A4FF9" w:rsidRPr="008F1CB4" w:rsidRDefault="0023194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A4FF9" w:rsidRPr="008F1CB4" w:rsidRDefault="00231940" w:rsidP="0023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5A4FF9" w:rsidRPr="008F1CB4" w:rsidRDefault="0023194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4FF9" w:rsidRPr="008F1CB4" w:rsidRDefault="00231940" w:rsidP="00C6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75" w:type="dxa"/>
          </w:tcPr>
          <w:p w:rsidR="005A4FF9" w:rsidRPr="008F1CB4" w:rsidRDefault="0023194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5A4FF9" w:rsidRPr="008F1CB4" w:rsidRDefault="0023194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</w:tcPr>
          <w:p w:rsidR="005A4FF9" w:rsidRPr="008F1CB4" w:rsidRDefault="0023194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5A4FF9" w:rsidRPr="008F1CB4" w:rsidRDefault="0023194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</w:tbl>
    <w:p w:rsidR="008F1CB4" w:rsidRPr="008F1CB4" w:rsidRDefault="008F1CB4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8F1CB4" w:rsidRPr="008F1CB4" w:rsidTr="00A5506E">
        <w:tc>
          <w:tcPr>
            <w:tcW w:w="9571" w:type="dxa"/>
            <w:gridSpan w:val="8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8F1CB4" w:rsidRPr="008F1CB4" w:rsidTr="008F1CB4">
        <w:tc>
          <w:tcPr>
            <w:tcW w:w="2824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8F1CB4" w:rsidRPr="008F1CB4" w:rsidTr="008F1CB4">
        <w:tc>
          <w:tcPr>
            <w:tcW w:w="1293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1CB4" w:rsidRPr="00395C3D" w:rsidTr="008F1CB4">
        <w:tc>
          <w:tcPr>
            <w:tcW w:w="1293" w:type="dxa"/>
          </w:tcPr>
          <w:p w:rsidR="008F1CB4" w:rsidRPr="00395C3D" w:rsidRDefault="006F6BF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C3D" w:rsidRPr="00395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1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8F1CB4" w:rsidRPr="00395C3D" w:rsidRDefault="00231940" w:rsidP="00F5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8F1CB4" w:rsidRPr="00395C3D" w:rsidRDefault="0023194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5" w:type="dxa"/>
          </w:tcPr>
          <w:p w:rsidR="008F1CB4" w:rsidRPr="00C65725" w:rsidRDefault="002F6DCE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64" w:type="dxa"/>
          </w:tcPr>
          <w:p w:rsidR="008F1CB4" w:rsidRPr="00395C3D" w:rsidRDefault="002F6DCE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8F1CB4" w:rsidRPr="00395C3D" w:rsidRDefault="002F6DCE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64" w:type="dxa"/>
          </w:tcPr>
          <w:p w:rsidR="008F1CB4" w:rsidRPr="00395C3D" w:rsidRDefault="002F6DCE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5" w:type="dxa"/>
          </w:tcPr>
          <w:p w:rsidR="008F1CB4" w:rsidRPr="00C65725" w:rsidRDefault="002F6DCE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508"/>
        <w:gridCol w:w="2977"/>
      </w:tblGrid>
      <w:tr w:rsidR="00EE0BD0" w:rsidRPr="008F1CB4" w:rsidTr="00F91C92">
        <w:trPr>
          <w:trHeight w:val="429"/>
        </w:trPr>
        <w:tc>
          <w:tcPr>
            <w:tcW w:w="2715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914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одну </w:t>
            </w:r>
            <w:r w:rsidR="00F91C92">
              <w:rPr>
                <w:rFonts w:ascii="Times New Roman" w:hAnsi="Times New Roman" w:cs="Times New Roman"/>
                <w:sz w:val="24"/>
                <w:szCs w:val="24"/>
              </w:rPr>
              <w:t xml:space="preserve">«4»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7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EE0BD0" w:rsidRPr="008F1CB4" w:rsidTr="00F91C92">
        <w:trPr>
          <w:trHeight w:val="429"/>
        </w:trPr>
        <w:tc>
          <w:tcPr>
            <w:tcW w:w="1951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8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EE0BD0" w:rsidRPr="00EE0BD0" w:rsidRDefault="00EE0BD0" w:rsidP="00EE0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E0BD0" w:rsidRPr="00395C3D" w:rsidTr="00F91C92">
        <w:trPr>
          <w:trHeight w:val="231"/>
        </w:trPr>
        <w:tc>
          <w:tcPr>
            <w:tcW w:w="1951" w:type="dxa"/>
          </w:tcPr>
          <w:p w:rsidR="00EE0BD0" w:rsidRPr="00395C3D" w:rsidRDefault="002F6DCE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EE0BD0" w:rsidRPr="00395C3D" w:rsidRDefault="00B5553B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06" w:type="dxa"/>
          </w:tcPr>
          <w:p w:rsidR="00EE0BD0" w:rsidRPr="00395C3D" w:rsidRDefault="00C65725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F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EE0BD0" w:rsidRPr="00395C3D" w:rsidRDefault="00B5553B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0BD0" w:rsidRPr="00395C3D" w:rsidRDefault="002F6DCE" w:rsidP="002F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F9" w:rsidRPr="00F20AFF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A2">
        <w:rPr>
          <w:rFonts w:ascii="Times New Roman" w:hAnsi="Times New Roman" w:cs="Times New Roman"/>
          <w:sz w:val="24"/>
          <w:szCs w:val="24"/>
        </w:rPr>
        <w:t>1771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 w:rsidR="00EC6AA2">
        <w:rPr>
          <w:rFonts w:ascii="Times New Roman" w:hAnsi="Times New Roman" w:cs="Times New Roman"/>
          <w:sz w:val="24"/>
          <w:szCs w:val="24"/>
        </w:rPr>
        <w:t xml:space="preserve"> 157</w:t>
      </w:r>
      <w:r w:rsidR="00C65725">
        <w:rPr>
          <w:rFonts w:ascii="Times New Roman" w:hAnsi="Times New Roman" w:cs="Times New Roman"/>
          <w:sz w:val="24"/>
          <w:szCs w:val="24"/>
        </w:rPr>
        <w:t>8</w:t>
      </w:r>
    </w:p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B5" w:rsidRDefault="006F6BF3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AFF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C6AA2" w:rsidRDefault="006222BC" w:rsidP="00622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C6AA2" w:rsidRDefault="00EC6AA2" w:rsidP="006222BC">
      <w:pPr>
        <w:rPr>
          <w:rFonts w:ascii="Times New Roman" w:hAnsi="Times New Roman" w:cs="Times New Roman"/>
          <w:b/>
          <w:sz w:val="28"/>
          <w:szCs w:val="28"/>
        </w:rPr>
      </w:pPr>
    </w:p>
    <w:sectPr w:rsidR="00E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D"/>
    <w:rsid w:val="000A484B"/>
    <w:rsid w:val="001020A3"/>
    <w:rsid w:val="00196BB5"/>
    <w:rsid w:val="001F52E9"/>
    <w:rsid w:val="0021104A"/>
    <w:rsid w:val="0022749F"/>
    <w:rsid w:val="00231940"/>
    <w:rsid w:val="002C2A90"/>
    <w:rsid w:val="002F6DCE"/>
    <w:rsid w:val="003709E0"/>
    <w:rsid w:val="00395C3D"/>
    <w:rsid w:val="0050532C"/>
    <w:rsid w:val="00552408"/>
    <w:rsid w:val="005A4FF9"/>
    <w:rsid w:val="006222BC"/>
    <w:rsid w:val="00631036"/>
    <w:rsid w:val="00657E72"/>
    <w:rsid w:val="006F2913"/>
    <w:rsid w:val="006F6BF3"/>
    <w:rsid w:val="007C104D"/>
    <w:rsid w:val="00811C28"/>
    <w:rsid w:val="008146CB"/>
    <w:rsid w:val="008F1CB4"/>
    <w:rsid w:val="009A1236"/>
    <w:rsid w:val="00A5506E"/>
    <w:rsid w:val="00B5553B"/>
    <w:rsid w:val="00B66D20"/>
    <w:rsid w:val="00C65725"/>
    <w:rsid w:val="00CB2C75"/>
    <w:rsid w:val="00CB7B51"/>
    <w:rsid w:val="00CB7F65"/>
    <w:rsid w:val="00EC6AA2"/>
    <w:rsid w:val="00EE0BD0"/>
    <w:rsid w:val="00F20AFF"/>
    <w:rsid w:val="00F50E7C"/>
    <w:rsid w:val="00F56D30"/>
    <w:rsid w:val="00F91C92"/>
    <w:rsid w:val="00FC36A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№29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</dc:creator>
  <cp:keywords/>
  <dc:description/>
  <cp:lastModifiedBy>Учительская</cp:lastModifiedBy>
  <cp:revision>23</cp:revision>
  <cp:lastPrinted>2011-03-02T11:11:00Z</cp:lastPrinted>
  <dcterms:created xsi:type="dcterms:W3CDTF">2011-02-27T11:20:00Z</dcterms:created>
  <dcterms:modified xsi:type="dcterms:W3CDTF">2015-04-10T10:05:00Z</dcterms:modified>
</cp:coreProperties>
</file>