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EF6EFC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>Итоги образовательно</w:t>
      </w:r>
      <w:r w:rsidR="005D68EA">
        <w:rPr>
          <w:rFonts w:ascii="Times New Roman" w:hAnsi="Times New Roman" w:cs="Times New Roman"/>
          <w:b/>
          <w:sz w:val="28"/>
          <w:szCs w:val="28"/>
        </w:rPr>
        <w:t>й деятельности в 2</w:t>
      </w:r>
      <w:r w:rsidR="0015289D">
        <w:rPr>
          <w:rFonts w:ascii="Times New Roman" w:hAnsi="Times New Roman" w:cs="Times New Roman"/>
          <w:b/>
          <w:sz w:val="28"/>
          <w:szCs w:val="28"/>
        </w:rPr>
        <w:t xml:space="preserve"> четверти 2016-2017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CB4" w:rsidRPr="00EF6EF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B66D20" w:rsidRPr="00EF6EFC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EF6EFC">
        <w:rPr>
          <w:rFonts w:ascii="Times New Roman" w:hAnsi="Times New Roman" w:cs="Times New Roman"/>
          <w:b/>
          <w:sz w:val="28"/>
          <w:szCs w:val="28"/>
        </w:rPr>
        <w:t xml:space="preserve"> СОШ №29 им. Героя Социалистического труда </w:t>
      </w:r>
      <w:r w:rsidR="00EE0BD0" w:rsidRPr="00EF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8F1CB4" w:rsidRPr="00EF6EFC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A4FF9" w:rsidRPr="008F1CB4" w:rsidRDefault="00643B6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A4FF9" w:rsidRPr="008F1CB4" w:rsidRDefault="00643B6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992" w:type="dxa"/>
          </w:tcPr>
          <w:p w:rsidR="005A4FF9" w:rsidRPr="008F1CB4" w:rsidRDefault="00400BD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4FF9" w:rsidRPr="008F1CB4" w:rsidRDefault="00400BD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75" w:type="dxa"/>
          </w:tcPr>
          <w:p w:rsidR="005A4FF9" w:rsidRPr="008F1CB4" w:rsidRDefault="009E131D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5A4FF9" w:rsidRPr="008F1CB4" w:rsidRDefault="009E131D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3" w:type="dxa"/>
          </w:tcPr>
          <w:p w:rsidR="005A4FF9" w:rsidRPr="008F1CB4" w:rsidRDefault="00024CA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5A4FF9" w:rsidRPr="008F1CB4" w:rsidRDefault="00024CAF" w:rsidP="0002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36.8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851"/>
        <w:gridCol w:w="708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B05261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9" w:type="dxa"/>
          </w:tcPr>
          <w:p w:rsidR="005A4FF9" w:rsidRPr="008F1CB4" w:rsidRDefault="00B05261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7" w:type="dxa"/>
          </w:tcPr>
          <w:p w:rsidR="005A4FF9" w:rsidRPr="008F1CB4" w:rsidRDefault="00B05261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A4FF9" w:rsidRPr="008F1CB4" w:rsidRDefault="00B05261" w:rsidP="00B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A4FF9" w:rsidRPr="008F1CB4" w:rsidRDefault="00024CA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4FF9" w:rsidRPr="008F1CB4" w:rsidRDefault="00024CAF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5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5A4FF9" w:rsidRPr="008F1CB4" w:rsidRDefault="00024CA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0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A4FF9" w:rsidRPr="008F1CB4" w:rsidRDefault="00024CA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</w:tcPr>
          <w:p w:rsidR="005A4FF9" w:rsidRPr="008F1CB4" w:rsidRDefault="00024CAF" w:rsidP="0002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44.2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024CAF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1" w:type="dxa"/>
          </w:tcPr>
          <w:p w:rsidR="008F1CB4" w:rsidRPr="00395C3D" w:rsidRDefault="00024CAF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4" w:type="dxa"/>
          </w:tcPr>
          <w:p w:rsidR="008F1CB4" w:rsidRPr="00395C3D" w:rsidRDefault="00400BD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5" w:type="dxa"/>
          </w:tcPr>
          <w:p w:rsidR="008F1CB4" w:rsidRPr="00C65725" w:rsidRDefault="00400BD0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97.7</w:t>
            </w:r>
          </w:p>
        </w:tc>
        <w:tc>
          <w:tcPr>
            <w:tcW w:w="1464" w:type="dxa"/>
          </w:tcPr>
          <w:p w:rsidR="008F1CB4" w:rsidRPr="00395C3D" w:rsidRDefault="00400BD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F1CB4" w:rsidRPr="00395C3D" w:rsidRDefault="00400BD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4" w:type="dxa"/>
          </w:tcPr>
          <w:p w:rsidR="008F1CB4" w:rsidRPr="00395C3D" w:rsidRDefault="008F0AAA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8F1CB4" w:rsidRPr="00C65725" w:rsidRDefault="008F0AAA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47.7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366"/>
        <w:gridCol w:w="1500"/>
        <w:gridCol w:w="1619"/>
      </w:tblGrid>
      <w:tr w:rsidR="00EE0BD0" w:rsidRPr="008F1CB4" w:rsidTr="008F0AAA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772" w:type="dxa"/>
            <w:gridSpan w:val="2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19" w:type="dxa"/>
            <w:gridSpan w:val="2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8F0AAA">
        <w:trPr>
          <w:trHeight w:val="429"/>
        </w:trPr>
        <w:tc>
          <w:tcPr>
            <w:tcW w:w="1951" w:type="dxa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6" w:type="dxa"/>
          </w:tcPr>
          <w:p w:rsidR="00EE0BD0" w:rsidRPr="008F1CB4" w:rsidRDefault="00EE0BD0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gridSpan w:val="2"/>
          </w:tcPr>
          <w:p w:rsidR="00EE0BD0" w:rsidRPr="00EE0BD0" w:rsidRDefault="00EE0BD0" w:rsidP="008F0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</w:tr>
      <w:tr w:rsidR="008F0AAA" w:rsidRPr="00395C3D" w:rsidTr="008F0AAA">
        <w:trPr>
          <w:trHeight w:val="231"/>
        </w:trPr>
        <w:tc>
          <w:tcPr>
            <w:tcW w:w="1951" w:type="dxa"/>
          </w:tcPr>
          <w:p w:rsidR="008F0AAA" w:rsidRPr="00395C3D" w:rsidRDefault="008F0AAA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8F0AAA" w:rsidRPr="00395C3D" w:rsidRDefault="008F0AAA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406" w:type="dxa"/>
          </w:tcPr>
          <w:p w:rsidR="008F0AAA" w:rsidRPr="00395C3D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366" w:type="dxa"/>
          </w:tcPr>
          <w:p w:rsidR="008F0AAA" w:rsidRPr="00395C3D" w:rsidRDefault="008F0AAA" w:rsidP="008F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F0AAA" w:rsidRPr="00395C3D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F0AAA" w:rsidRPr="00395C3D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EE0BD0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EE0BD0" w:rsidRDefault="00EE0BD0" w:rsidP="008F0A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772" w:type="dxa"/>
            <w:gridSpan w:val="2"/>
          </w:tcPr>
          <w:p w:rsidR="00EE0BD0" w:rsidRPr="00EE0BD0" w:rsidRDefault="00EE0BD0" w:rsidP="008F0AA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EE0BD0" w:rsidRDefault="00EE0BD0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DE0E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772" w:type="dxa"/>
            <w:gridSpan w:val="2"/>
          </w:tcPr>
          <w:p w:rsidR="00EE0BD0" w:rsidRDefault="00EE0BD0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математика, чтение)</w:t>
            </w:r>
          </w:p>
        </w:tc>
      </w:tr>
      <w:tr w:rsidR="00EE0BD0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3772" w:type="dxa"/>
            <w:gridSpan w:val="2"/>
          </w:tcPr>
          <w:p w:rsidR="005A6CD7" w:rsidRPr="005A6CD7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Роман(4-русский яз.)</w:t>
            </w:r>
          </w:p>
          <w:p w:rsidR="00EE0BD0" w:rsidRDefault="00EE0BD0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алгебра)</w:t>
            </w:r>
          </w:p>
        </w:tc>
      </w:tr>
      <w:tr w:rsidR="00EE0BD0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CE0ABF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772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Виктория (4-английский яз.)</w:t>
            </w:r>
          </w:p>
        </w:tc>
        <w:tc>
          <w:tcPr>
            <w:tcW w:w="3119" w:type="dxa"/>
            <w:gridSpan w:val="2"/>
          </w:tcPr>
          <w:p w:rsidR="00EE0BD0" w:rsidRDefault="00EE0BD0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 Антон</w:t>
            </w:r>
          </w:p>
        </w:tc>
        <w:tc>
          <w:tcPr>
            <w:tcW w:w="3772" w:type="dxa"/>
            <w:gridSpan w:val="2"/>
          </w:tcPr>
          <w:p w:rsidR="008F0AAA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Артем(3-русский яз.)</w:t>
            </w:r>
          </w:p>
        </w:tc>
        <w:tc>
          <w:tcPr>
            <w:tcW w:w="3119" w:type="dxa"/>
            <w:gridSpan w:val="2"/>
          </w:tcPr>
          <w:p w:rsidR="00EE0BD0" w:rsidRDefault="00EE0BD0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 Александр</w:t>
            </w:r>
          </w:p>
        </w:tc>
        <w:tc>
          <w:tcPr>
            <w:tcW w:w="3772" w:type="dxa"/>
            <w:gridSpan w:val="2"/>
          </w:tcPr>
          <w:p w:rsidR="00EE0BD0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Каштелян Виктория(3-физ-ра)</w:t>
            </w:r>
          </w:p>
        </w:tc>
        <w:tc>
          <w:tcPr>
            <w:tcW w:w="3119" w:type="dxa"/>
            <w:gridSpan w:val="2"/>
          </w:tcPr>
          <w:p w:rsidR="00EE0BD0" w:rsidRDefault="00EE0BD0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Анастасия(3-физ-ра)</w:t>
            </w:r>
          </w:p>
        </w:tc>
        <w:tc>
          <w:tcPr>
            <w:tcW w:w="3119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8F0AAA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Алина(3-русский яз.)</w:t>
            </w:r>
          </w:p>
        </w:tc>
        <w:tc>
          <w:tcPr>
            <w:tcW w:w="3119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8F0A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A6CD7" w:rsidRDefault="005A6CD7" w:rsidP="008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BD0">
        <w:rPr>
          <w:rFonts w:ascii="Times New Roman" w:hAnsi="Times New Roman" w:cs="Times New Roman"/>
          <w:sz w:val="24"/>
          <w:szCs w:val="24"/>
        </w:rPr>
        <w:t>2275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 w:rsidR="00400BD0">
        <w:rPr>
          <w:rFonts w:ascii="Times New Roman" w:hAnsi="Times New Roman" w:cs="Times New Roman"/>
          <w:sz w:val="24"/>
          <w:szCs w:val="24"/>
        </w:rPr>
        <w:t>2117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24CAF"/>
    <w:rsid w:val="000A484B"/>
    <w:rsid w:val="000C3545"/>
    <w:rsid w:val="001020A3"/>
    <w:rsid w:val="0015289D"/>
    <w:rsid w:val="00196BB5"/>
    <w:rsid w:val="001F52E9"/>
    <w:rsid w:val="001F71BB"/>
    <w:rsid w:val="0021104A"/>
    <w:rsid w:val="002147EF"/>
    <w:rsid w:val="002C2A90"/>
    <w:rsid w:val="003709E0"/>
    <w:rsid w:val="00395C3D"/>
    <w:rsid w:val="003A3F2B"/>
    <w:rsid w:val="00400BD0"/>
    <w:rsid w:val="005049F9"/>
    <w:rsid w:val="0050532C"/>
    <w:rsid w:val="00552408"/>
    <w:rsid w:val="005A4FF9"/>
    <w:rsid w:val="005A6CD7"/>
    <w:rsid w:val="005D68EA"/>
    <w:rsid w:val="005F3889"/>
    <w:rsid w:val="005F6FA2"/>
    <w:rsid w:val="006222BC"/>
    <w:rsid w:val="00631036"/>
    <w:rsid w:val="00643B6F"/>
    <w:rsid w:val="00655B5B"/>
    <w:rsid w:val="006C4E15"/>
    <w:rsid w:val="006F2913"/>
    <w:rsid w:val="006F6BF3"/>
    <w:rsid w:val="007809C2"/>
    <w:rsid w:val="007C104D"/>
    <w:rsid w:val="007E59CD"/>
    <w:rsid w:val="00811C28"/>
    <w:rsid w:val="008146CB"/>
    <w:rsid w:val="00854893"/>
    <w:rsid w:val="008F0AAA"/>
    <w:rsid w:val="008F1CB4"/>
    <w:rsid w:val="00962D91"/>
    <w:rsid w:val="009A1236"/>
    <w:rsid w:val="009E131D"/>
    <w:rsid w:val="009F31E8"/>
    <w:rsid w:val="00A2553B"/>
    <w:rsid w:val="00A5506E"/>
    <w:rsid w:val="00B05261"/>
    <w:rsid w:val="00B26B7C"/>
    <w:rsid w:val="00B5553B"/>
    <w:rsid w:val="00B66D20"/>
    <w:rsid w:val="00B83A16"/>
    <w:rsid w:val="00C1150C"/>
    <w:rsid w:val="00C65725"/>
    <w:rsid w:val="00CB2C75"/>
    <w:rsid w:val="00CB7F65"/>
    <w:rsid w:val="00CE0ABF"/>
    <w:rsid w:val="00DA3C50"/>
    <w:rsid w:val="00DE0EAA"/>
    <w:rsid w:val="00EE0BD0"/>
    <w:rsid w:val="00EF6EFC"/>
    <w:rsid w:val="00F20AFF"/>
    <w:rsid w:val="00F50E7C"/>
    <w:rsid w:val="00F54C7E"/>
    <w:rsid w:val="00F56D30"/>
    <w:rsid w:val="00F91C92"/>
    <w:rsid w:val="00FC36A8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Учительская</cp:lastModifiedBy>
  <cp:revision>37</cp:revision>
  <cp:lastPrinted>2015-11-03T06:49:00Z</cp:lastPrinted>
  <dcterms:created xsi:type="dcterms:W3CDTF">2011-02-27T11:20:00Z</dcterms:created>
  <dcterms:modified xsi:type="dcterms:W3CDTF">2017-01-30T07:11:00Z</dcterms:modified>
</cp:coreProperties>
</file>