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B4" w:rsidRPr="00EF6EFC" w:rsidRDefault="00EE0BD0" w:rsidP="00EE0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6E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F1CB4" w:rsidRPr="00EF6EFC">
        <w:rPr>
          <w:rFonts w:ascii="Times New Roman" w:hAnsi="Times New Roman" w:cs="Times New Roman"/>
          <w:b/>
          <w:sz w:val="28"/>
          <w:szCs w:val="28"/>
        </w:rPr>
        <w:t>Итоги образовательно</w:t>
      </w:r>
      <w:r w:rsidR="005D68EA">
        <w:rPr>
          <w:rFonts w:ascii="Times New Roman" w:hAnsi="Times New Roman" w:cs="Times New Roman"/>
          <w:b/>
          <w:sz w:val="28"/>
          <w:szCs w:val="28"/>
        </w:rPr>
        <w:t>й деятельности в 2</w:t>
      </w:r>
      <w:r w:rsidR="00854893" w:rsidRPr="00EF6EFC">
        <w:rPr>
          <w:rFonts w:ascii="Times New Roman" w:hAnsi="Times New Roman" w:cs="Times New Roman"/>
          <w:b/>
          <w:sz w:val="28"/>
          <w:szCs w:val="28"/>
        </w:rPr>
        <w:t xml:space="preserve"> четверти 2015-2016</w:t>
      </w:r>
      <w:r w:rsidR="008F1CB4" w:rsidRPr="00EF6E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1CB4" w:rsidRPr="00EF6EF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8F1CB4" w:rsidRPr="00EF6EF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8F1CB4" w:rsidRPr="00EF6EFC">
        <w:rPr>
          <w:rFonts w:ascii="Times New Roman" w:hAnsi="Times New Roman" w:cs="Times New Roman"/>
          <w:b/>
          <w:sz w:val="28"/>
          <w:szCs w:val="28"/>
        </w:rPr>
        <w:t>ода</w:t>
      </w:r>
      <w:proofErr w:type="spellEnd"/>
    </w:p>
    <w:p w:rsidR="00B66D20" w:rsidRPr="00EF6EFC" w:rsidRDefault="008F1CB4" w:rsidP="00EE0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FC">
        <w:rPr>
          <w:rFonts w:ascii="Times New Roman" w:hAnsi="Times New Roman" w:cs="Times New Roman"/>
          <w:b/>
          <w:sz w:val="28"/>
          <w:szCs w:val="28"/>
        </w:rPr>
        <w:t xml:space="preserve">в МОУ </w:t>
      </w:r>
      <w:proofErr w:type="spellStart"/>
      <w:r w:rsidRPr="00EF6EFC">
        <w:rPr>
          <w:rFonts w:ascii="Times New Roman" w:hAnsi="Times New Roman" w:cs="Times New Roman"/>
          <w:b/>
          <w:sz w:val="28"/>
          <w:szCs w:val="28"/>
        </w:rPr>
        <w:t>Поливянской</w:t>
      </w:r>
      <w:proofErr w:type="spellEnd"/>
      <w:r w:rsidRPr="00EF6EFC">
        <w:rPr>
          <w:rFonts w:ascii="Times New Roman" w:hAnsi="Times New Roman" w:cs="Times New Roman"/>
          <w:b/>
          <w:sz w:val="28"/>
          <w:szCs w:val="28"/>
        </w:rPr>
        <w:t xml:space="preserve"> СОШ №29 им. Героя Социалистического труда </w:t>
      </w:r>
      <w:r w:rsidR="00EE0BD0" w:rsidRPr="00EF6EF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EF6EFC">
        <w:rPr>
          <w:rFonts w:ascii="Times New Roman" w:hAnsi="Times New Roman" w:cs="Times New Roman"/>
          <w:b/>
          <w:sz w:val="28"/>
          <w:szCs w:val="28"/>
        </w:rPr>
        <w:t>В.С.Погорельцева</w:t>
      </w:r>
      <w:proofErr w:type="spellEnd"/>
    </w:p>
    <w:p w:rsidR="008F1CB4" w:rsidRPr="00EF6EFC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Успеваемость</w:t>
      </w:r>
    </w:p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992"/>
        <w:gridCol w:w="567"/>
        <w:gridCol w:w="975"/>
        <w:gridCol w:w="726"/>
        <w:gridCol w:w="993"/>
        <w:gridCol w:w="1104"/>
      </w:tblGrid>
      <w:tr w:rsidR="008F1CB4" w:rsidTr="00631036">
        <w:tc>
          <w:tcPr>
            <w:tcW w:w="9576" w:type="dxa"/>
            <w:gridSpan w:val="10"/>
          </w:tcPr>
          <w:p w:rsid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</w:tr>
      <w:tr w:rsidR="00631036" w:rsidTr="005A4FF9">
        <w:tc>
          <w:tcPr>
            <w:tcW w:w="2673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631036" w:rsidRPr="008F1CB4" w:rsidRDefault="0063103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631036" w:rsidRPr="008F1CB4" w:rsidRDefault="00631036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631036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="00631036"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567" w:type="dxa"/>
          </w:tcPr>
          <w:p w:rsidR="005A4FF9" w:rsidRPr="008F1CB4" w:rsidRDefault="005A4FF9" w:rsidP="0063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5A4FF9">
        <w:tc>
          <w:tcPr>
            <w:tcW w:w="1234" w:type="dxa"/>
          </w:tcPr>
          <w:p w:rsidR="005A4FF9" w:rsidRPr="008F1CB4" w:rsidRDefault="00DA3C5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5A4FF9" w:rsidRPr="008F1CB4" w:rsidRDefault="009E131D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7" w:type="dxa"/>
          </w:tcPr>
          <w:p w:rsidR="005A4FF9" w:rsidRPr="008F1CB4" w:rsidRDefault="009E131D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5A4FF9" w:rsidRPr="008F1CB4" w:rsidRDefault="009E131D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  <w:tc>
          <w:tcPr>
            <w:tcW w:w="992" w:type="dxa"/>
          </w:tcPr>
          <w:p w:rsidR="005A4FF9" w:rsidRPr="008F1CB4" w:rsidRDefault="009E131D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A4FF9" w:rsidRPr="008F1CB4" w:rsidRDefault="009E131D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75" w:type="dxa"/>
          </w:tcPr>
          <w:p w:rsidR="005A4FF9" w:rsidRPr="008F1CB4" w:rsidRDefault="009E131D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5A4FF9" w:rsidRPr="008F1CB4" w:rsidRDefault="009E131D" w:rsidP="0063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93" w:type="dxa"/>
          </w:tcPr>
          <w:p w:rsidR="005A4FF9" w:rsidRPr="008F1CB4" w:rsidRDefault="00962D91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4" w:type="dxa"/>
          </w:tcPr>
          <w:p w:rsidR="005A4FF9" w:rsidRPr="008F1CB4" w:rsidRDefault="00962D91" w:rsidP="0010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44.7</w:t>
            </w:r>
          </w:p>
        </w:tc>
      </w:tr>
    </w:tbl>
    <w:p w:rsidR="008F1CB4" w:rsidRDefault="008F1CB4" w:rsidP="008F1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1234"/>
        <w:gridCol w:w="1439"/>
        <w:gridCol w:w="837"/>
        <w:gridCol w:w="709"/>
        <w:gridCol w:w="851"/>
        <w:gridCol w:w="708"/>
        <w:gridCol w:w="975"/>
        <w:gridCol w:w="726"/>
        <w:gridCol w:w="993"/>
        <w:gridCol w:w="1104"/>
      </w:tblGrid>
      <w:tr w:rsidR="005A4FF9" w:rsidTr="00F91C92">
        <w:tc>
          <w:tcPr>
            <w:tcW w:w="9576" w:type="dxa"/>
            <w:gridSpan w:val="10"/>
          </w:tcPr>
          <w:p w:rsidR="005A4FF9" w:rsidRDefault="00EE0BD0" w:rsidP="00F91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4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5A4FF9" w:rsidTr="00F91C92">
        <w:tc>
          <w:tcPr>
            <w:tcW w:w="2673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46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1701" w:type="dxa"/>
            <w:gridSpan w:val="2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«5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  <w:gridSpan w:val="2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 «4/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</w:tr>
      <w:tr w:rsidR="005A4FF9" w:rsidTr="00B83A16">
        <w:tc>
          <w:tcPr>
            <w:tcW w:w="123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43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837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9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</w:tcPr>
          <w:p w:rsidR="005A4FF9" w:rsidRPr="008F1CB4" w:rsidRDefault="005A4FF9" w:rsidP="00F91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26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104" w:type="dxa"/>
          </w:tcPr>
          <w:p w:rsidR="005A4FF9" w:rsidRPr="008F1CB4" w:rsidRDefault="005A4FF9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A4FF9" w:rsidTr="00B83A16">
        <w:tc>
          <w:tcPr>
            <w:tcW w:w="1234" w:type="dxa"/>
          </w:tcPr>
          <w:p w:rsidR="005A4FF9" w:rsidRPr="008F1CB4" w:rsidRDefault="00DA3C5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9" w:type="dxa"/>
          </w:tcPr>
          <w:p w:rsidR="005A4FF9" w:rsidRPr="008F1CB4" w:rsidRDefault="00DA3C50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7" w:type="dxa"/>
          </w:tcPr>
          <w:p w:rsidR="005A4FF9" w:rsidRPr="008F1CB4" w:rsidRDefault="00962D91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5A4FF9" w:rsidRPr="008F1CB4" w:rsidRDefault="00962D91" w:rsidP="00B8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5A4FF9" w:rsidRPr="008F1CB4" w:rsidRDefault="00962D91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4FF9" w:rsidRPr="008F1CB4" w:rsidRDefault="00962D91" w:rsidP="00C6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975" w:type="dxa"/>
          </w:tcPr>
          <w:p w:rsidR="005A4FF9" w:rsidRPr="008F1CB4" w:rsidRDefault="00CE0ABF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5A4FF9" w:rsidRPr="008F1CB4" w:rsidRDefault="00CE0ABF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993" w:type="dxa"/>
          </w:tcPr>
          <w:p w:rsidR="005A4FF9" w:rsidRPr="008F1CB4" w:rsidRDefault="00CE0ABF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4" w:type="dxa"/>
          </w:tcPr>
          <w:p w:rsidR="005A4FF9" w:rsidRPr="008F1CB4" w:rsidRDefault="00CE0ABF" w:rsidP="00F91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</w:tr>
    </w:tbl>
    <w:p w:rsidR="008F1CB4" w:rsidRPr="008F1CB4" w:rsidRDefault="008F1CB4" w:rsidP="00EE0B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531"/>
        <w:gridCol w:w="1464"/>
        <w:gridCol w:w="785"/>
        <w:gridCol w:w="1464"/>
        <w:gridCol w:w="785"/>
        <w:gridCol w:w="1464"/>
        <w:gridCol w:w="785"/>
      </w:tblGrid>
      <w:tr w:rsidR="008F1CB4" w:rsidRPr="008F1CB4" w:rsidTr="00A5506E">
        <w:tc>
          <w:tcPr>
            <w:tcW w:w="9571" w:type="dxa"/>
            <w:gridSpan w:val="8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8F1CB4" w:rsidRPr="008F1CB4" w:rsidTr="008F1CB4">
        <w:tc>
          <w:tcPr>
            <w:tcW w:w="2824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  <w:tc>
          <w:tcPr>
            <w:tcW w:w="2249" w:type="dxa"/>
            <w:gridSpan w:val="2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учатся на «4» и «5»</w:t>
            </w:r>
          </w:p>
        </w:tc>
      </w:tr>
      <w:tr w:rsidR="008F1CB4" w:rsidRPr="008F1CB4" w:rsidTr="008F1CB4">
        <w:tc>
          <w:tcPr>
            <w:tcW w:w="1293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обучается</w:t>
            </w:r>
          </w:p>
        </w:tc>
        <w:tc>
          <w:tcPr>
            <w:tcW w:w="1531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5" w:type="dxa"/>
          </w:tcPr>
          <w:p w:rsidR="008F1CB4" w:rsidRPr="008F1CB4" w:rsidRDefault="008F1CB4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F1CB4" w:rsidRPr="00395C3D" w:rsidTr="008F1CB4">
        <w:tc>
          <w:tcPr>
            <w:tcW w:w="1293" w:type="dxa"/>
          </w:tcPr>
          <w:p w:rsidR="008F1CB4" w:rsidRPr="00395C3D" w:rsidRDefault="00DA3C50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1" w:type="dxa"/>
          </w:tcPr>
          <w:p w:rsidR="008F1CB4" w:rsidRPr="00395C3D" w:rsidRDefault="00962D91" w:rsidP="00F5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64" w:type="dxa"/>
          </w:tcPr>
          <w:p w:rsidR="008F1CB4" w:rsidRPr="00395C3D" w:rsidRDefault="00962D91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5" w:type="dxa"/>
          </w:tcPr>
          <w:p w:rsidR="008F1CB4" w:rsidRPr="00C65725" w:rsidRDefault="00962D91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96.5</w:t>
            </w:r>
          </w:p>
        </w:tc>
        <w:tc>
          <w:tcPr>
            <w:tcW w:w="1464" w:type="dxa"/>
          </w:tcPr>
          <w:p w:rsidR="008F1CB4" w:rsidRPr="00395C3D" w:rsidRDefault="00B83A1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dxa"/>
          </w:tcPr>
          <w:p w:rsidR="008F1CB4" w:rsidRPr="00395C3D" w:rsidRDefault="00B83A16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8F1CB4" w:rsidRPr="00395C3D" w:rsidRDefault="00FD1C71" w:rsidP="008F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5" w:type="dxa"/>
          </w:tcPr>
          <w:p w:rsidR="008F1CB4" w:rsidRPr="00C65725" w:rsidRDefault="00FD1C71" w:rsidP="008F1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43,6</w:t>
            </w:r>
          </w:p>
        </w:tc>
      </w:tr>
    </w:tbl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8"/>
        <w:tblW w:w="9606" w:type="dxa"/>
        <w:tblLook w:val="04A0" w:firstRow="1" w:lastRow="0" w:firstColumn="1" w:lastColumn="0" w:noHBand="0" w:noVBand="1"/>
      </w:tblPr>
      <w:tblGrid>
        <w:gridCol w:w="1951"/>
        <w:gridCol w:w="764"/>
        <w:gridCol w:w="2406"/>
        <w:gridCol w:w="1366"/>
        <w:gridCol w:w="3119"/>
      </w:tblGrid>
      <w:tr w:rsidR="00EE0BD0" w:rsidRPr="008F1CB4" w:rsidTr="005A6CD7">
        <w:trPr>
          <w:trHeight w:val="429"/>
        </w:trPr>
        <w:tc>
          <w:tcPr>
            <w:tcW w:w="2715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 на «5»</w:t>
            </w:r>
          </w:p>
        </w:tc>
        <w:tc>
          <w:tcPr>
            <w:tcW w:w="3772" w:type="dxa"/>
            <w:gridSpan w:val="2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одну </w:t>
            </w:r>
            <w:r w:rsidR="00F91C92">
              <w:rPr>
                <w:rFonts w:ascii="Times New Roman" w:hAnsi="Times New Roman" w:cs="Times New Roman"/>
                <w:sz w:val="24"/>
                <w:szCs w:val="24"/>
              </w:rPr>
              <w:t xml:space="preserve">«4»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3119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успевают</w:t>
            </w:r>
          </w:p>
        </w:tc>
      </w:tr>
      <w:tr w:rsidR="00EE0BD0" w:rsidRPr="008F1CB4" w:rsidTr="005A6CD7">
        <w:trPr>
          <w:trHeight w:val="429"/>
        </w:trPr>
        <w:tc>
          <w:tcPr>
            <w:tcW w:w="1951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64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6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66" w:type="dxa"/>
          </w:tcPr>
          <w:p w:rsidR="00EE0BD0" w:rsidRPr="008F1CB4" w:rsidRDefault="00EE0BD0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C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19" w:type="dxa"/>
          </w:tcPr>
          <w:p w:rsidR="00EE0BD0" w:rsidRPr="00EE0BD0" w:rsidRDefault="00EE0BD0" w:rsidP="00EE0B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</w:tr>
      <w:tr w:rsidR="00EE0BD0" w:rsidRPr="00395C3D" w:rsidTr="005A6CD7">
        <w:trPr>
          <w:trHeight w:val="231"/>
        </w:trPr>
        <w:tc>
          <w:tcPr>
            <w:tcW w:w="1951" w:type="dxa"/>
          </w:tcPr>
          <w:p w:rsidR="00EE0BD0" w:rsidRPr="00395C3D" w:rsidRDefault="00962D91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EE0BD0" w:rsidRPr="00395C3D" w:rsidRDefault="00962D91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406" w:type="dxa"/>
          </w:tcPr>
          <w:p w:rsidR="00EE0BD0" w:rsidRPr="00395C3D" w:rsidRDefault="00C65725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A6C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EE0BD0" w:rsidRPr="00395C3D" w:rsidRDefault="005A6CD7" w:rsidP="00EE0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E0BD0" w:rsidRPr="00395C3D" w:rsidRDefault="00EE0BD0" w:rsidP="00FC3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5A6CD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Pr="00EE0BD0" w:rsidRDefault="00EE0BD0" w:rsidP="00EE0B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  <w:tc>
          <w:tcPr>
            <w:tcW w:w="3772" w:type="dxa"/>
            <w:gridSpan w:val="2"/>
          </w:tcPr>
          <w:p w:rsidR="00EE0BD0" w:rsidRPr="00EE0BD0" w:rsidRDefault="00EE0BD0" w:rsidP="00EE0BD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E0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proofErr w:type="spellStart"/>
            <w:r w:rsidRPr="00EE0B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Ф.И.ученика</w:t>
            </w:r>
            <w:proofErr w:type="spellEnd"/>
          </w:p>
        </w:tc>
        <w:tc>
          <w:tcPr>
            <w:tcW w:w="3119" w:type="dxa"/>
            <w:tcBorders>
              <w:top w:val="nil"/>
            </w:tcBorders>
          </w:tcPr>
          <w:p w:rsidR="00EE0BD0" w:rsidRDefault="005A6CD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Плакса Татьян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.,)</w:t>
            </w:r>
          </w:p>
        </w:tc>
      </w:tr>
      <w:tr w:rsidR="00EE0BD0" w:rsidTr="005A6CD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DE0EAA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Абдурашидов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772" w:type="dxa"/>
            <w:gridSpan w:val="2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0BD0" w:rsidRDefault="005A6CD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Белашев Матве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</w:tr>
      <w:tr w:rsidR="00EE0BD0" w:rsidTr="005A6CD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CE0ABF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 Юрий</w:t>
            </w:r>
          </w:p>
        </w:tc>
        <w:tc>
          <w:tcPr>
            <w:tcW w:w="3772" w:type="dxa"/>
            <w:gridSpan w:val="2"/>
          </w:tcPr>
          <w:p w:rsidR="005A6CD7" w:rsidRPr="005A6CD7" w:rsidRDefault="005A6CD7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CD7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5A6CD7">
              <w:rPr>
                <w:rFonts w:ascii="Times New Roman" w:hAnsi="Times New Roman" w:cs="Times New Roman"/>
                <w:sz w:val="24"/>
                <w:szCs w:val="24"/>
              </w:rPr>
              <w:t xml:space="preserve"> Татьяна(3-географ.)</w:t>
            </w:r>
          </w:p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E0BD0" w:rsidRDefault="005A6CD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русский)</w:t>
            </w:r>
          </w:p>
        </w:tc>
      </w:tr>
      <w:tr w:rsidR="00EE0BD0" w:rsidTr="005A6CD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CE0ABF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3772" w:type="dxa"/>
            <w:gridSpan w:val="2"/>
          </w:tcPr>
          <w:p w:rsidR="00EE0BD0" w:rsidRDefault="005A6CD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Татьян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русск.-4)</w:t>
            </w:r>
          </w:p>
        </w:tc>
        <w:tc>
          <w:tcPr>
            <w:tcW w:w="3119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5A6CD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962D91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Вероника</w:t>
            </w:r>
          </w:p>
        </w:tc>
        <w:tc>
          <w:tcPr>
            <w:tcW w:w="3772" w:type="dxa"/>
            <w:gridSpan w:val="2"/>
          </w:tcPr>
          <w:p w:rsidR="00EE0BD0" w:rsidRDefault="005A6CD7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общество-3)</w:t>
            </w:r>
          </w:p>
        </w:tc>
        <w:tc>
          <w:tcPr>
            <w:tcW w:w="3119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D0" w:rsidTr="005A6CD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EE0BD0" w:rsidRDefault="005A6CD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 Антон</w:t>
            </w:r>
          </w:p>
        </w:tc>
        <w:tc>
          <w:tcPr>
            <w:tcW w:w="3772" w:type="dxa"/>
            <w:gridSpan w:val="2"/>
          </w:tcPr>
          <w:p w:rsidR="00EE0BD0" w:rsidRDefault="005A6CD7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ПивоваровАлександ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общество-3)</w:t>
            </w:r>
          </w:p>
        </w:tc>
        <w:tc>
          <w:tcPr>
            <w:tcW w:w="3119" w:type="dxa"/>
          </w:tcPr>
          <w:p w:rsidR="00EE0BD0" w:rsidRDefault="00EE0BD0" w:rsidP="00EE0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D7" w:rsidTr="005A6CD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5A6CD7" w:rsidRDefault="005A6CD7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2"/>
          </w:tcPr>
          <w:p w:rsidR="005A6CD7" w:rsidRDefault="00FD1C71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Эсмиральд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алг.-3)</w:t>
            </w:r>
          </w:p>
        </w:tc>
        <w:tc>
          <w:tcPr>
            <w:tcW w:w="3119" w:type="dxa"/>
          </w:tcPr>
          <w:p w:rsidR="005A6CD7" w:rsidRDefault="005A6CD7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D7" w:rsidTr="005A6CD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5A6CD7" w:rsidRDefault="005A6CD7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2"/>
          </w:tcPr>
          <w:p w:rsidR="005A6CD7" w:rsidRDefault="005A6CD7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CD7" w:rsidRDefault="005A6CD7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D7" w:rsidTr="005A6CD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5A6CD7" w:rsidRDefault="005A6CD7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2"/>
          </w:tcPr>
          <w:p w:rsidR="005A6CD7" w:rsidRDefault="005A6CD7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CD7" w:rsidRDefault="005A6CD7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D7" w:rsidTr="005A6CD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715" w:type="dxa"/>
            <w:gridSpan w:val="2"/>
          </w:tcPr>
          <w:p w:rsidR="005A6CD7" w:rsidRDefault="005A6CD7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gridSpan w:val="2"/>
          </w:tcPr>
          <w:p w:rsidR="005A6CD7" w:rsidRDefault="005A6CD7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CD7" w:rsidRDefault="005A6CD7" w:rsidP="005A6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Пропущенные уроки: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FF9" w:rsidRPr="00F20AFF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всего пропущено: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C71">
        <w:rPr>
          <w:rFonts w:ascii="Times New Roman" w:hAnsi="Times New Roman" w:cs="Times New Roman"/>
          <w:sz w:val="24"/>
          <w:szCs w:val="24"/>
        </w:rPr>
        <w:t>1616</w:t>
      </w:r>
    </w:p>
    <w:p w:rsidR="005A4FF9" w:rsidRDefault="005A4FF9" w:rsidP="005A4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AFF">
        <w:rPr>
          <w:rFonts w:ascii="Times New Roman" w:hAnsi="Times New Roman" w:cs="Times New Roman"/>
          <w:sz w:val="24"/>
          <w:szCs w:val="24"/>
        </w:rPr>
        <w:t>из них по уважительной причине:</w:t>
      </w:r>
      <w:r w:rsidR="00FD1C71">
        <w:rPr>
          <w:rFonts w:ascii="Times New Roman" w:hAnsi="Times New Roman" w:cs="Times New Roman"/>
          <w:sz w:val="24"/>
          <w:szCs w:val="24"/>
        </w:rPr>
        <w:t>1422</w:t>
      </w:r>
      <w:bookmarkStart w:id="0" w:name="_GoBack"/>
      <w:bookmarkEnd w:id="0"/>
    </w:p>
    <w:p w:rsidR="00F20AFF" w:rsidRDefault="00F20AFF" w:rsidP="008F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BB5" w:rsidRDefault="006F6BF3" w:rsidP="00C65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20AFF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А.А.Гриднева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19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D"/>
    <w:rsid w:val="000A484B"/>
    <w:rsid w:val="000C3545"/>
    <w:rsid w:val="001020A3"/>
    <w:rsid w:val="00196BB5"/>
    <w:rsid w:val="001F52E9"/>
    <w:rsid w:val="001F71BB"/>
    <w:rsid w:val="0021104A"/>
    <w:rsid w:val="002147EF"/>
    <w:rsid w:val="002C2A90"/>
    <w:rsid w:val="003709E0"/>
    <w:rsid w:val="00395C3D"/>
    <w:rsid w:val="003A3F2B"/>
    <w:rsid w:val="005049F9"/>
    <w:rsid w:val="0050532C"/>
    <w:rsid w:val="00552408"/>
    <w:rsid w:val="005A4FF9"/>
    <w:rsid w:val="005A6CD7"/>
    <w:rsid w:val="005D68EA"/>
    <w:rsid w:val="005F3889"/>
    <w:rsid w:val="005F6FA2"/>
    <w:rsid w:val="006222BC"/>
    <w:rsid w:val="00631036"/>
    <w:rsid w:val="00655B5B"/>
    <w:rsid w:val="006C4E15"/>
    <w:rsid w:val="006F2913"/>
    <w:rsid w:val="006F6BF3"/>
    <w:rsid w:val="007809C2"/>
    <w:rsid w:val="007C104D"/>
    <w:rsid w:val="007E59CD"/>
    <w:rsid w:val="00811C28"/>
    <w:rsid w:val="008146CB"/>
    <w:rsid w:val="00854893"/>
    <w:rsid w:val="008F1CB4"/>
    <w:rsid w:val="00962D91"/>
    <w:rsid w:val="009A1236"/>
    <w:rsid w:val="009E131D"/>
    <w:rsid w:val="009F31E8"/>
    <w:rsid w:val="00A2553B"/>
    <w:rsid w:val="00A5506E"/>
    <w:rsid w:val="00B26B7C"/>
    <w:rsid w:val="00B5553B"/>
    <w:rsid w:val="00B66D20"/>
    <w:rsid w:val="00B83A16"/>
    <w:rsid w:val="00C1150C"/>
    <w:rsid w:val="00C65725"/>
    <w:rsid w:val="00CB2C75"/>
    <w:rsid w:val="00CB7F65"/>
    <w:rsid w:val="00CE0ABF"/>
    <w:rsid w:val="00DA3C50"/>
    <w:rsid w:val="00DE0EAA"/>
    <w:rsid w:val="00EE0BD0"/>
    <w:rsid w:val="00EF6EFC"/>
    <w:rsid w:val="00F20AFF"/>
    <w:rsid w:val="00F50E7C"/>
    <w:rsid w:val="00F54C7E"/>
    <w:rsid w:val="00F56D30"/>
    <w:rsid w:val="00F91C92"/>
    <w:rsid w:val="00FC36A8"/>
    <w:rsid w:val="00FD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 №29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 </dc:creator>
  <cp:keywords/>
  <dc:description/>
  <cp:lastModifiedBy>Учительская</cp:lastModifiedBy>
  <cp:revision>33</cp:revision>
  <cp:lastPrinted>2015-11-03T06:49:00Z</cp:lastPrinted>
  <dcterms:created xsi:type="dcterms:W3CDTF">2011-02-27T11:20:00Z</dcterms:created>
  <dcterms:modified xsi:type="dcterms:W3CDTF">2016-01-12T13:07:00Z</dcterms:modified>
</cp:coreProperties>
</file>