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AE6" w:rsidRDefault="00F16AE6" w:rsidP="00F16AE6">
      <w:pPr>
        <w:pStyle w:val="a3"/>
        <w:ind w:left="318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F16AE6">
        <w:rPr>
          <w:sz w:val="28"/>
          <w:szCs w:val="28"/>
        </w:rPr>
        <w:t>Сегодня первый день лагеря. Утром маленькими «ручейкам</w:t>
      </w:r>
      <w:r>
        <w:rPr>
          <w:sz w:val="28"/>
          <w:szCs w:val="28"/>
        </w:rPr>
        <w:t xml:space="preserve">и» стекались ребятишки в школу, на входе в помещение был оборудован «утренний фильтр» где каждому ребёнку была измерена температура и руки обработаны антисептиком. </w:t>
      </w:r>
      <w:r w:rsidRPr="00F16AE6">
        <w:rPr>
          <w:sz w:val="28"/>
          <w:szCs w:val="28"/>
        </w:rPr>
        <w:t xml:space="preserve">Веселая </w:t>
      </w:r>
      <w:r w:rsidRPr="00F16AE6">
        <w:rPr>
          <w:sz w:val="28"/>
          <w:szCs w:val="28"/>
        </w:rPr>
        <w:t>зарядка,</w:t>
      </w:r>
      <w:r w:rsidRPr="00F16AE6">
        <w:rPr>
          <w:sz w:val="28"/>
          <w:szCs w:val="28"/>
        </w:rPr>
        <w:t xml:space="preserve"> проведенная на улице</w:t>
      </w:r>
      <w:r>
        <w:rPr>
          <w:sz w:val="28"/>
          <w:szCs w:val="28"/>
        </w:rPr>
        <w:t>,</w:t>
      </w:r>
      <w:r w:rsidRPr="00F16AE6">
        <w:rPr>
          <w:sz w:val="28"/>
          <w:szCs w:val="28"/>
        </w:rPr>
        <w:t xml:space="preserve"> разогнала последние остатки сна. Наши повара накормили  ребят вкусным завтраком. Затем прошло формирование отрядов. После этого провели инструктаж о правилах безопасного поведения в лагере. Ознаком</w:t>
      </w:r>
      <w:r>
        <w:rPr>
          <w:sz w:val="28"/>
          <w:szCs w:val="28"/>
        </w:rPr>
        <w:t xml:space="preserve">или с планом поведения при ЧС, </w:t>
      </w:r>
      <w:r w:rsidRPr="00F16AE6">
        <w:rPr>
          <w:sz w:val="28"/>
          <w:szCs w:val="28"/>
        </w:rPr>
        <w:t xml:space="preserve">с правилами поведения в лагере. </w:t>
      </w:r>
    </w:p>
    <w:p w:rsidR="00F16AE6" w:rsidRPr="00F16AE6" w:rsidRDefault="00F16AE6" w:rsidP="00F16AE6">
      <w:pPr>
        <w:pStyle w:val="a3"/>
        <w:ind w:left="318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16AE6">
        <w:rPr>
          <w:sz w:val="28"/>
          <w:szCs w:val="28"/>
        </w:rPr>
        <w:t xml:space="preserve">Детская медсестра </w:t>
      </w:r>
      <w:proofErr w:type="spellStart"/>
      <w:r w:rsidRPr="00F16AE6">
        <w:rPr>
          <w:sz w:val="28"/>
          <w:szCs w:val="28"/>
        </w:rPr>
        <w:t>Лохманова</w:t>
      </w:r>
      <w:proofErr w:type="spellEnd"/>
      <w:r w:rsidRPr="00F16AE6">
        <w:rPr>
          <w:sz w:val="28"/>
          <w:szCs w:val="28"/>
        </w:rPr>
        <w:t xml:space="preserve"> Л.И. провела с ребятами «Минутку здоровья «Защити себя от </w:t>
      </w:r>
      <w:r w:rsidRPr="00F16AE6">
        <w:rPr>
          <w:sz w:val="28"/>
          <w:szCs w:val="28"/>
          <w:lang w:val="en-US"/>
        </w:rPr>
        <w:t>COVID</w:t>
      </w:r>
      <w:r w:rsidRPr="00F16AE6">
        <w:rPr>
          <w:sz w:val="28"/>
          <w:szCs w:val="28"/>
        </w:rPr>
        <w:t xml:space="preserve"> - 19»</w:t>
      </w:r>
    </w:p>
    <w:p w:rsidR="00F97533" w:rsidRDefault="00F16AE6" w:rsidP="00F16AE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16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приняли участие в играх на знакомство «Будем знакомы», а потом уже сформированные отряды приняли участие в конкурсе рисунков </w:t>
      </w:r>
      <w:r w:rsidRPr="00F16AE6">
        <w:rPr>
          <w:rFonts w:ascii="Times New Roman" w:hAnsi="Times New Roman" w:cs="Times New Roman"/>
          <w:sz w:val="28"/>
          <w:szCs w:val="28"/>
        </w:rPr>
        <w:t>«Мама, папа, я – счастливая семья»</w:t>
      </w:r>
      <w:r w:rsidRPr="00F16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После обеда девчонки и мальчишки разучивали песни, </w:t>
      </w:r>
      <w:proofErr w:type="spellStart"/>
      <w:r w:rsidRPr="00F16AE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кричалки</w:t>
      </w:r>
      <w:proofErr w:type="spellEnd"/>
      <w:r w:rsidRPr="00F16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речёвки, </w:t>
      </w:r>
      <w:r w:rsidRPr="00F16A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играли в подвижные игры на свежем воздухе. Затем была проведена итоговая дневная линейка, после которой ребята отправились домой.</w:t>
      </w:r>
    </w:p>
    <w:p w:rsidR="00F16AE6" w:rsidRDefault="00F16AE6" w:rsidP="00F16AE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03837" cy="1470660"/>
            <wp:effectExtent l="0" t="0" r="190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707_09064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5741" cy="14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08960" cy="147308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707_100907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0842" cy="1473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6AE6" w:rsidRDefault="00F16AE6" w:rsidP="00F16A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199476" cy="1981200"/>
            <wp:effectExtent l="0" t="635" r="635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707_105836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208623" cy="1986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62A6C"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B62A6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02709" cy="2069721"/>
            <wp:effectExtent l="0" t="508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707_102044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3220025" cy="208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2A6C" w:rsidRPr="00F16AE6" w:rsidRDefault="00B62A6C" w:rsidP="00B62A6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31733" cy="1957698"/>
            <wp:effectExtent l="0" t="0" r="2540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00707_11045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32655" cy="1958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62A6C" w:rsidRPr="00F16AE6" w:rsidSect="00B62A6C">
      <w:pgSz w:w="11906" w:h="16838"/>
      <w:pgMar w:top="720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AE6"/>
    <w:rsid w:val="00B62A6C"/>
    <w:rsid w:val="00F16AE6"/>
    <w:rsid w:val="00F9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A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A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16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6AE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A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6A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F16A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6A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</dc:creator>
  <cp:lastModifiedBy>о</cp:lastModifiedBy>
  <cp:revision>1</cp:revision>
  <dcterms:created xsi:type="dcterms:W3CDTF">2020-07-08T02:50:00Z</dcterms:created>
  <dcterms:modified xsi:type="dcterms:W3CDTF">2020-07-08T03:08:00Z</dcterms:modified>
</cp:coreProperties>
</file>