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6059" w:rsidRDefault="00B16219">
      <w:pPr>
        <w:pStyle w:val="30"/>
        <w:framePr w:w="9830" w:h="879" w:hRule="exact" w:wrap="none" w:vAnchor="page" w:hAnchor="page" w:x="1582" w:y="1093"/>
        <w:shd w:val="clear" w:color="auto" w:fill="auto"/>
        <w:ind w:left="5240"/>
      </w:pPr>
      <w:r>
        <w:t>Утверждено</w:t>
      </w:r>
    </w:p>
    <w:p w:rsidR="00D16059" w:rsidRDefault="00B16219">
      <w:pPr>
        <w:pStyle w:val="30"/>
        <w:framePr w:w="9830" w:h="879" w:hRule="exact" w:wrap="none" w:vAnchor="page" w:hAnchor="page" w:x="1582" w:y="1093"/>
        <w:shd w:val="clear" w:color="auto" w:fill="auto"/>
        <w:ind w:left="5240" w:right="680"/>
      </w:pPr>
      <w:r>
        <w:t>приказом директора МБОУ</w:t>
      </w:r>
      <w:r w:rsidR="0090205B">
        <w:t xml:space="preserve"> П</w:t>
      </w:r>
      <w:r>
        <w:t>С</w:t>
      </w:r>
      <w:r w:rsidR="0090205B">
        <w:t>ОШ №2</w:t>
      </w:r>
      <w:r w:rsidR="0048708F">
        <w:t xml:space="preserve">9 имени В. С. </w:t>
      </w:r>
      <w:proofErr w:type="spellStart"/>
      <w:r w:rsidR="0048708F">
        <w:t>Погорельцева</w:t>
      </w:r>
      <w:proofErr w:type="spellEnd"/>
      <w:r w:rsidR="0048708F">
        <w:t xml:space="preserve"> </w:t>
      </w:r>
      <w:r w:rsidR="0090205B">
        <w:t xml:space="preserve"> от 25.08.2020 № 217</w:t>
      </w:r>
    </w:p>
    <w:p w:rsidR="00D16059" w:rsidRDefault="00B16219">
      <w:pPr>
        <w:pStyle w:val="20"/>
        <w:framePr w:w="9830" w:h="884" w:hRule="exact" w:wrap="none" w:vAnchor="page" w:hAnchor="page" w:x="1582" w:y="2197"/>
        <w:shd w:val="clear" w:color="auto" w:fill="auto"/>
        <w:spacing w:before="0"/>
        <w:ind w:left="240"/>
      </w:pPr>
      <w:r>
        <w:t>«Дорожная карта» внедрения целевой модели</w:t>
      </w:r>
      <w:r>
        <w:br/>
        <w:t xml:space="preserve">наставничества в МБОУ </w:t>
      </w:r>
      <w:r w:rsidR="0090205B">
        <w:t>П</w:t>
      </w:r>
      <w:r>
        <w:t>С</w:t>
      </w:r>
      <w:r w:rsidR="0090205B">
        <w:t>ОШ № 2</w:t>
      </w:r>
      <w:r w:rsidR="0048708F">
        <w:t xml:space="preserve">9 им. </w:t>
      </w:r>
      <w:proofErr w:type="spellStart"/>
      <w:r w:rsidR="0048708F">
        <w:t>В.С.Погорельцева</w:t>
      </w:r>
      <w:proofErr w:type="spellEnd"/>
      <w:r>
        <w:br/>
        <w:t>на 2020 - 2021 учебный год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2"/>
        <w:gridCol w:w="4963"/>
        <w:gridCol w:w="2016"/>
        <w:gridCol w:w="2170"/>
      </w:tblGrid>
      <w:tr w:rsidR="00D16059">
        <w:trPr>
          <w:trHeight w:hRule="exact" w:val="298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6059" w:rsidRDefault="00B16219">
            <w:pPr>
              <w:pStyle w:val="20"/>
              <w:framePr w:w="9830" w:h="12341" w:wrap="none" w:vAnchor="page" w:hAnchor="page" w:x="1582" w:y="3328"/>
              <w:shd w:val="clear" w:color="auto" w:fill="auto"/>
              <w:spacing w:before="0" w:line="220" w:lineRule="exact"/>
              <w:ind w:left="280"/>
              <w:jc w:val="left"/>
            </w:pPr>
            <w:r>
              <w:rPr>
                <w:rStyle w:val="211pt"/>
              </w:rPr>
              <w:t>№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6059" w:rsidRDefault="00B16219">
            <w:pPr>
              <w:pStyle w:val="20"/>
              <w:framePr w:w="9830" w:h="12341" w:wrap="none" w:vAnchor="page" w:hAnchor="page" w:x="1582" w:y="3328"/>
              <w:shd w:val="clear" w:color="auto" w:fill="auto"/>
              <w:spacing w:before="0" w:line="220" w:lineRule="exact"/>
            </w:pPr>
            <w:r>
              <w:rPr>
                <w:rStyle w:val="211pt"/>
              </w:rPr>
              <w:t>Мероприятие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6059" w:rsidRDefault="00B16219">
            <w:pPr>
              <w:pStyle w:val="20"/>
              <w:framePr w:w="9830" w:h="12341" w:wrap="none" w:vAnchor="page" w:hAnchor="page" w:x="1582" w:y="3328"/>
              <w:shd w:val="clear" w:color="auto" w:fill="auto"/>
              <w:spacing w:before="0" w:line="220" w:lineRule="exact"/>
            </w:pPr>
            <w:r>
              <w:rPr>
                <w:rStyle w:val="211pt"/>
              </w:rPr>
              <w:t>Сроки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16059" w:rsidRDefault="00B16219">
            <w:pPr>
              <w:pStyle w:val="20"/>
              <w:framePr w:w="9830" w:h="12341" w:wrap="none" w:vAnchor="page" w:hAnchor="page" w:x="1582" w:y="3328"/>
              <w:shd w:val="clear" w:color="auto" w:fill="auto"/>
              <w:spacing w:before="0" w:line="220" w:lineRule="exact"/>
              <w:ind w:left="380"/>
              <w:jc w:val="left"/>
            </w:pPr>
            <w:r>
              <w:rPr>
                <w:rStyle w:val="211pt"/>
              </w:rPr>
              <w:t>Ответственные</w:t>
            </w:r>
          </w:p>
        </w:tc>
      </w:tr>
      <w:tr w:rsidR="00D16059">
        <w:trPr>
          <w:trHeight w:hRule="exact" w:val="840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059" w:rsidRDefault="00B16219">
            <w:pPr>
              <w:pStyle w:val="20"/>
              <w:framePr w:w="9830" w:h="12341" w:wrap="none" w:vAnchor="page" w:hAnchor="page" w:x="1582" w:y="3328"/>
              <w:shd w:val="clear" w:color="auto" w:fill="auto"/>
              <w:spacing w:before="0" w:line="220" w:lineRule="exact"/>
              <w:ind w:left="280"/>
              <w:jc w:val="left"/>
            </w:pPr>
            <w:r>
              <w:rPr>
                <w:rStyle w:val="211pt"/>
              </w:rPr>
              <w:t>1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059" w:rsidRDefault="00B16219">
            <w:pPr>
              <w:pStyle w:val="20"/>
              <w:framePr w:w="9830" w:h="12341" w:wrap="none" w:vAnchor="page" w:hAnchor="page" w:x="1582" w:y="3328"/>
              <w:shd w:val="clear" w:color="auto" w:fill="auto"/>
              <w:spacing w:before="0"/>
              <w:jc w:val="left"/>
            </w:pPr>
            <w:r>
              <w:rPr>
                <w:rStyle w:val="211pt"/>
              </w:rPr>
              <w:t xml:space="preserve">Информирование педагогических работников МБОУ </w:t>
            </w:r>
            <w:r w:rsidR="0090205B">
              <w:rPr>
                <w:rStyle w:val="211pt"/>
              </w:rPr>
              <w:t>П</w:t>
            </w:r>
            <w:r>
              <w:rPr>
                <w:rStyle w:val="211pt"/>
              </w:rPr>
              <w:t>С</w:t>
            </w:r>
            <w:r w:rsidR="0090205B">
              <w:rPr>
                <w:rStyle w:val="211pt"/>
              </w:rPr>
              <w:t>ОШ №2</w:t>
            </w:r>
            <w:r w:rsidR="0048708F">
              <w:rPr>
                <w:rStyle w:val="211pt"/>
              </w:rPr>
              <w:t xml:space="preserve">9 им. </w:t>
            </w:r>
            <w:proofErr w:type="spellStart"/>
            <w:r w:rsidR="0048708F">
              <w:rPr>
                <w:rStyle w:val="211pt"/>
              </w:rPr>
              <w:t>В.С.Погорельцева</w:t>
            </w:r>
            <w:proofErr w:type="spellEnd"/>
            <w:r>
              <w:rPr>
                <w:rStyle w:val="211pt"/>
              </w:rPr>
              <w:t xml:space="preserve"> о реализации программы наставничества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6059" w:rsidRDefault="00B16219">
            <w:pPr>
              <w:pStyle w:val="20"/>
              <w:framePr w:w="9830" w:h="12341" w:wrap="none" w:vAnchor="page" w:hAnchor="page" w:x="1582" w:y="3328"/>
              <w:shd w:val="clear" w:color="auto" w:fill="auto"/>
              <w:spacing w:before="0"/>
            </w:pPr>
            <w:r>
              <w:rPr>
                <w:rStyle w:val="211pt"/>
              </w:rPr>
              <w:t>Август 2020 года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6059" w:rsidRDefault="0090205B" w:rsidP="0048708F">
            <w:pPr>
              <w:pStyle w:val="20"/>
              <w:framePr w:w="9830" w:h="12341" w:wrap="none" w:vAnchor="page" w:hAnchor="page" w:x="1582" w:y="3328"/>
              <w:shd w:val="clear" w:color="auto" w:fill="auto"/>
              <w:spacing w:before="0" w:line="269" w:lineRule="exact"/>
            </w:pPr>
            <w:r>
              <w:rPr>
                <w:rStyle w:val="211pt"/>
              </w:rPr>
              <w:t xml:space="preserve">А.А. </w:t>
            </w:r>
            <w:r w:rsidR="0048708F">
              <w:rPr>
                <w:rStyle w:val="211pt"/>
              </w:rPr>
              <w:t>Гриднева</w:t>
            </w:r>
            <w:proofErr w:type="gramStart"/>
            <w:r w:rsidR="00B16219">
              <w:rPr>
                <w:rStyle w:val="211pt"/>
              </w:rPr>
              <w:t xml:space="preserve">., </w:t>
            </w:r>
            <w:proofErr w:type="gramEnd"/>
            <w:r w:rsidR="00B16219">
              <w:rPr>
                <w:rStyle w:val="211pt"/>
              </w:rPr>
              <w:t>директор</w:t>
            </w:r>
          </w:p>
        </w:tc>
      </w:tr>
      <w:tr w:rsidR="00D16059">
        <w:trPr>
          <w:trHeight w:hRule="exact" w:val="845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059" w:rsidRDefault="00B16219">
            <w:pPr>
              <w:pStyle w:val="20"/>
              <w:framePr w:w="9830" w:h="12341" w:wrap="none" w:vAnchor="page" w:hAnchor="page" w:x="1582" w:y="3328"/>
              <w:shd w:val="clear" w:color="auto" w:fill="auto"/>
              <w:spacing w:before="0" w:line="220" w:lineRule="exact"/>
              <w:ind w:left="280"/>
              <w:jc w:val="left"/>
            </w:pPr>
            <w:r>
              <w:rPr>
                <w:rStyle w:val="211pt"/>
              </w:rPr>
              <w:t>2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059" w:rsidRDefault="00B16219">
            <w:pPr>
              <w:pStyle w:val="20"/>
              <w:framePr w:w="9830" w:h="12341" w:wrap="none" w:vAnchor="page" w:hAnchor="page" w:x="1582" w:y="3328"/>
              <w:shd w:val="clear" w:color="auto" w:fill="auto"/>
              <w:spacing w:before="0"/>
              <w:jc w:val="left"/>
            </w:pPr>
            <w:r>
              <w:rPr>
                <w:rStyle w:val="211pt"/>
              </w:rPr>
              <w:t xml:space="preserve">Информирование родительского сообщества </w:t>
            </w:r>
            <w:proofErr w:type="gramStart"/>
            <w:r>
              <w:rPr>
                <w:rStyle w:val="211pt"/>
              </w:rPr>
              <w:t>о</w:t>
            </w:r>
            <w:proofErr w:type="gramEnd"/>
            <w:r>
              <w:rPr>
                <w:rStyle w:val="211pt"/>
              </w:rPr>
              <w:t xml:space="preserve"> </w:t>
            </w:r>
            <w:proofErr w:type="gramStart"/>
            <w:r>
              <w:rPr>
                <w:rStyle w:val="211pt"/>
              </w:rPr>
              <w:t>планируемой</w:t>
            </w:r>
            <w:proofErr w:type="gramEnd"/>
            <w:r>
              <w:rPr>
                <w:rStyle w:val="211pt"/>
              </w:rPr>
              <w:t xml:space="preserve"> к реализации программы наставничества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6059" w:rsidRDefault="00B16219">
            <w:pPr>
              <w:pStyle w:val="20"/>
              <w:framePr w:w="9830" w:h="12341" w:wrap="none" w:vAnchor="page" w:hAnchor="page" w:x="1582" w:y="3328"/>
              <w:shd w:val="clear" w:color="auto" w:fill="auto"/>
              <w:spacing w:before="0" w:line="278" w:lineRule="exact"/>
            </w:pPr>
            <w:r>
              <w:rPr>
                <w:rStyle w:val="211pt"/>
              </w:rPr>
              <w:t>Сентябрь 2020 года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6059" w:rsidRDefault="0090205B" w:rsidP="0048708F">
            <w:pPr>
              <w:pStyle w:val="20"/>
              <w:framePr w:w="9830" w:h="12341" w:wrap="none" w:vAnchor="page" w:hAnchor="page" w:x="1582" w:y="3328"/>
              <w:shd w:val="clear" w:color="auto" w:fill="auto"/>
              <w:spacing w:before="0"/>
            </w:pPr>
            <w:r>
              <w:rPr>
                <w:rStyle w:val="211pt"/>
              </w:rPr>
              <w:t xml:space="preserve">А.А. </w:t>
            </w:r>
            <w:r w:rsidR="0048708F">
              <w:rPr>
                <w:rStyle w:val="211pt"/>
              </w:rPr>
              <w:t>Гриднева</w:t>
            </w:r>
            <w:proofErr w:type="gramStart"/>
            <w:r>
              <w:rPr>
                <w:rStyle w:val="211pt"/>
              </w:rPr>
              <w:t xml:space="preserve">., </w:t>
            </w:r>
            <w:proofErr w:type="gramEnd"/>
            <w:r>
              <w:rPr>
                <w:rStyle w:val="211pt"/>
              </w:rPr>
              <w:t>директор</w:t>
            </w:r>
          </w:p>
        </w:tc>
      </w:tr>
      <w:tr w:rsidR="00D16059">
        <w:trPr>
          <w:trHeight w:hRule="exact" w:val="845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059" w:rsidRDefault="00B16219">
            <w:pPr>
              <w:pStyle w:val="20"/>
              <w:framePr w:w="9830" w:h="12341" w:wrap="none" w:vAnchor="page" w:hAnchor="page" w:x="1582" w:y="3328"/>
              <w:shd w:val="clear" w:color="auto" w:fill="auto"/>
              <w:spacing w:before="0" w:line="220" w:lineRule="exact"/>
              <w:ind w:left="280"/>
              <w:jc w:val="left"/>
            </w:pPr>
            <w:r>
              <w:rPr>
                <w:rStyle w:val="211pt"/>
              </w:rPr>
              <w:t>3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6059" w:rsidRDefault="00B16219">
            <w:pPr>
              <w:pStyle w:val="20"/>
              <w:framePr w:w="9830" w:h="12341" w:wrap="none" w:vAnchor="page" w:hAnchor="page" w:x="1582" w:y="3328"/>
              <w:shd w:val="clear" w:color="auto" w:fill="auto"/>
              <w:spacing w:before="0"/>
              <w:jc w:val="both"/>
            </w:pPr>
            <w:r>
              <w:rPr>
                <w:rStyle w:val="211pt"/>
              </w:rPr>
              <w:t xml:space="preserve">Встреча с </w:t>
            </w:r>
            <w:proofErr w:type="gramStart"/>
            <w:r>
              <w:rPr>
                <w:rStyle w:val="211pt"/>
              </w:rPr>
              <w:t>обучающимися</w:t>
            </w:r>
            <w:proofErr w:type="gramEnd"/>
            <w:r>
              <w:rPr>
                <w:rStyle w:val="211pt"/>
              </w:rPr>
              <w:t xml:space="preserve"> МБОУ </w:t>
            </w:r>
            <w:r w:rsidR="0090205B">
              <w:rPr>
                <w:rStyle w:val="211pt"/>
              </w:rPr>
              <w:t>П</w:t>
            </w:r>
            <w:r>
              <w:rPr>
                <w:rStyle w:val="211pt"/>
              </w:rPr>
              <w:t>С</w:t>
            </w:r>
            <w:r w:rsidR="0090205B">
              <w:rPr>
                <w:rStyle w:val="211pt"/>
              </w:rPr>
              <w:t>ОШ №2</w:t>
            </w:r>
            <w:r w:rsidR="0048708F">
              <w:rPr>
                <w:rStyle w:val="211pt"/>
              </w:rPr>
              <w:t xml:space="preserve">9 им. </w:t>
            </w:r>
            <w:proofErr w:type="spellStart"/>
            <w:r w:rsidR="0048708F">
              <w:rPr>
                <w:rStyle w:val="211pt"/>
              </w:rPr>
              <w:t>В.С.Погорельцева</w:t>
            </w:r>
            <w:proofErr w:type="spellEnd"/>
            <w:r>
              <w:rPr>
                <w:rStyle w:val="211pt"/>
              </w:rPr>
              <w:t xml:space="preserve"> с информированием о реализуемой программе наставничества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6059" w:rsidRDefault="00B16219">
            <w:pPr>
              <w:pStyle w:val="20"/>
              <w:framePr w:w="9830" w:h="12341" w:wrap="none" w:vAnchor="page" w:hAnchor="page" w:x="1582" w:y="3328"/>
              <w:shd w:val="clear" w:color="auto" w:fill="auto"/>
              <w:spacing w:before="0"/>
            </w:pPr>
            <w:r>
              <w:rPr>
                <w:rStyle w:val="211pt"/>
              </w:rPr>
              <w:t>Сентябрь 2020 года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16059" w:rsidRDefault="0090205B" w:rsidP="0048708F">
            <w:pPr>
              <w:pStyle w:val="20"/>
              <w:framePr w:w="9830" w:h="12341" w:wrap="none" w:vAnchor="page" w:hAnchor="page" w:x="1582" w:y="3328"/>
              <w:shd w:val="clear" w:color="auto" w:fill="auto"/>
              <w:spacing w:before="0"/>
            </w:pPr>
            <w:proofErr w:type="spellStart"/>
            <w:r>
              <w:rPr>
                <w:rStyle w:val="211pt"/>
              </w:rPr>
              <w:t>О.</w:t>
            </w:r>
            <w:r w:rsidR="0048708F">
              <w:rPr>
                <w:rStyle w:val="211pt"/>
              </w:rPr>
              <w:t>А.Панченко</w:t>
            </w:r>
            <w:proofErr w:type="spellEnd"/>
            <w:r>
              <w:rPr>
                <w:rStyle w:val="211pt"/>
              </w:rPr>
              <w:t>, заместитель директора по УР</w:t>
            </w:r>
          </w:p>
        </w:tc>
      </w:tr>
      <w:tr w:rsidR="00D16059">
        <w:trPr>
          <w:trHeight w:hRule="exact" w:val="2222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059" w:rsidRDefault="00B16219">
            <w:pPr>
              <w:pStyle w:val="20"/>
              <w:framePr w:w="9830" w:h="12341" w:wrap="none" w:vAnchor="page" w:hAnchor="page" w:x="1582" w:y="3328"/>
              <w:shd w:val="clear" w:color="auto" w:fill="auto"/>
              <w:spacing w:before="0" w:line="220" w:lineRule="exact"/>
              <w:ind w:left="280"/>
              <w:jc w:val="left"/>
            </w:pPr>
            <w:r>
              <w:rPr>
                <w:rStyle w:val="211pt"/>
              </w:rPr>
              <w:t>4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6059" w:rsidRDefault="00B16219">
            <w:pPr>
              <w:pStyle w:val="20"/>
              <w:framePr w:w="9830" w:h="12341" w:wrap="none" w:vAnchor="page" w:hAnchor="page" w:x="1582" w:y="3328"/>
              <w:shd w:val="clear" w:color="auto" w:fill="auto"/>
              <w:spacing w:before="0"/>
              <w:jc w:val="left"/>
            </w:pPr>
            <w:r>
              <w:rPr>
                <w:rStyle w:val="211pt"/>
              </w:rPr>
              <w:t>Проведение анкетирования среди обучающихся, педагогов, желающих принять участие в программе наставничества.</w:t>
            </w:r>
          </w:p>
          <w:p w:rsidR="00D16059" w:rsidRDefault="00B16219">
            <w:pPr>
              <w:pStyle w:val="20"/>
              <w:framePr w:w="9830" w:h="12341" w:wrap="none" w:vAnchor="page" w:hAnchor="page" w:x="1582" w:y="3328"/>
              <w:shd w:val="clear" w:color="auto" w:fill="auto"/>
              <w:spacing w:before="0"/>
              <w:jc w:val="left"/>
            </w:pPr>
            <w:r>
              <w:rPr>
                <w:rStyle w:val="211pt"/>
              </w:rPr>
              <w:t>Сбор согласий на сбор и обработку персональных данных от совершеннолетних участников программы, законных представителей несовершеннолетних участников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6059" w:rsidRDefault="00B16219">
            <w:pPr>
              <w:pStyle w:val="20"/>
              <w:framePr w:w="9830" w:h="12341" w:wrap="none" w:vAnchor="page" w:hAnchor="page" w:x="1582" w:y="3328"/>
              <w:shd w:val="clear" w:color="auto" w:fill="auto"/>
              <w:spacing w:before="0" w:line="278" w:lineRule="exact"/>
            </w:pPr>
            <w:r>
              <w:rPr>
                <w:rStyle w:val="211pt"/>
              </w:rPr>
              <w:t>Сентябрь 2020 года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6059" w:rsidRDefault="0090205B" w:rsidP="0048708F">
            <w:pPr>
              <w:pStyle w:val="20"/>
              <w:framePr w:w="9830" w:h="12341" w:wrap="none" w:vAnchor="page" w:hAnchor="page" w:x="1582" w:y="3328"/>
              <w:shd w:val="clear" w:color="auto" w:fill="auto"/>
              <w:spacing w:before="0"/>
            </w:pPr>
            <w:proofErr w:type="spellStart"/>
            <w:r>
              <w:rPr>
                <w:rStyle w:val="211pt"/>
              </w:rPr>
              <w:t>О.</w:t>
            </w:r>
            <w:r w:rsidR="0048708F">
              <w:rPr>
                <w:rStyle w:val="211pt"/>
              </w:rPr>
              <w:t>А.Панченко</w:t>
            </w:r>
            <w:proofErr w:type="spellEnd"/>
            <w:r>
              <w:rPr>
                <w:rStyle w:val="211pt"/>
              </w:rPr>
              <w:t>, заместитель директора по УР</w:t>
            </w:r>
          </w:p>
        </w:tc>
      </w:tr>
      <w:tr w:rsidR="00D16059">
        <w:trPr>
          <w:trHeight w:hRule="exact" w:val="138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059" w:rsidRDefault="00B16219">
            <w:pPr>
              <w:pStyle w:val="20"/>
              <w:framePr w:w="9830" w:h="12341" w:wrap="none" w:vAnchor="page" w:hAnchor="page" w:x="1582" w:y="3328"/>
              <w:shd w:val="clear" w:color="auto" w:fill="auto"/>
              <w:spacing w:before="0" w:line="220" w:lineRule="exact"/>
              <w:ind w:left="280"/>
              <w:jc w:val="left"/>
            </w:pPr>
            <w:r>
              <w:rPr>
                <w:rStyle w:val="211pt"/>
              </w:rPr>
              <w:t>5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6059" w:rsidRDefault="00B16219">
            <w:pPr>
              <w:pStyle w:val="20"/>
              <w:framePr w:w="9830" w:h="12341" w:wrap="none" w:vAnchor="page" w:hAnchor="page" w:x="1582" w:y="3328"/>
              <w:shd w:val="clear" w:color="auto" w:fill="auto"/>
              <w:spacing w:before="0"/>
              <w:jc w:val="left"/>
            </w:pPr>
            <w:r>
              <w:rPr>
                <w:rStyle w:val="211pt"/>
              </w:rPr>
              <w:t>Сбор дополнительной информации о запросах наставляемых (обучающиеся/педагоги) от третьих лиц: классный руководитель, педагог-психолог, социальный педагог, родители и др.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6059" w:rsidRDefault="00B16219">
            <w:pPr>
              <w:pStyle w:val="20"/>
              <w:framePr w:w="9830" w:h="12341" w:wrap="none" w:vAnchor="page" w:hAnchor="page" w:x="1582" w:y="3328"/>
              <w:shd w:val="clear" w:color="auto" w:fill="auto"/>
              <w:spacing w:before="0" w:line="278" w:lineRule="exact"/>
            </w:pPr>
            <w:r>
              <w:rPr>
                <w:rStyle w:val="211pt"/>
              </w:rPr>
              <w:t>Сентябрь 2020 года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6059" w:rsidRDefault="00CF7543" w:rsidP="0048708F">
            <w:pPr>
              <w:pStyle w:val="20"/>
              <w:framePr w:w="9830" w:h="12341" w:wrap="none" w:vAnchor="page" w:hAnchor="page" w:x="1582" w:y="3328"/>
              <w:shd w:val="clear" w:color="auto" w:fill="auto"/>
              <w:spacing w:before="0" w:line="278" w:lineRule="exact"/>
            </w:pPr>
            <w:r>
              <w:rPr>
                <w:rStyle w:val="211pt"/>
              </w:rPr>
              <w:t>О.</w:t>
            </w:r>
            <w:r w:rsidR="0048708F">
              <w:rPr>
                <w:rStyle w:val="211pt"/>
              </w:rPr>
              <w:t>А. Панченко</w:t>
            </w:r>
            <w:r>
              <w:rPr>
                <w:rStyle w:val="211pt"/>
              </w:rPr>
              <w:t>, заместитель директора по УР</w:t>
            </w:r>
          </w:p>
        </w:tc>
      </w:tr>
      <w:tr w:rsidR="00D16059">
        <w:trPr>
          <w:trHeight w:hRule="exact" w:val="850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059" w:rsidRDefault="00B16219">
            <w:pPr>
              <w:pStyle w:val="20"/>
              <w:framePr w:w="9830" w:h="12341" w:wrap="none" w:vAnchor="page" w:hAnchor="page" w:x="1582" w:y="3328"/>
              <w:shd w:val="clear" w:color="auto" w:fill="auto"/>
              <w:spacing w:before="0" w:line="220" w:lineRule="exact"/>
              <w:ind w:left="280"/>
              <w:jc w:val="left"/>
            </w:pPr>
            <w:r>
              <w:rPr>
                <w:rStyle w:val="211pt"/>
              </w:rPr>
              <w:t>6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059" w:rsidRDefault="00B16219">
            <w:pPr>
              <w:pStyle w:val="20"/>
              <w:framePr w:w="9830" w:h="12341" w:wrap="none" w:vAnchor="page" w:hAnchor="page" w:x="1582" w:y="3328"/>
              <w:shd w:val="clear" w:color="auto" w:fill="auto"/>
              <w:spacing w:before="0" w:line="278" w:lineRule="exact"/>
              <w:jc w:val="left"/>
            </w:pPr>
            <w:r>
              <w:rPr>
                <w:rStyle w:val="211pt"/>
              </w:rPr>
              <w:t>Формирование базы наставляемых и наставников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6059" w:rsidRDefault="00B16219">
            <w:pPr>
              <w:pStyle w:val="20"/>
              <w:framePr w:w="9830" w:h="12341" w:wrap="none" w:vAnchor="page" w:hAnchor="page" w:x="1582" w:y="3328"/>
              <w:shd w:val="clear" w:color="auto" w:fill="auto"/>
              <w:spacing w:before="0" w:line="278" w:lineRule="exact"/>
            </w:pPr>
            <w:r>
              <w:rPr>
                <w:rStyle w:val="211pt"/>
              </w:rPr>
              <w:t>Сентябрь 2020 года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16059" w:rsidRDefault="00CF7543" w:rsidP="0048708F">
            <w:pPr>
              <w:pStyle w:val="20"/>
              <w:framePr w:w="9830" w:h="12341" w:wrap="none" w:vAnchor="page" w:hAnchor="page" w:x="1582" w:y="3328"/>
              <w:shd w:val="clear" w:color="auto" w:fill="auto"/>
              <w:spacing w:before="0"/>
            </w:pPr>
            <w:proofErr w:type="spellStart"/>
            <w:r>
              <w:rPr>
                <w:rStyle w:val="211pt"/>
              </w:rPr>
              <w:t>О.</w:t>
            </w:r>
            <w:r w:rsidR="0048708F">
              <w:rPr>
                <w:rStyle w:val="211pt"/>
              </w:rPr>
              <w:t>А.Панченко</w:t>
            </w:r>
            <w:proofErr w:type="spellEnd"/>
            <w:r>
              <w:rPr>
                <w:rStyle w:val="211pt"/>
              </w:rPr>
              <w:t>, заместитель директора по УР</w:t>
            </w:r>
          </w:p>
        </w:tc>
      </w:tr>
      <w:tr w:rsidR="00D16059">
        <w:trPr>
          <w:trHeight w:hRule="exact" w:val="845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059" w:rsidRDefault="00B16219">
            <w:pPr>
              <w:pStyle w:val="20"/>
              <w:framePr w:w="9830" w:h="12341" w:wrap="none" w:vAnchor="page" w:hAnchor="page" w:x="1582" w:y="3328"/>
              <w:shd w:val="clear" w:color="auto" w:fill="auto"/>
              <w:spacing w:before="0" w:line="220" w:lineRule="exact"/>
              <w:ind w:left="280"/>
              <w:jc w:val="left"/>
            </w:pPr>
            <w:r>
              <w:rPr>
                <w:rStyle w:val="211pt"/>
              </w:rPr>
              <w:t>7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059" w:rsidRDefault="00B16219">
            <w:pPr>
              <w:pStyle w:val="20"/>
              <w:framePr w:w="9830" w:h="12341" w:wrap="none" w:vAnchor="page" w:hAnchor="page" w:x="1582" w:y="3328"/>
              <w:shd w:val="clear" w:color="auto" w:fill="auto"/>
              <w:spacing w:before="0" w:line="278" w:lineRule="exact"/>
              <w:jc w:val="left"/>
            </w:pPr>
            <w:r>
              <w:rPr>
                <w:rStyle w:val="211pt"/>
              </w:rPr>
              <w:t>Выбор форм наставничества, реализуемых в рамках текущей программы наставничества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6059" w:rsidRDefault="00B16219">
            <w:pPr>
              <w:pStyle w:val="20"/>
              <w:framePr w:w="9830" w:h="12341" w:wrap="none" w:vAnchor="page" w:hAnchor="page" w:x="1582" w:y="3328"/>
              <w:shd w:val="clear" w:color="auto" w:fill="auto"/>
              <w:spacing w:before="0"/>
            </w:pPr>
            <w:r>
              <w:rPr>
                <w:rStyle w:val="211pt"/>
              </w:rPr>
              <w:t>Октябрь 2020 года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16059" w:rsidRDefault="00CF7543" w:rsidP="0048708F">
            <w:pPr>
              <w:pStyle w:val="20"/>
              <w:framePr w:w="9830" w:h="12341" w:wrap="none" w:vAnchor="page" w:hAnchor="page" w:x="1582" w:y="3328"/>
              <w:shd w:val="clear" w:color="auto" w:fill="auto"/>
              <w:spacing w:before="0"/>
            </w:pPr>
            <w:proofErr w:type="spellStart"/>
            <w:r>
              <w:rPr>
                <w:rStyle w:val="211pt"/>
              </w:rPr>
              <w:t>О.</w:t>
            </w:r>
            <w:r w:rsidR="0048708F">
              <w:rPr>
                <w:rStyle w:val="211pt"/>
              </w:rPr>
              <w:t>А.Панченко</w:t>
            </w:r>
            <w:proofErr w:type="spellEnd"/>
            <w:r>
              <w:rPr>
                <w:rStyle w:val="211pt"/>
              </w:rPr>
              <w:t>, заместитель директора по УР</w:t>
            </w:r>
          </w:p>
        </w:tc>
      </w:tr>
      <w:tr w:rsidR="00D16059">
        <w:trPr>
          <w:trHeight w:hRule="exact" w:val="1118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059" w:rsidRDefault="00B16219">
            <w:pPr>
              <w:pStyle w:val="20"/>
              <w:framePr w:w="9830" w:h="12341" w:wrap="none" w:vAnchor="page" w:hAnchor="page" w:x="1582" w:y="3328"/>
              <w:shd w:val="clear" w:color="auto" w:fill="auto"/>
              <w:spacing w:before="0" w:line="220" w:lineRule="exact"/>
              <w:ind w:left="280"/>
              <w:jc w:val="left"/>
            </w:pPr>
            <w:r>
              <w:rPr>
                <w:rStyle w:val="211pt"/>
              </w:rPr>
              <w:t>8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059" w:rsidRDefault="00B16219">
            <w:pPr>
              <w:pStyle w:val="20"/>
              <w:framePr w:w="9830" w:h="12341" w:wrap="none" w:vAnchor="page" w:hAnchor="page" w:x="1582" w:y="3328"/>
              <w:shd w:val="clear" w:color="auto" w:fill="auto"/>
              <w:spacing w:before="0"/>
              <w:jc w:val="left"/>
            </w:pPr>
            <w:r>
              <w:rPr>
                <w:rStyle w:val="211pt"/>
              </w:rPr>
              <w:t xml:space="preserve">Поиск экспертов и материалов </w:t>
            </w:r>
            <w:proofErr w:type="gramStart"/>
            <w:r>
              <w:rPr>
                <w:rStyle w:val="211pt"/>
              </w:rPr>
              <w:t>для</w:t>
            </w:r>
            <w:proofErr w:type="gramEnd"/>
            <w:r>
              <w:rPr>
                <w:rStyle w:val="211pt"/>
              </w:rPr>
              <w:t xml:space="preserve"> </w:t>
            </w:r>
            <w:proofErr w:type="gramStart"/>
            <w:r>
              <w:rPr>
                <w:rStyle w:val="211pt"/>
              </w:rPr>
              <w:t>проведение</w:t>
            </w:r>
            <w:proofErr w:type="gramEnd"/>
            <w:r>
              <w:rPr>
                <w:rStyle w:val="211pt"/>
              </w:rPr>
              <w:t xml:space="preserve"> обучения наставников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6059" w:rsidRDefault="00B16219">
            <w:pPr>
              <w:pStyle w:val="20"/>
              <w:framePr w:w="9830" w:h="12341" w:wrap="none" w:vAnchor="page" w:hAnchor="page" w:x="1582" w:y="3328"/>
              <w:shd w:val="clear" w:color="auto" w:fill="auto"/>
              <w:spacing w:before="0" w:line="278" w:lineRule="exact"/>
            </w:pPr>
            <w:r>
              <w:rPr>
                <w:rStyle w:val="211pt"/>
              </w:rPr>
              <w:t>Сентябрь 2020 года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16059" w:rsidRDefault="00CF7543" w:rsidP="0048708F">
            <w:pPr>
              <w:pStyle w:val="20"/>
              <w:framePr w:w="9830" w:h="12341" w:wrap="none" w:vAnchor="page" w:hAnchor="page" w:x="1582" w:y="3328"/>
              <w:shd w:val="clear" w:color="auto" w:fill="auto"/>
              <w:spacing w:before="0"/>
            </w:pPr>
            <w:proofErr w:type="spellStart"/>
            <w:r>
              <w:rPr>
                <w:rStyle w:val="211pt"/>
              </w:rPr>
              <w:t>О.</w:t>
            </w:r>
            <w:r w:rsidR="0048708F">
              <w:rPr>
                <w:rStyle w:val="211pt"/>
              </w:rPr>
              <w:t>А.Панченко</w:t>
            </w:r>
            <w:proofErr w:type="spellEnd"/>
            <w:r>
              <w:rPr>
                <w:rStyle w:val="211pt"/>
              </w:rPr>
              <w:t>, заместитель директора по УР</w:t>
            </w:r>
            <w:proofErr w:type="gramStart"/>
            <w:r>
              <w:rPr>
                <w:rStyle w:val="211pt"/>
              </w:rPr>
              <w:t xml:space="preserve"> ,</w:t>
            </w:r>
            <w:proofErr w:type="gramEnd"/>
            <w:r>
              <w:rPr>
                <w:rStyle w:val="211pt"/>
              </w:rPr>
              <w:t xml:space="preserve">    </w:t>
            </w:r>
            <w:r w:rsidR="00B16219">
              <w:rPr>
                <w:rStyle w:val="211pt"/>
              </w:rPr>
              <w:t>руководители МО</w:t>
            </w:r>
          </w:p>
        </w:tc>
      </w:tr>
      <w:tr w:rsidR="00D16059">
        <w:trPr>
          <w:trHeight w:hRule="exact" w:val="1118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059" w:rsidRDefault="00B16219">
            <w:pPr>
              <w:pStyle w:val="20"/>
              <w:framePr w:w="9830" w:h="12341" w:wrap="none" w:vAnchor="page" w:hAnchor="page" w:x="1582" w:y="3328"/>
              <w:shd w:val="clear" w:color="auto" w:fill="auto"/>
              <w:spacing w:before="0" w:line="220" w:lineRule="exact"/>
              <w:ind w:left="280"/>
              <w:jc w:val="left"/>
            </w:pPr>
            <w:r>
              <w:rPr>
                <w:rStyle w:val="211pt"/>
              </w:rPr>
              <w:t>9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059" w:rsidRDefault="00B16219">
            <w:pPr>
              <w:pStyle w:val="20"/>
              <w:framePr w:w="9830" w:h="12341" w:wrap="none" w:vAnchor="page" w:hAnchor="page" w:x="1582" w:y="3328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</w:rPr>
              <w:t>Обучение наставников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6059" w:rsidRDefault="00B16219">
            <w:pPr>
              <w:pStyle w:val="20"/>
              <w:framePr w:w="9830" w:h="12341" w:wrap="none" w:vAnchor="page" w:hAnchor="page" w:x="1582" w:y="3328"/>
              <w:shd w:val="clear" w:color="auto" w:fill="auto"/>
              <w:spacing w:before="0" w:line="278" w:lineRule="exact"/>
            </w:pPr>
            <w:r>
              <w:rPr>
                <w:rStyle w:val="211pt"/>
              </w:rPr>
              <w:t>Октябрь 2020 года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16059" w:rsidRDefault="00CF7543" w:rsidP="0048708F">
            <w:pPr>
              <w:pStyle w:val="20"/>
              <w:framePr w:w="9830" w:h="12341" w:wrap="none" w:vAnchor="page" w:hAnchor="page" w:x="1582" w:y="3328"/>
              <w:shd w:val="clear" w:color="auto" w:fill="auto"/>
              <w:spacing w:before="0"/>
            </w:pPr>
            <w:proofErr w:type="spellStart"/>
            <w:r>
              <w:rPr>
                <w:rStyle w:val="211pt"/>
              </w:rPr>
              <w:t>О.</w:t>
            </w:r>
            <w:r w:rsidR="0048708F">
              <w:rPr>
                <w:rStyle w:val="211pt"/>
              </w:rPr>
              <w:t>А.Панченко</w:t>
            </w:r>
            <w:proofErr w:type="spellEnd"/>
            <w:r>
              <w:rPr>
                <w:rStyle w:val="211pt"/>
              </w:rPr>
              <w:t>, заместитель директора по УР</w:t>
            </w:r>
            <w:proofErr w:type="gramStart"/>
            <w:r>
              <w:rPr>
                <w:rStyle w:val="211pt"/>
              </w:rPr>
              <w:t xml:space="preserve"> ,</w:t>
            </w:r>
            <w:proofErr w:type="gramEnd"/>
            <w:r>
              <w:rPr>
                <w:rStyle w:val="211pt"/>
              </w:rPr>
              <w:t xml:space="preserve">    руководители МО</w:t>
            </w:r>
          </w:p>
        </w:tc>
      </w:tr>
      <w:tr w:rsidR="00D16059">
        <w:trPr>
          <w:trHeight w:hRule="exact" w:val="1118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059" w:rsidRDefault="00B16219">
            <w:pPr>
              <w:pStyle w:val="20"/>
              <w:framePr w:w="9830" w:h="12341" w:wrap="none" w:vAnchor="page" w:hAnchor="page" w:x="1582" w:y="3328"/>
              <w:shd w:val="clear" w:color="auto" w:fill="auto"/>
              <w:spacing w:before="0" w:line="220" w:lineRule="exact"/>
              <w:ind w:left="280"/>
              <w:jc w:val="left"/>
            </w:pPr>
            <w:r>
              <w:rPr>
                <w:rStyle w:val="211pt"/>
              </w:rPr>
              <w:t>10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059" w:rsidRDefault="00B16219">
            <w:pPr>
              <w:pStyle w:val="20"/>
              <w:framePr w:w="9830" w:h="12341" w:wrap="none" w:vAnchor="page" w:hAnchor="page" w:x="1582" w:y="3328"/>
              <w:shd w:val="clear" w:color="auto" w:fill="auto"/>
              <w:spacing w:before="0"/>
              <w:jc w:val="left"/>
            </w:pPr>
            <w:r>
              <w:rPr>
                <w:rStyle w:val="211pt"/>
              </w:rPr>
              <w:t>Организация групповой встречи наставников и наставляемых, соединение наставников и наставляемых в пары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6059" w:rsidRDefault="00B16219">
            <w:pPr>
              <w:pStyle w:val="20"/>
              <w:framePr w:w="9830" w:h="12341" w:wrap="none" w:vAnchor="page" w:hAnchor="page" w:x="1582" w:y="3328"/>
              <w:shd w:val="clear" w:color="auto" w:fill="auto"/>
              <w:spacing w:before="0" w:line="278" w:lineRule="exact"/>
            </w:pPr>
            <w:r>
              <w:rPr>
                <w:rStyle w:val="211pt"/>
              </w:rPr>
              <w:t>Октябрь 2020 года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16059" w:rsidRDefault="00CF7543" w:rsidP="0048708F">
            <w:pPr>
              <w:pStyle w:val="20"/>
              <w:framePr w:w="9830" w:h="12341" w:wrap="none" w:vAnchor="page" w:hAnchor="page" w:x="1582" w:y="3328"/>
              <w:shd w:val="clear" w:color="auto" w:fill="auto"/>
              <w:spacing w:before="0"/>
            </w:pPr>
            <w:proofErr w:type="spellStart"/>
            <w:r>
              <w:rPr>
                <w:rStyle w:val="211pt"/>
              </w:rPr>
              <w:t>О.</w:t>
            </w:r>
            <w:r w:rsidR="0048708F">
              <w:rPr>
                <w:rStyle w:val="211pt"/>
              </w:rPr>
              <w:t>А.Панченко</w:t>
            </w:r>
            <w:proofErr w:type="spellEnd"/>
            <w:r>
              <w:rPr>
                <w:rStyle w:val="211pt"/>
              </w:rPr>
              <w:t>, заместитель директора по УР</w:t>
            </w:r>
            <w:proofErr w:type="gramStart"/>
            <w:r>
              <w:rPr>
                <w:rStyle w:val="211pt"/>
              </w:rPr>
              <w:t xml:space="preserve"> ,</w:t>
            </w:r>
            <w:proofErr w:type="gramEnd"/>
            <w:r>
              <w:rPr>
                <w:rStyle w:val="211pt"/>
              </w:rPr>
              <w:t xml:space="preserve">    руководители МО</w:t>
            </w:r>
          </w:p>
        </w:tc>
      </w:tr>
      <w:tr w:rsidR="00D16059">
        <w:trPr>
          <w:trHeight w:hRule="exact" w:val="854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6059" w:rsidRDefault="00B16219">
            <w:pPr>
              <w:pStyle w:val="20"/>
              <w:framePr w:w="9830" w:h="12341" w:wrap="none" w:vAnchor="page" w:hAnchor="page" w:x="1582" w:y="3328"/>
              <w:shd w:val="clear" w:color="auto" w:fill="auto"/>
              <w:spacing w:before="0" w:line="220" w:lineRule="exact"/>
              <w:ind w:left="280"/>
              <w:jc w:val="left"/>
            </w:pPr>
            <w:r>
              <w:rPr>
                <w:rStyle w:val="211pt"/>
              </w:rPr>
              <w:t>11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16059" w:rsidRDefault="00B16219">
            <w:pPr>
              <w:pStyle w:val="20"/>
              <w:framePr w:w="9830" w:h="12341" w:wrap="none" w:vAnchor="page" w:hAnchor="page" w:x="1582" w:y="3328"/>
              <w:shd w:val="clear" w:color="auto" w:fill="auto"/>
              <w:spacing w:before="0"/>
              <w:jc w:val="left"/>
            </w:pPr>
            <w:r>
              <w:rPr>
                <w:rStyle w:val="211pt"/>
              </w:rPr>
              <w:t>Информирование участников о сложившихся парах/группах. Закрепление пар/групп приказом директора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16059" w:rsidRDefault="00B16219">
            <w:pPr>
              <w:pStyle w:val="20"/>
              <w:framePr w:w="9830" w:h="12341" w:wrap="none" w:vAnchor="page" w:hAnchor="page" w:x="1582" w:y="3328"/>
              <w:shd w:val="clear" w:color="auto" w:fill="auto"/>
              <w:spacing w:before="0"/>
            </w:pPr>
            <w:r>
              <w:rPr>
                <w:rStyle w:val="211pt"/>
              </w:rPr>
              <w:t>Октябрь 2020 года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6059" w:rsidRDefault="00CF7543" w:rsidP="0048708F">
            <w:pPr>
              <w:pStyle w:val="20"/>
              <w:framePr w:w="9830" w:h="12341" w:wrap="none" w:vAnchor="page" w:hAnchor="page" w:x="1582" w:y="3328"/>
              <w:shd w:val="clear" w:color="auto" w:fill="auto"/>
              <w:spacing w:before="0" w:line="269" w:lineRule="exact"/>
            </w:pPr>
            <w:r>
              <w:rPr>
                <w:rStyle w:val="211pt"/>
              </w:rPr>
              <w:t>А</w:t>
            </w:r>
            <w:r w:rsidR="00214943">
              <w:rPr>
                <w:rStyle w:val="211pt"/>
              </w:rPr>
              <w:t>.</w:t>
            </w:r>
            <w:r>
              <w:rPr>
                <w:rStyle w:val="211pt"/>
              </w:rPr>
              <w:t xml:space="preserve"> А. </w:t>
            </w:r>
            <w:proofErr w:type="spellStart"/>
            <w:r w:rsidR="0048708F">
              <w:rPr>
                <w:rStyle w:val="211pt"/>
              </w:rPr>
              <w:t>Гриднкева</w:t>
            </w:r>
            <w:proofErr w:type="spellEnd"/>
            <w:r w:rsidR="00B16219">
              <w:rPr>
                <w:rStyle w:val="211pt"/>
              </w:rPr>
              <w:t xml:space="preserve">, </w:t>
            </w:r>
            <w:r>
              <w:rPr>
                <w:rStyle w:val="211pt"/>
              </w:rPr>
              <w:t xml:space="preserve"> </w:t>
            </w:r>
            <w:r w:rsidR="00B16219">
              <w:rPr>
                <w:rStyle w:val="211pt"/>
              </w:rPr>
              <w:t>директор</w:t>
            </w:r>
          </w:p>
        </w:tc>
      </w:tr>
    </w:tbl>
    <w:p w:rsidR="00D16059" w:rsidRDefault="00D16059">
      <w:pPr>
        <w:rPr>
          <w:sz w:val="2"/>
          <w:szCs w:val="2"/>
        </w:rPr>
        <w:sectPr w:rsidR="00D16059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2"/>
        <w:gridCol w:w="4963"/>
        <w:gridCol w:w="2016"/>
        <w:gridCol w:w="2170"/>
      </w:tblGrid>
      <w:tr w:rsidR="00D16059">
        <w:trPr>
          <w:trHeight w:hRule="exact" w:val="1128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059" w:rsidRDefault="00B16219">
            <w:pPr>
              <w:pStyle w:val="20"/>
              <w:framePr w:w="9830" w:h="8971" w:wrap="none" w:vAnchor="page" w:hAnchor="page" w:x="1582" w:y="1149"/>
              <w:shd w:val="clear" w:color="auto" w:fill="auto"/>
              <w:spacing w:before="0" w:line="220" w:lineRule="exact"/>
              <w:ind w:left="260"/>
              <w:jc w:val="left"/>
            </w:pPr>
            <w:r>
              <w:rPr>
                <w:rStyle w:val="211pt"/>
              </w:rPr>
              <w:lastRenderedPageBreak/>
              <w:t>12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059" w:rsidRDefault="00B16219">
            <w:pPr>
              <w:pStyle w:val="20"/>
              <w:framePr w:w="9830" w:h="8971" w:wrap="none" w:vAnchor="page" w:hAnchor="page" w:x="1582" w:y="1149"/>
              <w:shd w:val="clear" w:color="auto" w:fill="auto"/>
              <w:spacing w:before="0" w:line="278" w:lineRule="exact"/>
              <w:jc w:val="left"/>
            </w:pPr>
            <w:r>
              <w:rPr>
                <w:rStyle w:val="211pt"/>
              </w:rPr>
              <w:t>Проведение организационных встреч наставника и наставляемого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6059" w:rsidRDefault="00B16219">
            <w:pPr>
              <w:pStyle w:val="20"/>
              <w:framePr w:w="9830" w:h="8971" w:wrap="none" w:vAnchor="page" w:hAnchor="page" w:x="1582" w:y="1149"/>
              <w:shd w:val="clear" w:color="auto" w:fill="auto"/>
              <w:spacing w:before="0"/>
            </w:pPr>
            <w:r>
              <w:rPr>
                <w:rStyle w:val="211pt"/>
              </w:rPr>
              <w:t>Ноябрь 2020 года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16059" w:rsidRDefault="00CF7543" w:rsidP="0048708F">
            <w:pPr>
              <w:pStyle w:val="20"/>
              <w:framePr w:w="9830" w:h="8971" w:wrap="none" w:vAnchor="page" w:hAnchor="page" w:x="1582" w:y="1149"/>
              <w:shd w:val="clear" w:color="auto" w:fill="auto"/>
              <w:spacing w:before="0"/>
            </w:pPr>
            <w:proofErr w:type="spellStart"/>
            <w:r>
              <w:rPr>
                <w:rStyle w:val="211pt"/>
              </w:rPr>
              <w:t>О.</w:t>
            </w:r>
            <w:r w:rsidR="0048708F">
              <w:rPr>
                <w:rStyle w:val="211pt"/>
              </w:rPr>
              <w:t>А.Панченко</w:t>
            </w:r>
            <w:proofErr w:type="spellEnd"/>
            <w:r>
              <w:rPr>
                <w:rStyle w:val="211pt"/>
              </w:rPr>
              <w:t>, заместитель директора по УР</w:t>
            </w:r>
            <w:proofErr w:type="gramStart"/>
            <w:r>
              <w:rPr>
                <w:rStyle w:val="211pt"/>
              </w:rPr>
              <w:t xml:space="preserve"> ,</w:t>
            </w:r>
            <w:proofErr w:type="gramEnd"/>
            <w:r>
              <w:rPr>
                <w:rStyle w:val="211pt"/>
              </w:rPr>
              <w:t xml:space="preserve">    руководители МО</w:t>
            </w:r>
          </w:p>
        </w:tc>
      </w:tr>
      <w:tr w:rsidR="00D16059">
        <w:trPr>
          <w:trHeight w:hRule="exact" w:val="566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059" w:rsidRDefault="00B16219">
            <w:pPr>
              <w:pStyle w:val="20"/>
              <w:framePr w:w="9830" w:h="8971" w:wrap="none" w:vAnchor="page" w:hAnchor="page" w:x="1582" w:y="1149"/>
              <w:shd w:val="clear" w:color="auto" w:fill="auto"/>
              <w:spacing w:before="0" w:line="220" w:lineRule="exact"/>
              <w:ind w:left="260"/>
              <w:jc w:val="left"/>
            </w:pPr>
            <w:r>
              <w:rPr>
                <w:rStyle w:val="211pt"/>
              </w:rPr>
              <w:t>13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6059" w:rsidRDefault="00B16219">
            <w:pPr>
              <w:pStyle w:val="20"/>
              <w:framePr w:w="9830" w:h="8971" w:wrap="none" w:vAnchor="page" w:hAnchor="page" w:x="1582" w:y="1149"/>
              <w:shd w:val="clear" w:color="auto" w:fill="auto"/>
              <w:spacing w:before="0" w:line="283" w:lineRule="exact"/>
              <w:jc w:val="left"/>
            </w:pPr>
            <w:r>
              <w:rPr>
                <w:rStyle w:val="211pt"/>
              </w:rPr>
              <w:t>Организация совместной работы наставника и наставляемого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6059" w:rsidRDefault="00B16219">
            <w:pPr>
              <w:pStyle w:val="20"/>
              <w:framePr w:w="9830" w:h="8971" w:wrap="none" w:vAnchor="page" w:hAnchor="page" w:x="1582" w:y="1149"/>
              <w:shd w:val="clear" w:color="auto" w:fill="auto"/>
              <w:spacing w:before="0" w:line="278" w:lineRule="exact"/>
            </w:pPr>
            <w:r>
              <w:rPr>
                <w:rStyle w:val="211pt"/>
              </w:rPr>
              <w:t>Ноябрь 2020 - апрель 2021 года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6059" w:rsidRDefault="00B16219">
            <w:pPr>
              <w:pStyle w:val="20"/>
              <w:framePr w:w="9830" w:h="8971" w:wrap="none" w:vAnchor="page" w:hAnchor="page" w:x="1582" w:y="1149"/>
              <w:shd w:val="clear" w:color="auto" w:fill="auto"/>
              <w:spacing w:before="0" w:line="220" w:lineRule="exact"/>
            </w:pPr>
            <w:r>
              <w:rPr>
                <w:rStyle w:val="211pt"/>
              </w:rPr>
              <w:t>Наставники</w:t>
            </w:r>
          </w:p>
        </w:tc>
      </w:tr>
      <w:tr w:rsidR="00D16059">
        <w:trPr>
          <w:trHeight w:hRule="exact" w:val="845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059" w:rsidRDefault="00B16219">
            <w:pPr>
              <w:pStyle w:val="20"/>
              <w:framePr w:w="9830" w:h="8971" w:wrap="none" w:vAnchor="page" w:hAnchor="page" w:x="1582" w:y="1149"/>
              <w:shd w:val="clear" w:color="auto" w:fill="auto"/>
              <w:spacing w:before="0" w:line="220" w:lineRule="exact"/>
              <w:ind w:left="260"/>
              <w:jc w:val="left"/>
            </w:pPr>
            <w:r>
              <w:rPr>
                <w:rStyle w:val="211pt"/>
              </w:rPr>
              <w:t>14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059" w:rsidRDefault="00B16219">
            <w:pPr>
              <w:pStyle w:val="20"/>
              <w:framePr w:w="9830" w:h="8971" w:wrap="none" w:vAnchor="page" w:hAnchor="page" w:x="1582" w:y="1149"/>
              <w:shd w:val="clear" w:color="auto" w:fill="auto"/>
              <w:spacing w:before="0" w:line="269" w:lineRule="exact"/>
              <w:jc w:val="left"/>
            </w:pPr>
            <w:r>
              <w:rPr>
                <w:rStyle w:val="211pt"/>
              </w:rPr>
              <w:t>Сбор обратной связи от участников программы наставничества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6059" w:rsidRDefault="00B16219">
            <w:pPr>
              <w:pStyle w:val="20"/>
              <w:framePr w:w="9830" w:h="8971" w:wrap="none" w:vAnchor="page" w:hAnchor="page" w:x="1582" w:y="1149"/>
              <w:shd w:val="clear" w:color="auto" w:fill="auto"/>
              <w:spacing w:before="0" w:line="278" w:lineRule="exact"/>
            </w:pPr>
            <w:r>
              <w:rPr>
                <w:rStyle w:val="211pt"/>
              </w:rPr>
              <w:t>Апрель 2021 года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16059" w:rsidRDefault="00CF7543" w:rsidP="0048708F">
            <w:pPr>
              <w:pStyle w:val="20"/>
              <w:framePr w:w="9830" w:h="8971" w:wrap="none" w:vAnchor="page" w:hAnchor="page" w:x="1582" w:y="1149"/>
              <w:shd w:val="clear" w:color="auto" w:fill="auto"/>
              <w:spacing w:before="0"/>
            </w:pPr>
            <w:proofErr w:type="spellStart"/>
            <w:r>
              <w:rPr>
                <w:rStyle w:val="211pt"/>
              </w:rPr>
              <w:t>О.</w:t>
            </w:r>
            <w:r w:rsidR="0048708F">
              <w:rPr>
                <w:rStyle w:val="211pt"/>
              </w:rPr>
              <w:t>А.Панченко</w:t>
            </w:r>
            <w:proofErr w:type="spellEnd"/>
            <w:r>
              <w:rPr>
                <w:rStyle w:val="211pt"/>
              </w:rPr>
              <w:t>, заместитель директора по УР</w:t>
            </w:r>
          </w:p>
        </w:tc>
      </w:tr>
      <w:tr w:rsidR="00D16059">
        <w:trPr>
          <w:trHeight w:hRule="exact" w:val="845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059" w:rsidRDefault="00B16219">
            <w:pPr>
              <w:pStyle w:val="20"/>
              <w:framePr w:w="9830" w:h="8971" w:wrap="none" w:vAnchor="page" w:hAnchor="page" w:x="1582" w:y="1149"/>
              <w:shd w:val="clear" w:color="auto" w:fill="auto"/>
              <w:spacing w:before="0" w:line="220" w:lineRule="exact"/>
              <w:ind w:left="260"/>
              <w:jc w:val="left"/>
            </w:pPr>
            <w:r>
              <w:rPr>
                <w:rStyle w:val="211pt"/>
              </w:rPr>
              <w:t>15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6059" w:rsidRDefault="00B16219">
            <w:pPr>
              <w:pStyle w:val="20"/>
              <w:framePr w:w="9830" w:h="8971" w:wrap="none" w:vAnchor="page" w:hAnchor="page" w:x="1582" w:y="1149"/>
              <w:shd w:val="clear" w:color="auto" w:fill="auto"/>
              <w:spacing w:before="0"/>
              <w:jc w:val="left"/>
            </w:pPr>
            <w:r>
              <w:rPr>
                <w:rStyle w:val="211pt"/>
              </w:rPr>
              <w:t>Анкетирование участников. Проведение мониторинга личной удовлетворенности участием в программе наставничества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6059" w:rsidRDefault="00B16219">
            <w:pPr>
              <w:pStyle w:val="20"/>
              <w:framePr w:w="9830" w:h="8971" w:wrap="none" w:vAnchor="page" w:hAnchor="page" w:x="1582" w:y="1149"/>
              <w:shd w:val="clear" w:color="auto" w:fill="auto"/>
              <w:spacing w:before="0" w:after="60" w:line="220" w:lineRule="exact"/>
            </w:pPr>
            <w:r>
              <w:rPr>
                <w:rStyle w:val="211pt"/>
              </w:rPr>
              <w:t>Май</w:t>
            </w:r>
          </w:p>
          <w:p w:rsidR="00D16059" w:rsidRDefault="00B16219">
            <w:pPr>
              <w:pStyle w:val="20"/>
              <w:framePr w:w="9830" w:h="8971" w:wrap="none" w:vAnchor="page" w:hAnchor="page" w:x="1582" w:y="1149"/>
              <w:shd w:val="clear" w:color="auto" w:fill="auto"/>
              <w:spacing w:before="60" w:line="220" w:lineRule="exact"/>
            </w:pPr>
            <w:r>
              <w:rPr>
                <w:rStyle w:val="211pt"/>
              </w:rPr>
              <w:t>2021 года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16059" w:rsidRDefault="00CF7543" w:rsidP="0048708F">
            <w:pPr>
              <w:pStyle w:val="20"/>
              <w:framePr w:w="9830" w:h="8971" w:wrap="none" w:vAnchor="page" w:hAnchor="page" w:x="1582" w:y="1149"/>
              <w:shd w:val="clear" w:color="auto" w:fill="auto"/>
              <w:spacing w:before="0"/>
            </w:pPr>
            <w:proofErr w:type="spellStart"/>
            <w:r>
              <w:rPr>
                <w:rStyle w:val="211pt"/>
              </w:rPr>
              <w:t>О.</w:t>
            </w:r>
            <w:r w:rsidR="0048708F">
              <w:rPr>
                <w:rStyle w:val="211pt"/>
              </w:rPr>
              <w:t>А.Панченко</w:t>
            </w:r>
            <w:proofErr w:type="spellEnd"/>
            <w:r>
              <w:rPr>
                <w:rStyle w:val="211pt"/>
              </w:rPr>
              <w:t>, заместитель директора по УР</w:t>
            </w:r>
          </w:p>
        </w:tc>
      </w:tr>
      <w:tr w:rsidR="00D16059" w:rsidTr="003F43BB">
        <w:trPr>
          <w:trHeight w:hRule="exact" w:val="1392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059" w:rsidRDefault="00B16219">
            <w:pPr>
              <w:pStyle w:val="20"/>
              <w:framePr w:w="9830" w:h="8971" w:wrap="none" w:vAnchor="page" w:hAnchor="page" w:x="1582" w:y="1149"/>
              <w:shd w:val="clear" w:color="auto" w:fill="auto"/>
              <w:spacing w:before="0" w:line="220" w:lineRule="exact"/>
              <w:ind w:left="260"/>
              <w:jc w:val="left"/>
            </w:pPr>
            <w:r>
              <w:rPr>
                <w:rStyle w:val="211pt"/>
              </w:rPr>
              <w:t>16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059" w:rsidRDefault="00B16219">
            <w:pPr>
              <w:pStyle w:val="20"/>
              <w:framePr w:w="9830" w:h="8971" w:wrap="none" w:vAnchor="page" w:hAnchor="page" w:x="1582" w:y="1149"/>
              <w:shd w:val="clear" w:color="auto" w:fill="auto"/>
              <w:spacing w:before="0"/>
              <w:jc w:val="left"/>
            </w:pPr>
            <w:r>
              <w:rPr>
                <w:rStyle w:val="211pt"/>
              </w:rPr>
              <w:t xml:space="preserve">Проведение </w:t>
            </w:r>
            <w:proofErr w:type="gramStart"/>
            <w:r>
              <w:rPr>
                <w:rStyle w:val="211pt"/>
              </w:rPr>
              <w:t>мониторинга качества реализации программы наставничества</w:t>
            </w:r>
            <w:proofErr w:type="gramEnd"/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6059" w:rsidRDefault="00B16219">
            <w:pPr>
              <w:pStyle w:val="20"/>
              <w:framePr w:w="9830" w:h="8971" w:wrap="none" w:vAnchor="page" w:hAnchor="page" w:x="1582" w:y="1149"/>
              <w:shd w:val="clear" w:color="auto" w:fill="auto"/>
              <w:spacing w:before="0" w:after="60" w:line="220" w:lineRule="exact"/>
            </w:pPr>
            <w:r>
              <w:rPr>
                <w:rStyle w:val="211pt"/>
              </w:rPr>
              <w:t>Май</w:t>
            </w:r>
          </w:p>
          <w:p w:rsidR="00D16059" w:rsidRDefault="00B16219">
            <w:pPr>
              <w:pStyle w:val="20"/>
              <w:framePr w:w="9830" w:h="8971" w:wrap="none" w:vAnchor="page" w:hAnchor="page" w:x="1582" w:y="1149"/>
              <w:shd w:val="clear" w:color="auto" w:fill="auto"/>
              <w:spacing w:before="60" w:line="220" w:lineRule="exact"/>
            </w:pPr>
            <w:r>
              <w:rPr>
                <w:rStyle w:val="211pt"/>
              </w:rPr>
              <w:t>2021 года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6059" w:rsidRDefault="0048708F" w:rsidP="0048708F">
            <w:pPr>
              <w:pStyle w:val="20"/>
              <w:framePr w:w="9830" w:h="8971" w:wrap="none" w:vAnchor="page" w:hAnchor="page" w:x="1582" w:y="1149"/>
              <w:shd w:val="clear" w:color="auto" w:fill="auto"/>
              <w:spacing w:before="0"/>
            </w:pPr>
            <w:proofErr w:type="spellStart"/>
            <w:r>
              <w:rPr>
                <w:rStyle w:val="211pt"/>
              </w:rPr>
              <w:t>О.А.Панченко</w:t>
            </w:r>
            <w:proofErr w:type="spellEnd"/>
            <w:r w:rsidR="003F43BB">
              <w:rPr>
                <w:rStyle w:val="211pt"/>
              </w:rPr>
              <w:t>, заместитель директора по УР</w:t>
            </w:r>
          </w:p>
        </w:tc>
      </w:tr>
      <w:tr w:rsidR="00D16059" w:rsidTr="00CF7543">
        <w:trPr>
          <w:trHeight w:hRule="exact" w:val="139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059" w:rsidRDefault="00B16219">
            <w:pPr>
              <w:pStyle w:val="20"/>
              <w:framePr w:w="9830" w:h="8971" w:wrap="none" w:vAnchor="page" w:hAnchor="page" w:x="1582" w:y="1149"/>
              <w:shd w:val="clear" w:color="auto" w:fill="auto"/>
              <w:spacing w:before="0" w:line="220" w:lineRule="exact"/>
              <w:ind w:left="260"/>
              <w:jc w:val="left"/>
            </w:pPr>
            <w:r>
              <w:rPr>
                <w:rStyle w:val="211pt"/>
              </w:rPr>
              <w:t>17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059" w:rsidRDefault="00B16219">
            <w:pPr>
              <w:pStyle w:val="20"/>
              <w:framePr w:w="9830" w:h="8971" w:wrap="none" w:vAnchor="page" w:hAnchor="page" w:x="1582" w:y="1149"/>
              <w:shd w:val="clear" w:color="auto" w:fill="auto"/>
              <w:spacing w:before="0" w:line="283" w:lineRule="exact"/>
              <w:jc w:val="left"/>
            </w:pPr>
            <w:r>
              <w:rPr>
                <w:rStyle w:val="211pt"/>
              </w:rPr>
              <w:t>Награждение лучших наставников на общешкольном празднике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6059" w:rsidRDefault="00B16219">
            <w:pPr>
              <w:pStyle w:val="20"/>
              <w:framePr w:w="9830" w:h="8971" w:wrap="none" w:vAnchor="page" w:hAnchor="page" w:x="1582" w:y="1149"/>
              <w:shd w:val="clear" w:color="auto" w:fill="auto"/>
              <w:spacing w:before="0" w:after="60" w:line="220" w:lineRule="exact"/>
            </w:pPr>
            <w:r>
              <w:rPr>
                <w:rStyle w:val="211pt"/>
              </w:rPr>
              <w:t>Май</w:t>
            </w:r>
          </w:p>
          <w:p w:rsidR="00D16059" w:rsidRDefault="00B16219">
            <w:pPr>
              <w:pStyle w:val="20"/>
              <w:framePr w:w="9830" w:h="8971" w:wrap="none" w:vAnchor="page" w:hAnchor="page" w:x="1582" w:y="1149"/>
              <w:shd w:val="clear" w:color="auto" w:fill="auto"/>
              <w:spacing w:before="60" w:line="220" w:lineRule="exact"/>
            </w:pPr>
            <w:r>
              <w:rPr>
                <w:rStyle w:val="211pt"/>
              </w:rPr>
              <w:t>2021 года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6059" w:rsidRDefault="00CF7543" w:rsidP="0048708F">
            <w:pPr>
              <w:pStyle w:val="20"/>
              <w:framePr w:w="9830" w:h="8971" w:wrap="none" w:vAnchor="page" w:hAnchor="page" w:x="1582" w:y="1149"/>
              <w:shd w:val="clear" w:color="auto" w:fill="auto"/>
              <w:spacing w:before="0"/>
            </w:pPr>
            <w:r>
              <w:rPr>
                <w:rStyle w:val="211pt"/>
              </w:rPr>
              <w:t xml:space="preserve">А.А. </w:t>
            </w:r>
            <w:r w:rsidR="0048708F">
              <w:rPr>
                <w:rStyle w:val="211pt"/>
              </w:rPr>
              <w:t>Гриднева</w:t>
            </w:r>
            <w:r>
              <w:rPr>
                <w:rStyle w:val="211pt"/>
              </w:rPr>
              <w:t>, директор</w:t>
            </w:r>
          </w:p>
        </w:tc>
      </w:tr>
      <w:tr w:rsidR="00D16059" w:rsidTr="00C85962">
        <w:trPr>
          <w:trHeight w:hRule="exact" w:val="138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059" w:rsidRDefault="00B16219">
            <w:pPr>
              <w:pStyle w:val="20"/>
              <w:framePr w:w="9830" w:h="8971" w:wrap="none" w:vAnchor="page" w:hAnchor="page" w:x="1582" w:y="1149"/>
              <w:shd w:val="clear" w:color="auto" w:fill="auto"/>
              <w:spacing w:before="0" w:line="220" w:lineRule="exact"/>
              <w:ind w:left="260"/>
              <w:jc w:val="left"/>
            </w:pPr>
            <w:r>
              <w:rPr>
                <w:rStyle w:val="211pt"/>
              </w:rPr>
              <w:t>18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059" w:rsidRDefault="00B16219">
            <w:pPr>
              <w:pStyle w:val="20"/>
              <w:framePr w:w="9830" w:h="8971" w:wrap="none" w:vAnchor="page" w:hAnchor="page" w:x="1582" w:y="1149"/>
              <w:shd w:val="clear" w:color="auto" w:fill="auto"/>
              <w:spacing w:before="0"/>
              <w:jc w:val="left"/>
            </w:pPr>
            <w:r>
              <w:rPr>
                <w:rStyle w:val="211pt"/>
              </w:rPr>
              <w:t>Оформление итогов и процессов совместной работы в рамках программы наставничества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6059" w:rsidRDefault="00B16219">
            <w:pPr>
              <w:pStyle w:val="20"/>
              <w:framePr w:w="9830" w:h="8971" w:wrap="none" w:vAnchor="page" w:hAnchor="page" w:x="1582" w:y="1149"/>
              <w:shd w:val="clear" w:color="auto" w:fill="auto"/>
              <w:spacing w:before="0" w:after="60" w:line="220" w:lineRule="exact"/>
            </w:pPr>
            <w:r>
              <w:rPr>
                <w:rStyle w:val="211pt"/>
              </w:rPr>
              <w:t>Май</w:t>
            </w:r>
          </w:p>
          <w:p w:rsidR="00D16059" w:rsidRDefault="00B16219">
            <w:pPr>
              <w:pStyle w:val="20"/>
              <w:framePr w:w="9830" w:h="8971" w:wrap="none" w:vAnchor="page" w:hAnchor="page" w:x="1582" w:y="1149"/>
              <w:shd w:val="clear" w:color="auto" w:fill="auto"/>
              <w:spacing w:before="60" w:line="220" w:lineRule="exact"/>
            </w:pPr>
            <w:r>
              <w:rPr>
                <w:rStyle w:val="211pt"/>
              </w:rPr>
              <w:t>2021 года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6059" w:rsidRDefault="00C85962" w:rsidP="0048708F">
            <w:pPr>
              <w:pStyle w:val="20"/>
              <w:framePr w:w="9830" w:h="8971" w:wrap="none" w:vAnchor="page" w:hAnchor="page" w:x="1582" w:y="1149"/>
              <w:shd w:val="clear" w:color="auto" w:fill="auto"/>
              <w:spacing w:before="0"/>
            </w:pPr>
            <w:proofErr w:type="spellStart"/>
            <w:r>
              <w:rPr>
                <w:rStyle w:val="211pt"/>
              </w:rPr>
              <w:t>О.</w:t>
            </w:r>
            <w:r w:rsidR="0048708F">
              <w:rPr>
                <w:rStyle w:val="211pt"/>
              </w:rPr>
              <w:t>А.Панченко</w:t>
            </w:r>
            <w:proofErr w:type="spellEnd"/>
            <w:r>
              <w:rPr>
                <w:rStyle w:val="211pt"/>
              </w:rPr>
              <w:t>, заместитель директора по УР</w:t>
            </w:r>
          </w:p>
        </w:tc>
      </w:tr>
      <w:tr w:rsidR="00D16059" w:rsidTr="00B66AC4">
        <w:trPr>
          <w:trHeight w:hRule="exact" w:val="1411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6059" w:rsidRDefault="00B16219">
            <w:pPr>
              <w:pStyle w:val="20"/>
              <w:framePr w:w="9830" w:h="8971" w:wrap="none" w:vAnchor="page" w:hAnchor="page" w:x="1582" w:y="1149"/>
              <w:shd w:val="clear" w:color="auto" w:fill="auto"/>
              <w:spacing w:before="0" w:line="220" w:lineRule="exact"/>
              <w:ind w:left="260"/>
              <w:jc w:val="left"/>
            </w:pPr>
            <w:r>
              <w:rPr>
                <w:rStyle w:val="211pt"/>
              </w:rPr>
              <w:t>19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6059" w:rsidRDefault="00B16219">
            <w:pPr>
              <w:pStyle w:val="20"/>
              <w:framePr w:w="9830" w:h="8971" w:wrap="none" w:vAnchor="page" w:hAnchor="page" w:x="1582" w:y="1149"/>
              <w:shd w:val="clear" w:color="auto" w:fill="auto"/>
              <w:spacing w:before="0"/>
              <w:jc w:val="left"/>
            </w:pPr>
            <w:r>
              <w:rPr>
                <w:rStyle w:val="211pt"/>
              </w:rPr>
              <w:t xml:space="preserve">Публикация результатов программы наставничества, лучших наставников на сайте МБОУ </w:t>
            </w:r>
            <w:r w:rsidR="00B66AC4">
              <w:rPr>
                <w:rStyle w:val="211pt"/>
              </w:rPr>
              <w:t>П</w:t>
            </w:r>
            <w:r>
              <w:rPr>
                <w:rStyle w:val="211pt"/>
              </w:rPr>
              <w:t>С</w:t>
            </w:r>
            <w:r w:rsidR="00B66AC4">
              <w:rPr>
                <w:rStyle w:val="211pt"/>
              </w:rPr>
              <w:t>ОШ №2</w:t>
            </w:r>
            <w:r w:rsidR="0048708F">
              <w:rPr>
                <w:rStyle w:val="211pt"/>
              </w:rPr>
              <w:t xml:space="preserve">9 </w:t>
            </w:r>
            <w:proofErr w:type="spellStart"/>
            <w:r w:rsidR="0048708F">
              <w:rPr>
                <w:rStyle w:val="211pt"/>
              </w:rPr>
              <w:t>им.В.С.Погорельцева</w:t>
            </w:r>
            <w:proofErr w:type="spellEnd"/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16059" w:rsidRDefault="00B16219" w:rsidP="0048708F">
            <w:pPr>
              <w:pStyle w:val="20"/>
              <w:framePr w:w="9830" w:h="8971" w:wrap="none" w:vAnchor="page" w:hAnchor="page" w:x="1582" w:y="1149"/>
              <w:shd w:val="clear" w:color="auto" w:fill="auto"/>
              <w:spacing w:before="0"/>
              <w:jc w:val="left"/>
            </w:pPr>
            <w:r>
              <w:rPr>
                <w:rStyle w:val="211pt"/>
              </w:rPr>
              <w:t>Июнь 2021 года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6059" w:rsidRDefault="00B66AC4" w:rsidP="0048708F">
            <w:pPr>
              <w:pStyle w:val="20"/>
              <w:framePr w:w="9830" w:h="8971" w:wrap="none" w:vAnchor="page" w:hAnchor="page" w:x="1582" w:y="1149"/>
              <w:shd w:val="clear" w:color="auto" w:fill="auto"/>
              <w:spacing w:before="0"/>
            </w:pPr>
            <w:r>
              <w:rPr>
                <w:rStyle w:val="211pt"/>
              </w:rPr>
              <w:t>О.</w:t>
            </w:r>
            <w:r w:rsidR="0048708F">
              <w:rPr>
                <w:rStyle w:val="211pt"/>
              </w:rPr>
              <w:t>А.Панченко</w:t>
            </w:r>
            <w:bookmarkStart w:id="0" w:name="_GoBack"/>
            <w:bookmarkEnd w:id="0"/>
            <w:r>
              <w:rPr>
                <w:rStyle w:val="211pt"/>
              </w:rPr>
              <w:t>, заместитель директора по УР</w:t>
            </w:r>
          </w:p>
        </w:tc>
      </w:tr>
    </w:tbl>
    <w:p w:rsidR="00D16059" w:rsidRDefault="00D16059">
      <w:pPr>
        <w:rPr>
          <w:sz w:val="2"/>
          <w:szCs w:val="2"/>
        </w:rPr>
      </w:pPr>
    </w:p>
    <w:sectPr w:rsidR="00D16059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1908" w:rsidRDefault="00401908">
      <w:r>
        <w:separator/>
      </w:r>
    </w:p>
  </w:endnote>
  <w:endnote w:type="continuationSeparator" w:id="0">
    <w:p w:rsidR="00401908" w:rsidRDefault="004019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1908" w:rsidRDefault="00401908"/>
  </w:footnote>
  <w:footnote w:type="continuationSeparator" w:id="0">
    <w:p w:rsidR="00401908" w:rsidRDefault="0040190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059"/>
    <w:rsid w:val="00044EF7"/>
    <w:rsid w:val="00214943"/>
    <w:rsid w:val="003F3CA5"/>
    <w:rsid w:val="003F43BB"/>
    <w:rsid w:val="003F5AFC"/>
    <w:rsid w:val="00401908"/>
    <w:rsid w:val="0048708F"/>
    <w:rsid w:val="0090205B"/>
    <w:rsid w:val="00B16219"/>
    <w:rsid w:val="00B66AC4"/>
    <w:rsid w:val="00C85962"/>
    <w:rsid w:val="00CF7543"/>
    <w:rsid w:val="00D16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11pt">
    <w:name w:val="Основной текст (2) + 11 pt;Не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74" w:lineRule="exac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240" w:line="274" w:lineRule="exact"/>
      <w:jc w:val="center"/>
    </w:pPr>
    <w:rPr>
      <w:rFonts w:ascii="Times New Roman" w:eastAsia="Times New Roman" w:hAnsi="Times New Roman"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11pt">
    <w:name w:val="Основной текст (2) + 11 pt;Не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74" w:lineRule="exac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240" w:line="274" w:lineRule="exact"/>
      <w:jc w:val="center"/>
    </w:pPr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478</Words>
  <Characters>2727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Учительская</cp:lastModifiedBy>
  <cp:revision>2</cp:revision>
  <dcterms:created xsi:type="dcterms:W3CDTF">2020-12-14T07:55:00Z</dcterms:created>
  <dcterms:modified xsi:type="dcterms:W3CDTF">2020-12-14T07:55:00Z</dcterms:modified>
</cp:coreProperties>
</file>