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370"/>
        <w:tblW w:w="10314" w:type="dxa"/>
        <w:tblLayout w:type="fixed"/>
        <w:tblLook w:val="04A0" w:firstRow="1" w:lastRow="0" w:firstColumn="1" w:lastColumn="0" w:noHBand="0" w:noVBand="1"/>
      </w:tblPr>
      <w:tblGrid>
        <w:gridCol w:w="2197"/>
        <w:gridCol w:w="3298"/>
        <w:gridCol w:w="4819"/>
      </w:tblGrid>
      <w:tr w:rsidR="00FB7836" w:rsidTr="00900637">
        <w:tc>
          <w:tcPr>
            <w:tcW w:w="2197" w:type="dxa"/>
            <w:tcBorders>
              <w:tr2bl w:val="single" w:sz="4" w:space="0" w:color="auto"/>
            </w:tcBorders>
          </w:tcPr>
          <w:p w:rsidR="00FB7836" w:rsidRPr="005E4228" w:rsidRDefault="00FB7836" w:rsidP="00FB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836" w:rsidRPr="005E4228" w:rsidRDefault="00FB7836" w:rsidP="00FB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2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FB7836" w:rsidRPr="005E4228" w:rsidRDefault="00FB7836" w:rsidP="00FB7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</w:p>
        </w:tc>
        <w:tc>
          <w:tcPr>
            <w:tcW w:w="3298" w:type="dxa"/>
          </w:tcPr>
          <w:p w:rsidR="00FB7836" w:rsidRPr="005E4228" w:rsidRDefault="00FB7836" w:rsidP="00FB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836" w:rsidRPr="005E4228" w:rsidRDefault="00FB7836" w:rsidP="00FB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2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FB7836" w:rsidRPr="005E4228" w:rsidRDefault="00FB7836" w:rsidP="00FB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836" w:rsidRPr="005E4228" w:rsidRDefault="00FB7836" w:rsidP="00FB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28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FB7836" w:rsidRPr="00E507D5" w:rsidTr="00900637">
        <w:trPr>
          <w:trHeight w:val="806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  <w:r w:rsidRPr="00E507D5">
              <w:rPr>
                <w:rFonts w:ascii="Times New Roman" w:hAnsi="Times New Roman" w:cs="Times New Roman"/>
                <w:b/>
                <w:sz w:val="24"/>
                <w:szCs w:val="24"/>
              </w:rPr>
              <w:t>, вторник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1.Английский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298" w:type="dxa"/>
          </w:tcPr>
          <w:p w:rsidR="00FB7836" w:rsidRPr="009510CC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Стр. 83.</w:t>
            </w:r>
          </w:p>
        </w:tc>
        <w:tc>
          <w:tcPr>
            <w:tcW w:w="4819" w:type="dxa"/>
          </w:tcPr>
          <w:p w:rsidR="00FB7836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B7836" w:rsidRPr="00B278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https://www.youtube.com/watch?v=ujD007GPY1M</w:t>
              </w:r>
            </w:hyperlink>
          </w:p>
          <w:p w:rsidR="00FB7836" w:rsidRPr="009510CC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1 номера </w:t>
            </w: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</w:t>
            </w:r>
            <w:proofErr w:type="gramStart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B7836" w:rsidRPr="009510CC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№ 2 ( по вариантам), №3 </w:t>
            </w: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№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6,  </w:t>
            </w:r>
          </w:p>
          <w:p w:rsidR="00FB7836" w:rsidRPr="009510CC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На «3» №1 –устно,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по вариантам),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6,  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</w:tc>
        <w:tc>
          <w:tcPr>
            <w:tcW w:w="3298" w:type="dxa"/>
          </w:tcPr>
          <w:p w:rsidR="00FB7836" w:rsidRPr="00EC46AF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Тест № 4.</w:t>
            </w:r>
          </w:p>
        </w:tc>
        <w:tc>
          <w:tcPr>
            <w:tcW w:w="4819" w:type="dxa"/>
          </w:tcPr>
          <w:p w:rsidR="00FB7836" w:rsidRPr="00EC46AF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На «4» и «5» Уч. с. 107 письменно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На «3» Уч. с. 107(1, 2, 5 вопрос) письменно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4.Чтение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В. Ю. </w:t>
            </w:r>
            <w:proofErr w:type="gramStart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4819" w:type="dxa"/>
          </w:tcPr>
          <w:p w:rsidR="00FF343B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343B" w:rsidRPr="004D7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https://www.youtube.com/watch?v=d8rNl29oBao</w:t>
              </w:r>
            </w:hyperlink>
          </w:p>
          <w:p w:rsidR="00FB7836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В. Ю. </w:t>
            </w:r>
            <w:proofErr w:type="gramStart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9510C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  <w:p w:rsidR="00FF343B" w:rsidRPr="00E507D5" w:rsidRDefault="00FF343B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чтения детьми) с.161-164 т. с. 84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5.Музыка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пес</w:t>
            </w: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ня страны</w:t>
            </w:r>
          </w:p>
        </w:tc>
        <w:tc>
          <w:tcPr>
            <w:tcW w:w="4819" w:type="dxa"/>
          </w:tcPr>
          <w:p w:rsidR="00642CC4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  <w:p w:rsidR="00FB7836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42CC4" w:rsidRPr="004D7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https://www.youtube.com/watch?v=biQR3ktZ0K8</w:t>
              </w:r>
            </w:hyperlink>
          </w:p>
          <w:p w:rsidR="00642CC4" w:rsidRPr="00E507D5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rPr>
          <w:trHeight w:val="806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1.Окр. мир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4819" w:type="dxa"/>
          </w:tcPr>
          <w:p w:rsidR="00FB7836" w:rsidRPr="00EC46AF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B7836" w:rsidRPr="00B278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https://www.youtube.com/watch?v=ofXJ_Tq087</w:t>
              </w:r>
            </w:hyperlink>
            <w:r w:rsidR="00FB7836" w:rsidRPr="00EC46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B7836" w:rsidRPr="00EC46AF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Уч.с</w:t>
            </w:r>
            <w:proofErr w:type="spellEnd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 .114-117</w:t>
            </w:r>
            <w:proofErr w:type="gramStart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вопросы с.117 устно)</w:t>
            </w:r>
          </w:p>
          <w:p w:rsidR="00FB7836" w:rsidRPr="00EC46AF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Т. с.73-74 №1,2 </w:t>
            </w:r>
            <w:proofErr w:type="gramStart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письменно) №3 с 75- устно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298" w:type="dxa"/>
          </w:tcPr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Деление на 2. Закрепление.</w:t>
            </w:r>
          </w:p>
          <w:p w:rsidR="00FB7836" w:rsidRPr="00F02EB2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84-85</w:t>
            </w:r>
          </w:p>
        </w:tc>
        <w:tc>
          <w:tcPr>
            <w:tcW w:w="4819" w:type="dxa"/>
          </w:tcPr>
          <w:p w:rsidR="00FB7836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C4">
              <w:rPr>
                <w:rFonts w:ascii="Times New Roman" w:hAnsi="Times New Roman" w:cs="Times New Roman"/>
                <w:sz w:val="24"/>
                <w:szCs w:val="24"/>
              </w:rPr>
              <w:t>На «4» и «5» Уч.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стно №1, 2</w:t>
            </w:r>
          </w:p>
          <w:p w:rsidR="00642CC4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№3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вариантам), №6</w:t>
            </w:r>
          </w:p>
          <w:p w:rsidR="00642CC4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С.85  устно № 2,4, 5</w:t>
            </w:r>
          </w:p>
          <w:p w:rsidR="00642CC4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№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 , №8</w:t>
            </w:r>
          </w:p>
          <w:p w:rsidR="00642CC4" w:rsidRDefault="00642CC4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4" w:rsidRPr="00642CC4" w:rsidRDefault="00642CC4" w:rsidP="0064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C4">
              <w:rPr>
                <w:rFonts w:ascii="Times New Roman" w:hAnsi="Times New Roman" w:cs="Times New Roman"/>
                <w:sz w:val="24"/>
                <w:szCs w:val="24"/>
              </w:rPr>
              <w:t>На «3» Уч. с.84</w:t>
            </w:r>
            <w:r>
              <w:t xml:space="preserve"> </w:t>
            </w:r>
            <w:r w:rsidRPr="00642CC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№3 </w:t>
            </w:r>
            <w:proofErr w:type="gramStart"/>
            <w:r w:rsidRPr="00642C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42CC4">
              <w:rPr>
                <w:rFonts w:ascii="Times New Roman" w:hAnsi="Times New Roman" w:cs="Times New Roman"/>
                <w:sz w:val="24"/>
                <w:szCs w:val="24"/>
              </w:rPr>
              <w:t>по вариантам), №6</w:t>
            </w:r>
          </w:p>
          <w:p w:rsidR="00642CC4" w:rsidRPr="00E507D5" w:rsidRDefault="00642CC4" w:rsidP="0064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С.85 </w:t>
            </w:r>
            <w:r w:rsidRPr="00642CC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№ 7 </w:t>
            </w:r>
            <w:proofErr w:type="gramStart"/>
            <w:r w:rsidRPr="00642C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42CC4">
              <w:rPr>
                <w:rFonts w:ascii="Times New Roman" w:hAnsi="Times New Roman" w:cs="Times New Roman"/>
                <w:sz w:val="24"/>
                <w:szCs w:val="24"/>
              </w:rPr>
              <w:t>по вариантам) , №8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</w:tc>
        <w:tc>
          <w:tcPr>
            <w:tcW w:w="3298" w:type="dxa"/>
          </w:tcPr>
          <w:p w:rsidR="00FB7836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.Проверочная работа по теме «Местоимения».</w:t>
            </w:r>
          </w:p>
          <w:p w:rsidR="00FF343B" w:rsidRPr="00F02EB2" w:rsidRDefault="00FF343B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CC">
              <w:rPr>
                <w:rFonts w:ascii="Times New Roman" w:hAnsi="Times New Roman" w:cs="Times New Roman"/>
                <w:sz w:val="24"/>
                <w:szCs w:val="24"/>
              </w:rPr>
              <w:t>Проверочная работа Т.с.72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4. Чтение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 xml:space="preserve">В. Ю. </w:t>
            </w:r>
            <w:proofErr w:type="gramStart"/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1A15F9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4819" w:type="dxa"/>
          </w:tcPr>
          <w:p w:rsidR="00FB7836" w:rsidRPr="00E507D5" w:rsidRDefault="00FF343B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 165-167 вопросы (устно)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5.Физкультура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rPr>
          <w:trHeight w:val="547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  <w:p w:rsidR="00FB7836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1.Окр. мир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FB7836" w:rsidRPr="00EC46AF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материкам. </w:t>
            </w:r>
          </w:p>
          <w:p w:rsidR="00FB7836" w:rsidRPr="00E535AE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:rsidR="00FB7836" w:rsidRPr="00EC46AF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7836" w:rsidRPr="00B278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https://www.youtube.com/watch?v=KXBt4UmA5iQ</w:t>
              </w:r>
            </w:hyperlink>
          </w:p>
          <w:p w:rsidR="00FB7836" w:rsidRPr="00EC46AF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Уч. с.118-123</w:t>
            </w:r>
            <w:proofErr w:type="gramStart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C46AF">
              <w:rPr>
                <w:rFonts w:ascii="Times New Roman" w:hAnsi="Times New Roman" w:cs="Times New Roman"/>
                <w:sz w:val="24"/>
                <w:szCs w:val="24"/>
              </w:rPr>
              <w:t>вопросы с 123 устно)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AF">
              <w:rPr>
                <w:rFonts w:ascii="Times New Roman" w:hAnsi="Times New Roman" w:cs="Times New Roman"/>
                <w:sz w:val="24"/>
                <w:szCs w:val="24"/>
              </w:rPr>
              <w:t xml:space="preserve"> Т.с.76-77 письменно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2.Английский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</w:tc>
        <w:tc>
          <w:tcPr>
            <w:tcW w:w="3298" w:type="dxa"/>
          </w:tcPr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предлоге.</w:t>
            </w:r>
          </w:p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Стр. 108 – 109,</w:t>
            </w:r>
          </w:p>
          <w:p w:rsidR="00FB7836" w:rsidRPr="00E507D5" w:rsidRDefault="00FF343B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FB7836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343B" w:rsidRPr="004D7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https://www.youtube.com/watch?v=sbbp9CXQveI</w:t>
              </w:r>
            </w:hyperlink>
          </w:p>
          <w:p w:rsidR="002F1E58" w:rsidRDefault="005129F3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9F3">
              <w:rPr>
                <w:rFonts w:ascii="Times New Roman" w:hAnsi="Times New Roman" w:cs="Times New Roman"/>
                <w:sz w:val="24"/>
                <w:szCs w:val="24"/>
              </w:rPr>
              <w:t>На «4» и «5»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с.108</w:t>
            </w:r>
            <w:r w:rsidR="002F65D6">
              <w:rPr>
                <w:rFonts w:ascii="Times New Roman" w:hAnsi="Times New Roman" w:cs="Times New Roman"/>
                <w:sz w:val="24"/>
                <w:szCs w:val="24"/>
              </w:rPr>
              <w:t>-109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исьменно №</w:t>
            </w:r>
            <w:r w:rsidR="002F65D6">
              <w:rPr>
                <w:rFonts w:ascii="Times New Roman" w:hAnsi="Times New Roman" w:cs="Times New Roman"/>
                <w:sz w:val="24"/>
                <w:szCs w:val="24"/>
              </w:rPr>
              <w:t>184, 186 Устно №185 Правило с.109  -наизусть</w:t>
            </w:r>
          </w:p>
          <w:p w:rsidR="002F65D6" w:rsidRPr="00E507D5" w:rsidRDefault="002F65D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«3» Уч.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.109 №186 письменно Правило с.109- наизусть</w:t>
            </w:r>
          </w:p>
        </w:tc>
      </w:tr>
      <w:tr w:rsidR="00FB7836" w:rsidRPr="00E507D5" w:rsidTr="00900637"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4. Технология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836">
              <w:rPr>
                <w:rFonts w:ascii="Times New Roman" w:hAnsi="Times New Roman" w:cs="Times New Roman"/>
                <w:sz w:val="24"/>
                <w:szCs w:val="24"/>
              </w:rPr>
              <w:t>Конкурс проектов «Весенняя регата»</w:t>
            </w:r>
          </w:p>
        </w:tc>
        <w:tc>
          <w:tcPr>
            <w:tcW w:w="4819" w:type="dxa"/>
          </w:tcPr>
          <w:p w:rsidR="005129F3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129F3" w:rsidRPr="004D7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https://www.youtube.com/watch?v=PtGdKDTCuik</w:t>
              </w:r>
            </w:hyperlink>
          </w:p>
          <w:p w:rsidR="005129F3" w:rsidRDefault="005129F3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9F3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51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9F3" w:rsidRPr="00E507D5" w:rsidRDefault="005129F3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rPr>
          <w:trHeight w:val="1380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836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  <w:p w:rsidR="00FB7836" w:rsidRDefault="00FB7836" w:rsidP="00FB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</w:tc>
        <w:tc>
          <w:tcPr>
            <w:tcW w:w="3298" w:type="dxa"/>
          </w:tcPr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 «И в шутку, и всерьёз»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Тест  № 10</w:t>
            </w:r>
          </w:p>
        </w:tc>
        <w:tc>
          <w:tcPr>
            <w:tcW w:w="4819" w:type="dxa"/>
          </w:tcPr>
          <w:p w:rsidR="002F1E58" w:rsidRDefault="002F1E58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</w:t>
            </w:r>
            <w:r w:rsidR="00FE3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 ( устно)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с.85 - письменно</w:t>
            </w:r>
          </w:p>
          <w:p w:rsidR="002F1E58" w:rsidRDefault="002F1E58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F1E58" w:rsidRPr="004D7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https://testedu.ru/test/literatura/2-klass/i-v-shutku-i-vseryoz.html</w:t>
              </w:r>
            </w:hyperlink>
            <w:r w:rsidR="002F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1E5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F1E58">
              <w:rPr>
                <w:rFonts w:ascii="Times New Roman" w:hAnsi="Times New Roman" w:cs="Times New Roman"/>
                <w:sz w:val="24"/>
                <w:szCs w:val="24"/>
              </w:rPr>
              <w:t>по желанию)</w:t>
            </w:r>
          </w:p>
          <w:p w:rsidR="002F1E58" w:rsidRPr="00E507D5" w:rsidRDefault="002F1E58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rPr>
          <w:trHeight w:val="547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</w:tc>
        <w:tc>
          <w:tcPr>
            <w:tcW w:w="3298" w:type="dxa"/>
          </w:tcPr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словами.</w:t>
            </w:r>
          </w:p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Стр. 110 – 111,</w:t>
            </w:r>
          </w:p>
          <w:p w:rsidR="00FB7836" w:rsidRPr="00E507D5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900637" w:rsidRDefault="00900637" w:rsidP="00FB7836">
            <w:hyperlink r:id="rId14" w:history="1">
              <w:r w:rsidR="002F65D6" w:rsidRPr="004D7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https://www.youtube.com/watch?v=jln2WVCshOg</w:t>
              </w:r>
            </w:hyperlink>
            <w:r w:rsidR="002F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D6">
              <w:t xml:space="preserve"> </w:t>
            </w:r>
          </w:p>
          <w:p w:rsidR="002F65D6" w:rsidRDefault="002F65D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D6">
              <w:rPr>
                <w:rFonts w:ascii="Times New Roman" w:hAnsi="Times New Roman" w:cs="Times New Roman"/>
                <w:sz w:val="24"/>
                <w:szCs w:val="24"/>
              </w:rPr>
              <w:t xml:space="preserve">На «4» и 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№187 –устно,</w:t>
            </w:r>
            <w:r w:rsidRPr="002F65D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637">
              <w:rPr>
                <w:rFonts w:ascii="Times New Roman" w:hAnsi="Times New Roman" w:cs="Times New Roman"/>
                <w:sz w:val="24"/>
                <w:szCs w:val="24"/>
              </w:rPr>
              <w:t>- устно</w:t>
            </w:r>
          </w:p>
          <w:p w:rsidR="00FB7836" w:rsidRDefault="002F65D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№188, 189- (три предложения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F65D6" w:rsidRDefault="002F65D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наизусть</w:t>
            </w:r>
          </w:p>
          <w:p w:rsidR="002F65D6" w:rsidRDefault="002F65D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D6">
              <w:rPr>
                <w:rFonts w:ascii="Times New Roman" w:hAnsi="Times New Roman" w:cs="Times New Roman"/>
                <w:sz w:val="24"/>
                <w:szCs w:val="24"/>
              </w:rPr>
              <w:t>На «3» Уч.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.111 №189, правило наизусть</w:t>
            </w:r>
          </w:p>
          <w:p w:rsidR="002F65D6" w:rsidRPr="00E507D5" w:rsidRDefault="002F65D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36" w:rsidRPr="00E507D5" w:rsidTr="00900637">
        <w:trPr>
          <w:trHeight w:val="547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3.Математика</w:t>
            </w:r>
          </w:p>
        </w:tc>
        <w:tc>
          <w:tcPr>
            <w:tcW w:w="3298" w:type="dxa"/>
          </w:tcPr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A15F9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задач. Странички для </w:t>
            </w:r>
            <w:proofErr w:type="gramStart"/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Стр. 86 - 89.</w:t>
            </w:r>
          </w:p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FB7836" w:rsidRPr="001A15F9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№ 23,</w:t>
            </w: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5F9">
              <w:rPr>
                <w:rFonts w:ascii="Times New Roman" w:hAnsi="Times New Roman" w:cs="Times New Roman"/>
                <w:sz w:val="24"/>
                <w:szCs w:val="24"/>
              </w:rPr>
              <w:t>стр. 60, 61.</w:t>
            </w:r>
          </w:p>
        </w:tc>
        <w:tc>
          <w:tcPr>
            <w:tcW w:w="4819" w:type="dxa"/>
          </w:tcPr>
          <w:p w:rsidR="00FB7836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637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 №1,2,3, 8 стр.88</w:t>
            </w:r>
          </w:p>
          <w:p w:rsidR="00900637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№5,6 с.88</w:t>
            </w:r>
          </w:p>
          <w:p w:rsidR="00900637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 с.89</w:t>
            </w:r>
          </w:p>
          <w:p w:rsidR="00900637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900637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637">
              <w:rPr>
                <w:rFonts w:ascii="Times New Roman" w:hAnsi="Times New Roman" w:cs="Times New Roman"/>
                <w:sz w:val="24"/>
                <w:szCs w:val="24"/>
              </w:rPr>
              <w:t>На «3» Уч.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исьменно №5,6</w:t>
            </w:r>
          </w:p>
          <w:p w:rsidR="00900637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63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proofErr w:type="gramStart"/>
            <w:r w:rsidRPr="0090063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0637">
              <w:rPr>
                <w:rFonts w:ascii="Times New Roman" w:hAnsi="Times New Roman" w:cs="Times New Roman"/>
                <w:sz w:val="24"/>
                <w:szCs w:val="24"/>
              </w:rPr>
              <w:t>по вариантам) с.89</w:t>
            </w:r>
          </w:p>
          <w:p w:rsidR="00900637" w:rsidRPr="00E507D5" w:rsidRDefault="00900637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bookmarkStart w:id="0" w:name="_GoBack"/>
            <w:bookmarkEnd w:id="0"/>
          </w:p>
        </w:tc>
      </w:tr>
      <w:tr w:rsidR="00FB7836" w:rsidRPr="00E507D5" w:rsidTr="00900637">
        <w:trPr>
          <w:trHeight w:val="547"/>
        </w:trPr>
        <w:tc>
          <w:tcPr>
            <w:tcW w:w="2197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D5">
              <w:rPr>
                <w:rFonts w:ascii="Times New Roman" w:hAnsi="Times New Roman" w:cs="Times New Roman"/>
                <w:sz w:val="24"/>
                <w:szCs w:val="24"/>
              </w:rPr>
              <w:t>4.Физкультура</w:t>
            </w:r>
          </w:p>
        </w:tc>
        <w:tc>
          <w:tcPr>
            <w:tcW w:w="3298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B7836" w:rsidRPr="00E507D5" w:rsidRDefault="00FB7836" w:rsidP="00FB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AF" w:rsidRDefault="00EC46AF" w:rsidP="00EC46AF"/>
    <w:p w:rsidR="00EC46AF" w:rsidRPr="00E507D5" w:rsidRDefault="00EC46AF" w:rsidP="00EC46AF">
      <w:pPr>
        <w:rPr>
          <w:rFonts w:ascii="Times New Roman" w:hAnsi="Times New Roman" w:cs="Times New Roman"/>
          <w:b/>
          <w:sz w:val="24"/>
          <w:szCs w:val="24"/>
        </w:rPr>
      </w:pPr>
    </w:p>
    <w:p w:rsidR="00B03720" w:rsidRPr="00E1085A" w:rsidRDefault="00B03720" w:rsidP="00E1085A">
      <w:pPr>
        <w:rPr>
          <w:rFonts w:ascii="Times New Roman" w:hAnsi="Times New Roman" w:cs="Times New Roman"/>
          <w:sz w:val="28"/>
          <w:szCs w:val="28"/>
        </w:rPr>
      </w:pPr>
    </w:p>
    <w:sectPr w:rsidR="00B03720" w:rsidRPr="00E1085A" w:rsidSect="00FB7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6B"/>
    <w:rsid w:val="00120901"/>
    <w:rsid w:val="00162E88"/>
    <w:rsid w:val="001A15F9"/>
    <w:rsid w:val="002907A1"/>
    <w:rsid w:val="002F1E58"/>
    <w:rsid w:val="002F65D6"/>
    <w:rsid w:val="00354D6B"/>
    <w:rsid w:val="004815C4"/>
    <w:rsid w:val="005129F3"/>
    <w:rsid w:val="00516914"/>
    <w:rsid w:val="00540777"/>
    <w:rsid w:val="005B032B"/>
    <w:rsid w:val="00642CC4"/>
    <w:rsid w:val="0065567D"/>
    <w:rsid w:val="006B1ACF"/>
    <w:rsid w:val="00717FD5"/>
    <w:rsid w:val="0074486D"/>
    <w:rsid w:val="00890C58"/>
    <w:rsid w:val="008E6776"/>
    <w:rsid w:val="00900637"/>
    <w:rsid w:val="009301B4"/>
    <w:rsid w:val="00945BFA"/>
    <w:rsid w:val="009510CC"/>
    <w:rsid w:val="00986754"/>
    <w:rsid w:val="00A979BB"/>
    <w:rsid w:val="00AF3813"/>
    <w:rsid w:val="00B03720"/>
    <w:rsid w:val="00B124FC"/>
    <w:rsid w:val="00B81102"/>
    <w:rsid w:val="00E1085A"/>
    <w:rsid w:val="00E81C87"/>
    <w:rsid w:val="00EC46AF"/>
    <w:rsid w:val="00EC5B53"/>
    <w:rsid w:val="00FB7836"/>
    <w:rsid w:val="00FE365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20"/>
  </w:style>
  <w:style w:type="paragraph" w:styleId="1">
    <w:name w:val="heading 1"/>
    <w:basedOn w:val="a"/>
    <w:next w:val="a"/>
    <w:link w:val="10"/>
    <w:uiPriority w:val="9"/>
    <w:qFormat/>
    <w:rsid w:val="00AF3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8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1102"/>
    <w:rPr>
      <w:color w:val="0000FF" w:themeColor="hyperlink"/>
      <w:u w:val="single"/>
    </w:rPr>
  </w:style>
  <w:style w:type="paragraph" w:styleId="a5">
    <w:name w:val="No Spacing"/>
    <w:uiPriority w:val="1"/>
    <w:qFormat/>
    <w:rsid w:val="00EC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20"/>
  </w:style>
  <w:style w:type="paragraph" w:styleId="1">
    <w:name w:val="heading 1"/>
    <w:basedOn w:val="a"/>
    <w:next w:val="a"/>
    <w:link w:val="10"/>
    <w:uiPriority w:val="9"/>
    <w:qFormat/>
    <w:rsid w:val="00AF3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8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1102"/>
    <w:rPr>
      <w:color w:val="0000FF" w:themeColor="hyperlink"/>
      <w:u w:val="single"/>
    </w:rPr>
  </w:style>
  <w:style w:type="paragraph" w:styleId="a5">
    <w:name w:val="No Spacing"/>
    <w:uiPriority w:val="1"/>
    <w:qFormat/>
    <w:rsid w:val="00EC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XJ_Tq087" TargetMode="External"/><Relationship Id="rId13" Type="http://schemas.openxmlformats.org/officeDocument/2006/relationships/hyperlink" Target="https://testedu.ru/test/literatura/2-klass/i-v-shutku-i-vseryo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iQR3ktZ0K8" TargetMode="External"/><Relationship Id="rId12" Type="http://schemas.openxmlformats.org/officeDocument/2006/relationships/hyperlink" Target="https://yandex.ru/efir?stream_id=417efa18549af5aaa55f9f908bc6b82a&amp;from_block=logo_partner_player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8rNl29oBao" TargetMode="External"/><Relationship Id="rId11" Type="http://schemas.openxmlformats.org/officeDocument/2006/relationships/hyperlink" Target="https://www.youtube.com/watch?v=PtGdKDTCuik" TargetMode="External"/><Relationship Id="rId5" Type="http://schemas.openxmlformats.org/officeDocument/2006/relationships/hyperlink" Target="https://www.youtube.com/watch?v=ujD007GPY1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bbp9CXQv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Bt4UmA5iQ" TargetMode="External"/><Relationship Id="rId14" Type="http://schemas.openxmlformats.org/officeDocument/2006/relationships/hyperlink" Target="https://www.youtube.com/watch?v=jln2WVCsh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14</cp:revision>
  <dcterms:created xsi:type="dcterms:W3CDTF">2020-04-27T11:25:00Z</dcterms:created>
  <dcterms:modified xsi:type="dcterms:W3CDTF">2020-05-11T17:10:00Z</dcterms:modified>
</cp:coreProperties>
</file>