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B" w:rsidRDefault="003F6F8B" w:rsidP="000F5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08D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СЛУЖБА МЕДИАЦИИ</w:t>
      </w:r>
    </w:p>
    <w:p w:rsidR="00A51A7C" w:rsidRPr="000B08D9" w:rsidRDefault="00A51A7C" w:rsidP="000F5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 Школьная служба примирения)</w:t>
      </w:r>
    </w:p>
    <w:p w:rsidR="000F5E09" w:rsidRPr="000B08D9" w:rsidRDefault="003F6F8B" w:rsidP="000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F5E09" w:rsidRPr="000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обучения в школе каждый ребенок, взрослый хотя бы раз был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остаются, по сути, неразрешимыми. Поэтому в нашей шк</w:t>
      </w:r>
      <w:r w:rsidR="00F70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</w:t>
      </w:r>
      <w:r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создана служба примирения.</w:t>
      </w:r>
    </w:p>
    <w:p w:rsidR="000F5E09" w:rsidRPr="000B08D9" w:rsidRDefault="000F5E09" w:rsidP="000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6F8B"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служба примирения – это команда взрослых  (кураторов) и по</w:t>
      </w:r>
      <w:r w:rsidR="0088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дростков (медиаторов), которые проходят </w:t>
      </w:r>
      <w:r w:rsidR="003F6F8B"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 w:rsidR="0088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по медиации, ШСП</w:t>
      </w:r>
      <w:r w:rsidR="003F6F8B"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стремится: </w:t>
      </w:r>
    </w:p>
    <w:p w:rsidR="000F5E09" w:rsidRPr="000B08D9" w:rsidRDefault="003F6F8B" w:rsidP="000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разрешить конфликтную ситуацию конструктивным способом;</w:t>
      </w:r>
    </w:p>
    <w:p w:rsidR="000F5E09" w:rsidRPr="000B08D9" w:rsidRDefault="003F6F8B" w:rsidP="000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6F309F" w:rsidRDefault="003F6F8B" w:rsidP="006F3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снизить уровень агрессивности в школьном сообществе.</w:t>
      </w:r>
    </w:p>
    <w:p w:rsidR="006F309F" w:rsidRDefault="006F309F" w:rsidP="006F3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3F6F8B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Понятия "школьная медиация" и "служба школьной медиации"</w:t>
      </w:r>
    </w:p>
    <w:p w:rsidR="00E877D6" w:rsidRDefault="006F309F" w:rsidP="00E87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F6F8B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Согласно Федеральному </w:t>
      </w:r>
      <w:hyperlink r:id="rId6" w:history="1">
        <w:r w:rsidR="003F6F8B" w:rsidRPr="000B08D9">
          <w:rPr>
            <w:rFonts w:ascii="Times New Roman" w:eastAsia="Times New Roman" w:hAnsi="Times New Roman" w:cs="Times New Roman"/>
            <w:b/>
            <w:bCs/>
            <w:sz w:val="24"/>
            <w:szCs w:val="28"/>
            <w:lang w:eastAsia="ru-RU"/>
          </w:rPr>
          <w:t>закону</w:t>
        </w:r>
      </w:hyperlink>
      <w:r w:rsidR="003F6F8B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от 27 июня 2010 г.</w:t>
      </w:r>
      <w:r w:rsidR="000B08D9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3F6F8B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N 193-ФЗ "Об альтернативной процедуре урегулирования споров с участием посредника (процедуре медиации)"</w:t>
      </w:r>
      <w:r w:rsidR="000B08D9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3F6F8B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под процедурой медиации понимается способ урегулирования споров при содействии медиатора (независимое лицо</w:t>
      </w:r>
      <w:r w:rsid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  <w:r w:rsidR="003F6F8B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</w:t>
      </w:r>
      <w:r w:rsid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 сторон в целях достижения</w:t>
      </w:r>
      <w:proofErr w:type="gramEnd"/>
      <w:r w:rsid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ими </w:t>
      </w:r>
      <w:r w:rsidR="003F6F8B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взаимоприемлемого решения.</w:t>
      </w:r>
    </w:p>
    <w:p w:rsidR="00B17DE5" w:rsidRPr="000630AE" w:rsidRDefault="000630AE" w:rsidP="000630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</w:t>
      </w:r>
      <w:r w:rsidR="002B5E13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17DE5" w:rsidRPr="00273436">
        <w:rPr>
          <w:rFonts w:ascii="Times New Roman" w:eastAsia="TimesNewRomanPSMT" w:hAnsi="Times New Roman" w:cs="Times New Roman"/>
          <w:b/>
          <w:sz w:val="24"/>
          <w:szCs w:val="24"/>
        </w:rPr>
        <w:t>В службе примирения участникам конфликта предлагают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17DE5" w:rsidRPr="00273436">
        <w:rPr>
          <w:rFonts w:ascii="Times New Roman" w:eastAsia="TimesNewRomanPSMT" w:hAnsi="Times New Roman" w:cs="Times New Roman"/>
          <w:b/>
          <w:sz w:val="24"/>
          <w:szCs w:val="24"/>
        </w:rPr>
        <w:t xml:space="preserve">сесть за </w:t>
      </w:r>
      <w:r w:rsidR="0090138F">
        <w:rPr>
          <w:rFonts w:ascii="Cambria Math" w:eastAsia="TimesNewRomanPSMT" w:hAnsi="Cambria Math" w:cs="Cambria Math"/>
          <w:b/>
          <w:sz w:val="24"/>
          <w:szCs w:val="24"/>
        </w:rPr>
        <w:t>«</w:t>
      </w:r>
      <w:r w:rsidR="00B17DE5" w:rsidRPr="00273436">
        <w:rPr>
          <w:rFonts w:ascii="Times New Roman" w:eastAsia="TimesNewRomanPSMT" w:hAnsi="Times New Roman" w:cs="Times New Roman"/>
          <w:b/>
          <w:sz w:val="24"/>
          <w:szCs w:val="24"/>
        </w:rPr>
        <w:t>стол переговоров</w:t>
      </w:r>
      <w:r w:rsidR="0090138F">
        <w:rPr>
          <w:rFonts w:ascii="Cambria Math" w:eastAsia="TimesNewRomanPSMT" w:hAnsi="Cambria Math" w:cs="Cambria Math"/>
          <w:b/>
          <w:sz w:val="24"/>
          <w:szCs w:val="24"/>
        </w:rPr>
        <w:t>»</w:t>
      </w:r>
      <w:r w:rsidR="00B17DE5" w:rsidRPr="00273436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17DE5" w:rsidRPr="00273436">
        <w:rPr>
          <w:rFonts w:ascii="Times New Roman" w:eastAsia="TimesNewRomanPSMT" w:hAnsi="Times New Roman" w:cs="Times New Roman"/>
          <w:b/>
          <w:sz w:val="24"/>
          <w:szCs w:val="24"/>
        </w:rPr>
        <w:t>услышать и понять друг друга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r w:rsidR="00B17DE5" w:rsidRPr="00273436">
        <w:rPr>
          <w:rFonts w:ascii="Times New Roman" w:eastAsia="TimesNewRomanPSMT" w:hAnsi="Times New Roman" w:cs="Times New Roman"/>
          <w:b/>
          <w:sz w:val="24"/>
          <w:szCs w:val="24"/>
        </w:rPr>
        <w:t>а затем самостоятельно договориться о взаимоприемлемом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17DE5" w:rsidRPr="00273436">
        <w:rPr>
          <w:rFonts w:ascii="Times New Roman" w:eastAsia="TimesNewRomanPSMT" w:hAnsi="Times New Roman" w:cs="Times New Roman"/>
          <w:b/>
          <w:sz w:val="24"/>
          <w:szCs w:val="24"/>
        </w:rPr>
        <w:t>способе выхода из конфликта.</w:t>
      </w:r>
    </w:p>
    <w:p w:rsidR="00F25FCC" w:rsidRDefault="00E877D6" w:rsidP="00F2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</w:t>
      </w:r>
      <w:r w:rsidR="002B5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E877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</w:t>
      </w:r>
      <w:r w:rsidRPr="003F6F8B">
        <w:rPr>
          <w:rFonts w:ascii="Times New Roman" w:eastAsia="Times New Roman" w:hAnsi="Times New Roman" w:cs="Times New Roman"/>
          <w:b/>
          <w:bCs/>
          <w:color w:val="17375E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0B08D9" w:rsidRPr="000B08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F25FCC" w:rsidRDefault="00F25FCC" w:rsidP="00F2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</w:t>
      </w:r>
      <w:r w:rsidR="002B5E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25F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A51A7C" w:rsidRPr="00A51A7C" w:rsidRDefault="00A51A7C" w:rsidP="00F25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B5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A7C">
        <w:rPr>
          <w:rFonts w:ascii="Times New Roman" w:hAnsi="Times New Roman" w:cs="Times New Roman"/>
          <w:b/>
          <w:bCs/>
          <w:sz w:val="24"/>
          <w:szCs w:val="24"/>
        </w:rPr>
        <w:t>Причиной</w:t>
      </w:r>
      <w:r w:rsidRPr="00A51A7C">
        <w:rPr>
          <w:rFonts w:ascii="Times New Roman" w:hAnsi="Times New Roman" w:cs="Times New Roman"/>
          <w:sz w:val="24"/>
          <w:szCs w:val="24"/>
        </w:rPr>
        <w:t xml:space="preserve"> </w:t>
      </w:r>
      <w:r w:rsidRPr="00A51A7C">
        <w:rPr>
          <w:rFonts w:ascii="Times New Roman" w:hAnsi="Times New Roman" w:cs="Times New Roman"/>
          <w:b/>
          <w:bCs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ШСП </w:t>
      </w:r>
      <w:r w:rsidRPr="00A51A7C">
        <w:rPr>
          <w:rFonts w:ascii="Times New Roman" w:hAnsi="Times New Roman" w:cs="Times New Roman"/>
          <w:sz w:val="24"/>
          <w:szCs w:val="24"/>
        </w:rPr>
        <w:t xml:space="preserve"> может быть напряженная конфликтная ситуация между уч</w:t>
      </w:r>
      <w:r>
        <w:rPr>
          <w:rFonts w:ascii="Times New Roman" w:hAnsi="Times New Roman" w:cs="Times New Roman"/>
          <w:sz w:val="24"/>
          <w:szCs w:val="24"/>
        </w:rPr>
        <w:t>ащимися, педагогами и учащимися, учащимися и их родителями, которая длительное время остается не разреш</w:t>
      </w:r>
      <w:r w:rsidR="00BD55E7">
        <w:rPr>
          <w:rFonts w:ascii="Times New Roman" w:hAnsi="Times New Roman" w:cs="Times New Roman"/>
          <w:sz w:val="24"/>
          <w:szCs w:val="24"/>
        </w:rPr>
        <w:t>енной и может при</w:t>
      </w:r>
      <w:r w:rsidR="00885D9E">
        <w:rPr>
          <w:rFonts w:ascii="Times New Roman" w:hAnsi="Times New Roman" w:cs="Times New Roman"/>
          <w:sz w:val="24"/>
          <w:szCs w:val="24"/>
        </w:rPr>
        <w:t>вести к негативным последствиям для участников конфликта.</w:t>
      </w:r>
      <w:r w:rsidR="00BD5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D9" w:rsidRPr="00F25FCC" w:rsidRDefault="00230638" w:rsidP="000B08D9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C6112A" wp14:editId="5CE6BC5C">
            <wp:extent cx="3200400" cy="2105025"/>
            <wp:effectExtent l="0" t="0" r="0" b="9525"/>
            <wp:docPr id="1" name="Рисунок 1" descr="http://shool1reut.ucoz.ru/222/au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ol1reut.ucoz.ru/222/aup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CC" w:rsidRPr="00F25FCC" w:rsidRDefault="00F25FCC" w:rsidP="000B08D9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D6" w:rsidRDefault="000B08D9" w:rsidP="000B08D9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638" w:rsidRPr="00BC69E0" w:rsidRDefault="00230638" w:rsidP="00230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  школьная служба примирения?</w:t>
      </w:r>
    </w:p>
    <w:p w:rsidR="00230638" w:rsidRPr="00BC69E0" w:rsidRDefault="00BC69E0" w:rsidP="0023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0638" w:rsidRPr="00BC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служба примирения – служба, осуществляющая работу с конфликтными ситуациями, возникающими внутри школы. В качестве ведущих (медиаторов) в службе работают подростки - ученики школы. Подростки работают под руководством взрослого куратора, который, как и ребята, проходит специальное обучение, чтобы стать медиатором. Встречи между конфликтующими сторонами подростки проводят самостоятельно. Если же в конфликте участвует и взрослый человек, то подросткам помогает куратор службы или внешний специалист. </w:t>
      </w:r>
    </w:p>
    <w:p w:rsidR="003F6F8B" w:rsidRPr="00BC69E0" w:rsidRDefault="00BC69E0" w:rsidP="00BC69E0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3F6F8B"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3F6F8B" w:rsidRPr="00BC69E0" w:rsidRDefault="00BC69E0" w:rsidP="00BC69E0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3F6F8B"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3F6F8B" w:rsidRPr="00BC69E0" w:rsidRDefault="00BC69E0" w:rsidP="00BC69E0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3F6F8B"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Вместе с тем процедура медиации является не только эффективным инструментом разрешения споров и конфликтных ситуаций, </w:t>
      </w:r>
      <w:r w:rsidR="003F6F8B"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 и их предупреждения и профилактики.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Медиативный подход - </w:t>
      </w:r>
      <w:proofErr w:type="spellStart"/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человекоцентристский</w:t>
      </w:r>
      <w:proofErr w:type="spellEnd"/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3F6F8B" w:rsidRPr="00BC69E0" w:rsidRDefault="003F6F8B" w:rsidP="003F6F8B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000" w:rsidRPr="00BC69E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00" w:rsidRPr="00BC69E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00" w:rsidRPr="00BC69E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00" w:rsidRPr="00BC69E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0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0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0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0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0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0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00" w:rsidRDefault="00967000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CB" w:rsidRPr="00B437CB" w:rsidRDefault="00B437CB" w:rsidP="00C6755F">
      <w:pPr>
        <w:spacing w:before="100" w:beforeAutospacing="1" w:after="150" w:line="160" w:lineRule="atLeas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5F" w:rsidRPr="00F7306A" w:rsidRDefault="00C6755F" w:rsidP="00F7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78" w:rsidRDefault="005D3678"/>
    <w:sectPr w:rsidR="005D3678" w:rsidSect="000F5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5D1"/>
    <w:multiLevelType w:val="multilevel"/>
    <w:tmpl w:val="FF0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28"/>
    <w:rsid w:val="00052786"/>
    <w:rsid w:val="000630AE"/>
    <w:rsid w:val="000B08D9"/>
    <w:rsid w:val="000F5E09"/>
    <w:rsid w:val="00230638"/>
    <w:rsid w:val="00273436"/>
    <w:rsid w:val="002B5E13"/>
    <w:rsid w:val="003E7E65"/>
    <w:rsid w:val="003F6F8B"/>
    <w:rsid w:val="005D3678"/>
    <w:rsid w:val="006F309F"/>
    <w:rsid w:val="00717928"/>
    <w:rsid w:val="0078281F"/>
    <w:rsid w:val="007E7BA5"/>
    <w:rsid w:val="00854B95"/>
    <w:rsid w:val="00885D9E"/>
    <w:rsid w:val="0090138F"/>
    <w:rsid w:val="00967000"/>
    <w:rsid w:val="00A51A7C"/>
    <w:rsid w:val="00B17DE5"/>
    <w:rsid w:val="00B437CB"/>
    <w:rsid w:val="00BC382D"/>
    <w:rsid w:val="00BC69E0"/>
    <w:rsid w:val="00BD55E7"/>
    <w:rsid w:val="00C6755F"/>
    <w:rsid w:val="00E152D3"/>
    <w:rsid w:val="00E877D6"/>
    <w:rsid w:val="00F25FCC"/>
    <w:rsid w:val="00F7030C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1D7686C8993E03985ACDD8C005B40EBA6BA20F4B0B90271697311D204585688B8199B17021CD0BBw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28</cp:revision>
  <dcterms:created xsi:type="dcterms:W3CDTF">2016-10-24T06:04:00Z</dcterms:created>
  <dcterms:modified xsi:type="dcterms:W3CDTF">2017-02-07T11:56:00Z</dcterms:modified>
</cp:coreProperties>
</file>