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8F7" w:rsidRDefault="001775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7754E">
        <w:rPr>
          <w:rFonts w:ascii="Times New Roman" w:hAnsi="Times New Roman" w:cs="Times New Roman"/>
          <w:sz w:val="28"/>
          <w:szCs w:val="28"/>
        </w:rPr>
        <w:t>Сегодня в пришкольном лагере прошел праздник «День рыбака», посвященный бережному отношению к воде и ее обитателям.</w:t>
      </w:r>
      <w:r w:rsidRPr="0017754E">
        <w:rPr>
          <w:rFonts w:ascii="Times New Roman" w:hAnsi="Times New Roman" w:cs="Times New Roman"/>
          <w:sz w:val="28"/>
          <w:szCs w:val="28"/>
        </w:rPr>
        <w:br/>
        <w:t>Ведущие задавали ребятам интересные и каверзные вопросы, проводили соревнования и рассказали о том, как надо правильно относиться к сохранению природы не только Донского края, но и всего земного шара.</w:t>
      </w:r>
      <w:r w:rsidRPr="0017754E">
        <w:rPr>
          <w:rFonts w:ascii="Times New Roman" w:hAnsi="Times New Roman" w:cs="Times New Roman"/>
          <w:sz w:val="28"/>
          <w:szCs w:val="28"/>
        </w:rPr>
        <w:br/>
        <w:t>Представитель сельской библиотеки провела беседу о детских книгах.</w:t>
      </w:r>
    </w:p>
    <w:p w:rsidR="0017754E" w:rsidRDefault="0017754E" w:rsidP="001775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9097C5" wp14:editId="481B4439">
            <wp:extent cx="5593080" cy="3276600"/>
            <wp:effectExtent l="0" t="0" r="7620" b="0"/>
            <wp:docPr id="3" name="Рисунок 3" descr="C:\Users\о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4E" w:rsidRDefault="0017754E" w:rsidP="001775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378CDC" wp14:editId="1E23D759">
            <wp:extent cx="4404360" cy="2865120"/>
            <wp:effectExtent l="0" t="0" r="0" b="0"/>
            <wp:docPr id="4" name="Рисунок 4" descr="C:\Users\о\Desktop\Screenshot_2020-07-19 ПСОШ 29 им В С Погорельцева ( psch29_polivajnka) • Фото и видео в 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\Desktop\Screenshot_2020-07-19 ПСОШ 29 им В С Погорельцева ( psch29_polivajnka) • Фото и видео в Instagra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4E" w:rsidRDefault="0017754E" w:rsidP="001775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8800" cy="3314700"/>
            <wp:effectExtent l="0" t="0" r="0" b="0"/>
            <wp:docPr id="2" name="Рисунок 2" descr="C:\Users\о\Desktop\Screenshot_2020-07-19 ПСОШ 29 им В С Погорельцева ( psch29_polivajnka) • Фото и видео в Instagram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\Desktop\Screenshot_2020-07-19 ПСОШ 29 им В С Погорельцева ( psch29_polivajnka) • Фото и видео в Instagram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4E" w:rsidRPr="0017754E" w:rsidRDefault="0017754E" w:rsidP="0017754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1180" cy="3154680"/>
            <wp:effectExtent l="0" t="0" r="7620" b="7620"/>
            <wp:docPr id="1" name="Рисунок 1" descr="C:\Users\о\Desktop\Screenshot_2020-07-19 ПСОШ 29 им В С Погорельцева ( psch29_polivajnka) • Фото и видео в Insta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\Desktop\Screenshot_2020-07-19 ПСОШ 29 им В С Погорельцева ( psch29_polivajnka) • Фото и видео в Instagr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754E" w:rsidRPr="0017754E" w:rsidSect="0017754E"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54E"/>
    <w:rsid w:val="0017754E"/>
    <w:rsid w:val="00816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5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5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</dc:creator>
  <cp:lastModifiedBy>о</cp:lastModifiedBy>
  <cp:revision>1</cp:revision>
  <dcterms:created xsi:type="dcterms:W3CDTF">2020-07-19T17:49:00Z</dcterms:created>
  <dcterms:modified xsi:type="dcterms:W3CDTF">2020-07-19T17:56:00Z</dcterms:modified>
</cp:coreProperties>
</file>