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12E" w:rsidRDefault="00CD112E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3FDA" w:rsidRPr="0019563C" w:rsidRDefault="00602FE4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ЕДИНЫЙ ГРАФИК </w:t>
      </w:r>
      <w:r w:rsidR="00D03FDA" w:rsidRPr="0019563C">
        <w:rPr>
          <w:rFonts w:ascii="Times New Roman" w:hAnsi="Times New Roman" w:cs="Times New Roman"/>
          <w:b/>
          <w:sz w:val="32"/>
          <w:szCs w:val="32"/>
        </w:rPr>
        <w:t>оценочных процедур</w:t>
      </w:r>
    </w:p>
    <w:p w:rsidR="00D03FDA" w:rsidRPr="0019563C" w:rsidRDefault="00224174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МБОУ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Поливянской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СОШ №29 им.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В.С.Погорельцев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а</w:t>
      </w:r>
      <w:proofErr w:type="spellEnd"/>
      <w:r w:rsidR="001A5A09">
        <w:rPr>
          <w:rFonts w:ascii="Times New Roman" w:hAnsi="Times New Roman" w:cs="Times New Roman"/>
          <w:b/>
          <w:sz w:val="32"/>
          <w:szCs w:val="32"/>
        </w:rPr>
        <w:t>(</w:t>
      </w:r>
      <w:proofErr w:type="gramEnd"/>
      <w:r w:rsidR="001A5A09" w:rsidRPr="001A5A09">
        <w:rPr>
          <w:rFonts w:ascii="Times New Roman" w:hAnsi="Times New Roman" w:cs="Times New Roman"/>
          <w:sz w:val="32"/>
          <w:szCs w:val="32"/>
        </w:rPr>
        <w:t>наименование общеобразовательной организации</w:t>
      </w:r>
      <w:r w:rsidR="001A5A09">
        <w:rPr>
          <w:rFonts w:ascii="Times New Roman" w:hAnsi="Times New Roman" w:cs="Times New Roman"/>
          <w:b/>
          <w:sz w:val="32"/>
          <w:szCs w:val="32"/>
        </w:rPr>
        <w:t>)</w:t>
      </w:r>
    </w:p>
    <w:p w:rsidR="00D03FDA" w:rsidRPr="0019563C" w:rsidRDefault="00D03FDA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 w:rsidR="001A5A09">
        <w:rPr>
          <w:rFonts w:ascii="Times New Roman" w:hAnsi="Times New Roman" w:cs="Times New Roman"/>
          <w:b/>
          <w:sz w:val="32"/>
          <w:szCs w:val="32"/>
        </w:rPr>
        <w:t>2</w:t>
      </w:r>
      <w:r w:rsidRPr="0019563C">
        <w:rPr>
          <w:rFonts w:ascii="Times New Roman" w:hAnsi="Times New Roman" w:cs="Times New Roman"/>
          <w:b/>
          <w:sz w:val="32"/>
          <w:szCs w:val="32"/>
        </w:rPr>
        <w:t>-202</w:t>
      </w:r>
      <w:r w:rsidR="001A5A09">
        <w:rPr>
          <w:rFonts w:ascii="Times New Roman" w:hAnsi="Times New Roman" w:cs="Times New Roman"/>
          <w:b/>
          <w:sz w:val="32"/>
          <w:szCs w:val="32"/>
        </w:rPr>
        <w:t>3</w:t>
      </w:r>
      <w:r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</w:p>
    <w:p w:rsidR="00D03FDA" w:rsidRPr="0019563C" w:rsidRDefault="00D03FDA" w:rsidP="00D03FD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03FDA" w:rsidRPr="00763BC0" w:rsidRDefault="00D03FDA" w:rsidP="00A30D0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5656" w:type="dxa"/>
        <w:jc w:val="center"/>
        <w:tblLook w:val="04A0" w:firstRow="1" w:lastRow="0" w:firstColumn="1" w:lastColumn="0" w:noHBand="0" w:noVBand="1"/>
      </w:tblPr>
      <w:tblGrid>
        <w:gridCol w:w="2002"/>
        <w:gridCol w:w="584"/>
        <w:gridCol w:w="585"/>
        <w:gridCol w:w="585"/>
        <w:gridCol w:w="891"/>
        <w:gridCol w:w="586"/>
        <w:gridCol w:w="586"/>
        <w:gridCol w:w="586"/>
        <w:gridCol w:w="586"/>
        <w:gridCol w:w="891"/>
        <w:gridCol w:w="586"/>
        <w:gridCol w:w="586"/>
        <w:gridCol w:w="586"/>
        <w:gridCol w:w="586"/>
        <w:gridCol w:w="891"/>
        <w:gridCol w:w="586"/>
        <w:gridCol w:w="586"/>
        <w:gridCol w:w="586"/>
        <w:gridCol w:w="586"/>
        <w:gridCol w:w="891"/>
        <w:gridCol w:w="586"/>
        <w:gridCol w:w="718"/>
      </w:tblGrid>
      <w:tr w:rsidR="00C71010" w:rsidRPr="0024113E" w:rsidTr="00C71010">
        <w:trPr>
          <w:tblHeader/>
          <w:jc w:val="center"/>
        </w:trPr>
        <w:tc>
          <w:tcPr>
            <w:tcW w:w="2207" w:type="dxa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66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169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98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3198" w:type="dxa"/>
            <w:gridSpan w:val="5"/>
            <w:vAlign w:val="center"/>
          </w:tcPr>
          <w:p w:rsidR="00C71010" w:rsidRPr="0024113E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C71010" w:rsidRDefault="00C71010" w:rsidP="00A30D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224174" w:rsidTr="00C71010">
        <w:trPr>
          <w:cantSplit/>
          <w:trHeight w:val="3908"/>
          <w:jc w:val="center"/>
        </w:trPr>
        <w:tc>
          <w:tcPr>
            <w:tcW w:w="2207" w:type="dxa"/>
          </w:tcPr>
          <w:p w:rsidR="00C71010" w:rsidRDefault="00C71010" w:rsidP="00C7101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2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4C61CE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C71010" w:rsidRPr="00474BC6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C71010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C71010" w:rsidRDefault="00C71010" w:rsidP="002E6B6E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2E6B6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2E6B6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классы</w:t>
            </w:r>
          </w:p>
        </w:tc>
      </w:tr>
      <w:tr w:rsidR="00224174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6A6CE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22.12.22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6A6CE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6A6CE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24174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6A6CE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13.12.22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6A6CE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6A6CE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24174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4174" w:rsidRPr="00A30D0D" w:rsidTr="00C71010">
        <w:trPr>
          <w:jc w:val="center"/>
        </w:trPr>
        <w:tc>
          <w:tcPr>
            <w:tcW w:w="2207" w:type="dxa"/>
          </w:tcPr>
          <w:p w:rsidR="00C71010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 языке (русском)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4174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6A6CE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20.12.22</w:t>
            </w: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6A6CE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6A6CE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224174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4174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4174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4174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4174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классы</w:t>
            </w:r>
          </w:p>
        </w:tc>
      </w:tr>
      <w:tr w:rsidR="00224174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6F577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13.09.22 28.09.22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6F577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6F577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18.10.22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6F577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6F577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15.11.22 30.11.22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6F577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6F577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20.12.22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6F577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6F577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224174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6F577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14.09.22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6F577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6F577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19.10.22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6F577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6F577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21.12.22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4174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6F577E" w:rsidP="006F577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15.09.22 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6F577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6F577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20.10.22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6F577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6F577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6F577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22.12.22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6F577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6F577E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24174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4174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4174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4174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4174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4174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классы</w:t>
            </w:r>
          </w:p>
        </w:tc>
      </w:tr>
      <w:tr w:rsidR="00224174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810FC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13.09.22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810FC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810FC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20.10.22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810FC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810FC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24.11..22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810FC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810FC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08.12.22 22.12.22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810FC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810FC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224174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8607C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21.09.22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8607C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8607C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19.10.22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8607C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8607C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15.12.22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8607C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8607C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24174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810FC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15.09..22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810FC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810FC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25.10..22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810FC1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8607C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17.11.22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8607C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8607C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14.12..22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8607C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8607C8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24174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4174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4174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750C4F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25.10.22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750C4F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750C4F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27.12.22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750C4F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750C4F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24174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4174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4174" w:rsidRPr="00A30D0D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A30D0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A30D0D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Tr="0011062D">
        <w:trPr>
          <w:jc w:val="center"/>
        </w:trPr>
        <w:tc>
          <w:tcPr>
            <w:tcW w:w="15656" w:type="dxa"/>
            <w:gridSpan w:val="22"/>
            <w:shd w:val="clear" w:color="auto" w:fill="C6D9F1" w:themeFill="text2" w:themeFillTint="33"/>
          </w:tcPr>
          <w:p w:rsidR="00C71010" w:rsidRPr="00C71010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224174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224174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16.09.22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224174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224174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06.10.22 24.10.22 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224174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224174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29.11.22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224174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224174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23.12.22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224174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224174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224174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4174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4174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языке (русском)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4174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224174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15.09.22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224174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07.10.22 26.10.22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224174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224174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224174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09.12.22 27.12.22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224174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224174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224174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4174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4174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750C4F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17.10.22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273E6E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750C4F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23.12.22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750C4F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750C4F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24174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 (ОПК)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4174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4174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4174" w:rsidRPr="008E64E7" w:rsidTr="00C71010">
        <w:trPr>
          <w:jc w:val="center"/>
        </w:trPr>
        <w:tc>
          <w:tcPr>
            <w:tcW w:w="2207" w:type="dxa"/>
          </w:tcPr>
          <w:p w:rsidR="00C71010" w:rsidRPr="004C61CE" w:rsidRDefault="00C71010" w:rsidP="008E64E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8E64E7" w:rsidRDefault="00C71010" w:rsidP="008E64E7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8379F" w:rsidRDefault="0028379F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03FDA" w:rsidRDefault="00D03FDA" w:rsidP="00C7101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ОСНОВНОЕ ОБЩЕЕ ОБРАЗОВАНИЕ:</w:t>
      </w:r>
    </w:p>
    <w:tbl>
      <w:tblPr>
        <w:tblStyle w:val="a5"/>
        <w:tblW w:w="15656" w:type="dxa"/>
        <w:jc w:val="center"/>
        <w:tblLook w:val="04A0" w:firstRow="1" w:lastRow="0" w:firstColumn="1" w:lastColumn="0" w:noHBand="0" w:noVBand="1"/>
      </w:tblPr>
      <w:tblGrid>
        <w:gridCol w:w="1738"/>
        <w:gridCol w:w="891"/>
        <w:gridCol w:w="524"/>
        <w:gridCol w:w="524"/>
        <w:gridCol w:w="891"/>
        <w:gridCol w:w="524"/>
        <w:gridCol w:w="891"/>
        <w:gridCol w:w="906"/>
        <w:gridCol w:w="524"/>
        <w:gridCol w:w="891"/>
        <w:gridCol w:w="525"/>
        <w:gridCol w:w="525"/>
        <w:gridCol w:w="525"/>
        <w:gridCol w:w="525"/>
        <w:gridCol w:w="1018"/>
        <w:gridCol w:w="525"/>
        <w:gridCol w:w="525"/>
        <w:gridCol w:w="525"/>
        <w:gridCol w:w="525"/>
        <w:gridCol w:w="891"/>
        <w:gridCol w:w="525"/>
        <w:gridCol w:w="718"/>
      </w:tblGrid>
      <w:tr w:rsidR="00810FC1" w:rsidRPr="0024113E" w:rsidTr="004924F6">
        <w:trPr>
          <w:tblHeader/>
          <w:jc w:val="center"/>
        </w:trPr>
        <w:tc>
          <w:tcPr>
            <w:tcW w:w="1738" w:type="dxa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354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3737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118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991" w:type="dxa"/>
            <w:gridSpan w:val="5"/>
            <w:vAlign w:val="center"/>
          </w:tcPr>
          <w:p w:rsidR="00C71010" w:rsidRPr="0024113E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C71010" w:rsidRDefault="00C71010" w:rsidP="002659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4924F6" w:rsidTr="004924F6">
        <w:trPr>
          <w:cantSplit/>
          <w:trHeight w:val="3908"/>
          <w:jc w:val="center"/>
        </w:trPr>
        <w:tc>
          <w:tcPr>
            <w:tcW w:w="1738" w:type="dxa"/>
          </w:tcPr>
          <w:p w:rsid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1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24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24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891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24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4C61CE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891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906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24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891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25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25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25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25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1018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25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25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25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25" w:type="dxa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891" w:type="dxa"/>
            <w:textDirection w:val="btLr"/>
            <w:vAlign w:val="center"/>
          </w:tcPr>
          <w:p w:rsidR="00C71010" w:rsidRPr="00474BC6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25" w:type="dxa"/>
            <w:shd w:val="clear" w:color="auto" w:fill="D9D9D9" w:themeFill="background1" w:themeFillShade="D9"/>
            <w:textDirection w:val="btLr"/>
            <w:vAlign w:val="center"/>
          </w:tcPr>
          <w:p w:rsidR="00C71010" w:rsidRDefault="00C71010" w:rsidP="0026598A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C71010" w:rsidRPr="00C71010" w:rsidRDefault="00C71010" w:rsidP="00016836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полугодии 202</w:t>
            </w:r>
            <w:r w:rsidR="000168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</w:t>
            </w:r>
            <w:r w:rsidR="0001683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учебного года</w:t>
            </w: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4924F6" w:rsidRPr="00A30D0D" w:rsidTr="004924F6">
        <w:trPr>
          <w:jc w:val="center"/>
        </w:trPr>
        <w:tc>
          <w:tcPr>
            <w:tcW w:w="1738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891" w:type="dxa"/>
            <w:vAlign w:val="center"/>
          </w:tcPr>
          <w:p w:rsidR="00C71010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 22.09.22</w:t>
            </w:r>
          </w:p>
        </w:tc>
        <w:tc>
          <w:tcPr>
            <w:tcW w:w="52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:rsidR="00C71010" w:rsidRPr="00A30D0D" w:rsidRDefault="006F57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9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C71010" w:rsidRPr="00A30D0D" w:rsidRDefault="006F57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20.10.22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C71010" w:rsidRPr="00A30D0D" w:rsidRDefault="006F57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C71010" w:rsidRPr="00A30D0D" w:rsidRDefault="006F57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17.11.22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C71010" w:rsidRPr="00A30D0D" w:rsidRDefault="006F57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C71010" w:rsidRPr="00A30D0D" w:rsidRDefault="006F57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06.12.22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C71010" w:rsidRPr="00A30D0D" w:rsidRDefault="006F57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6F57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4924F6" w:rsidRPr="00A30D0D" w:rsidTr="004924F6">
        <w:trPr>
          <w:jc w:val="center"/>
        </w:trPr>
        <w:tc>
          <w:tcPr>
            <w:tcW w:w="1738" w:type="dxa"/>
          </w:tcPr>
          <w:p w:rsidR="00C71010" w:rsidRPr="004C61CE" w:rsidRDefault="00B0422D" w:rsidP="00B0422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89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C71010" w:rsidRPr="00A30D0D" w:rsidRDefault="006A6C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30.09..22</w:t>
            </w: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:rsidR="00C71010" w:rsidRPr="00A30D0D" w:rsidRDefault="006A6C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9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C71010" w:rsidRPr="00A30D0D" w:rsidRDefault="006A6C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29.12.22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24F6" w:rsidRPr="00A30D0D" w:rsidTr="004924F6">
        <w:trPr>
          <w:jc w:val="center"/>
        </w:trPr>
        <w:tc>
          <w:tcPr>
            <w:tcW w:w="1738" w:type="dxa"/>
          </w:tcPr>
          <w:p w:rsidR="00C71010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89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C71010" w:rsidRPr="00A30D0D" w:rsidRDefault="00750C4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22.09.22</w:t>
            </w: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:rsidR="00C71010" w:rsidRPr="00A30D0D" w:rsidRDefault="00750C4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9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C71010" w:rsidRPr="00A30D0D" w:rsidRDefault="00750C4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20.10.22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C71010" w:rsidRPr="00A30D0D" w:rsidRDefault="00750C4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C71010" w:rsidRPr="00A30D0D" w:rsidRDefault="00750C4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01.12.22 22.12.22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C71010" w:rsidRPr="00A30D0D" w:rsidRDefault="00750C4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750C4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4924F6" w:rsidRPr="00A30D0D" w:rsidTr="004924F6">
        <w:trPr>
          <w:jc w:val="center"/>
        </w:trPr>
        <w:tc>
          <w:tcPr>
            <w:tcW w:w="1738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89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C71010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 12.10.22</w:t>
            </w:r>
          </w:p>
        </w:tc>
        <w:tc>
          <w:tcPr>
            <w:tcW w:w="90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24F6" w:rsidRPr="00A30D0D" w:rsidTr="004924F6">
        <w:trPr>
          <w:jc w:val="center"/>
        </w:trPr>
        <w:tc>
          <w:tcPr>
            <w:tcW w:w="1738" w:type="dxa"/>
          </w:tcPr>
          <w:p w:rsidR="00C71010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89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C71010" w:rsidRPr="00A30D0D" w:rsidRDefault="008607C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21.10.22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C71010" w:rsidRPr="00A30D0D" w:rsidRDefault="008607C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C71010" w:rsidRPr="00A30D0D" w:rsidRDefault="008607C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13.12.22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C71010" w:rsidRPr="00A30D0D" w:rsidRDefault="008607C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8607C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924F6" w:rsidRPr="00A30D0D" w:rsidTr="004924F6">
        <w:trPr>
          <w:jc w:val="center"/>
        </w:trPr>
        <w:tc>
          <w:tcPr>
            <w:tcW w:w="1738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89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B0422D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 05.10.22</w:t>
            </w:r>
          </w:p>
        </w:tc>
        <w:tc>
          <w:tcPr>
            <w:tcW w:w="90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24F6" w:rsidRPr="00A30D0D" w:rsidTr="004924F6">
        <w:trPr>
          <w:jc w:val="center"/>
        </w:trPr>
        <w:tc>
          <w:tcPr>
            <w:tcW w:w="1738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89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24F6" w:rsidRPr="00A30D0D" w:rsidTr="004924F6">
        <w:trPr>
          <w:jc w:val="center"/>
        </w:trPr>
        <w:tc>
          <w:tcPr>
            <w:tcW w:w="1738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ОДНКНР (ОДНКНДК)</w:t>
            </w:r>
          </w:p>
        </w:tc>
        <w:tc>
          <w:tcPr>
            <w:tcW w:w="89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24F6" w:rsidRPr="00A30D0D" w:rsidTr="004924F6">
        <w:trPr>
          <w:jc w:val="center"/>
        </w:trPr>
        <w:tc>
          <w:tcPr>
            <w:tcW w:w="1738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89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24F6" w:rsidRPr="00A30D0D" w:rsidTr="004924F6">
        <w:trPr>
          <w:jc w:val="center"/>
        </w:trPr>
        <w:tc>
          <w:tcPr>
            <w:tcW w:w="1738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89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24F6" w:rsidRPr="00A30D0D" w:rsidTr="004924F6">
        <w:trPr>
          <w:jc w:val="center"/>
        </w:trPr>
        <w:tc>
          <w:tcPr>
            <w:tcW w:w="1738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89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24F6" w:rsidRPr="00A30D0D" w:rsidTr="004924F6">
        <w:trPr>
          <w:jc w:val="center"/>
        </w:trPr>
        <w:tc>
          <w:tcPr>
            <w:tcW w:w="1738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89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71010" w:rsidP="00C7101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классы</w:t>
            </w:r>
          </w:p>
        </w:tc>
      </w:tr>
      <w:tr w:rsidR="004924F6" w:rsidRPr="00A30D0D" w:rsidTr="004924F6">
        <w:trPr>
          <w:jc w:val="center"/>
        </w:trPr>
        <w:tc>
          <w:tcPr>
            <w:tcW w:w="1738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891" w:type="dxa"/>
            <w:vAlign w:val="center"/>
          </w:tcPr>
          <w:p w:rsidR="00C71010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 29.09.22</w:t>
            </w:r>
          </w:p>
        </w:tc>
        <w:tc>
          <w:tcPr>
            <w:tcW w:w="52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:rsidR="00C71010" w:rsidRPr="00A30D0D" w:rsidRDefault="004C21D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9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C71010" w:rsidRPr="00A30D0D" w:rsidRDefault="004C21D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21.10.22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C71010" w:rsidRPr="00A30D0D" w:rsidRDefault="004C21D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C71010" w:rsidRPr="00A30D0D" w:rsidRDefault="004C21D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15.11.22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C71010" w:rsidRPr="00A30D0D" w:rsidRDefault="004C21D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C71010" w:rsidRPr="00A30D0D" w:rsidRDefault="004C21D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20.12.22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C71010" w:rsidRPr="00A30D0D" w:rsidRDefault="004C21D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4C21D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4924F6" w:rsidRPr="00A30D0D" w:rsidTr="004924F6">
        <w:trPr>
          <w:jc w:val="center"/>
        </w:trPr>
        <w:tc>
          <w:tcPr>
            <w:tcW w:w="1738" w:type="dxa"/>
          </w:tcPr>
          <w:p w:rsidR="00C71010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89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24F6" w:rsidRPr="00A30D0D" w:rsidTr="004924F6">
        <w:trPr>
          <w:jc w:val="center"/>
        </w:trPr>
        <w:tc>
          <w:tcPr>
            <w:tcW w:w="1738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89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B0422D" w:rsidRPr="00A30D0D" w:rsidRDefault="00750C4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28.09.22</w:t>
            </w: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:rsidR="00B0422D" w:rsidRPr="00A30D0D" w:rsidRDefault="00750C4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9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B0422D" w:rsidRPr="00A30D0D" w:rsidRDefault="00750C4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20.10.22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B0422D" w:rsidRPr="00A30D0D" w:rsidRDefault="00750C4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B0422D" w:rsidRPr="00A30D0D" w:rsidRDefault="00750C4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24.11.22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B0422D" w:rsidRPr="00A30D0D" w:rsidRDefault="00750C4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B0422D" w:rsidRPr="00A30D0D" w:rsidRDefault="00750C4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22.12.22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B0422D" w:rsidRPr="00A30D0D" w:rsidRDefault="00750C4F" w:rsidP="00750C4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750C4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4924F6" w:rsidRPr="00A30D0D" w:rsidTr="004924F6">
        <w:trPr>
          <w:jc w:val="center"/>
        </w:trPr>
        <w:tc>
          <w:tcPr>
            <w:tcW w:w="1738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89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24F6" w:rsidRPr="00A30D0D" w:rsidTr="004924F6">
        <w:trPr>
          <w:jc w:val="center"/>
        </w:trPr>
        <w:tc>
          <w:tcPr>
            <w:tcW w:w="1738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89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C71010" w:rsidRPr="00A30D0D" w:rsidRDefault="00E93A0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28.09.22</w:t>
            </w: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:rsidR="00C71010" w:rsidRPr="00A30D0D" w:rsidRDefault="00E93A0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91" w:type="dxa"/>
            <w:vAlign w:val="center"/>
          </w:tcPr>
          <w:p w:rsidR="00C71010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 11.10.22</w:t>
            </w:r>
          </w:p>
        </w:tc>
        <w:tc>
          <w:tcPr>
            <w:tcW w:w="90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C71010" w:rsidRPr="00A30D0D" w:rsidRDefault="00E93A0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15.11.22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C71010" w:rsidRPr="00A30D0D" w:rsidRDefault="00E93A0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C71010" w:rsidRPr="00A30D0D" w:rsidRDefault="00E93A0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24.11.22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C71010" w:rsidRPr="00A30D0D" w:rsidRDefault="00E93A0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C71010" w:rsidRPr="00A30D0D" w:rsidRDefault="004C21D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E93A04">
              <w:rPr>
                <w:rFonts w:ascii="Times New Roman" w:hAnsi="Times New Roman" w:cs="Times New Roman"/>
                <w:sz w:val="18"/>
                <w:szCs w:val="18"/>
              </w:rPr>
              <w:t>.12.22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C71010" w:rsidRPr="00A30D0D" w:rsidRDefault="00E93A0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E93A0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4924F6" w:rsidRPr="00A30D0D" w:rsidTr="004924F6">
        <w:trPr>
          <w:jc w:val="center"/>
        </w:trPr>
        <w:tc>
          <w:tcPr>
            <w:tcW w:w="1738" w:type="dxa"/>
          </w:tcPr>
          <w:p w:rsidR="00C71010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891" w:type="dxa"/>
            <w:vAlign w:val="center"/>
          </w:tcPr>
          <w:p w:rsidR="00C71010" w:rsidRPr="00A30D0D" w:rsidRDefault="00B020A9" w:rsidP="00B020A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 05.10.22</w:t>
            </w:r>
          </w:p>
        </w:tc>
        <w:tc>
          <w:tcPr>
            <w:tcW w:w="52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C71010" w:rsidRPr="00A30D0D" w:rsidRDefault="008607C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25.10.22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C71010" w:rsidRPr="00A30D0D" w:rsidRDefault="008607C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8607C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924F6" w:rsidRPr="00A30D0D" w:rsidTr="004924F6">
        <w:trPr>
          <w:jc w:val="center"/>
        </w:trPr>
        <w:tc>
          <w:tcPr>
            <w:tcW w:w="1738" w:type="dxa"/>
          </w:tcPr>
          <w:p w:rsidR="00C71010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89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C71010" w:rsidRPr="00A30D0D" w:rsidRDefault="008607C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02.12.22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C71010" w:rsidRPr="00A30D0D" w:rsidRDefault="008607C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Default="008607C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924F6" w:rsidRPr="00A30D0D" w:rsidTr="004924F6">
        <w:trPr>
          <w:jc w:val="center"/>
        </w:trPr>
        <w:tc>
          <w:tcPr>
            <w:tcW w:w="1738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89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B0422D" w:rsidRPr="00A30D0D" w:rsidRDefault="008607C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17.11.22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8607C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924F6" w:rsidRPr="00A30D0D" w:rsidTr="004924F6">
        <w:trPr>
          <w:jc w:val="center"/>
        </w:trPr>
        <w:tc>
          <w:tcPr>
            <w:tcW w:w="1738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891" w:type="dxa"/>
            <w:vAlign w:val="center"/>
          </w:tcPr>
          <w:p w:rsidR="00B0422D" w:rsidRPr="00A30D0D" w:rsidRDefault="00E52C4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 23.09..22</w:t>
            </w:r>
          </w:p>
        </w:tc>
        <w:tc>
          <w:tcPr>
            <w:tcW w:w="52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:rsidR="00B0422D" w:rsidRPr="00A30D0D" w:rsidRDefault="00E52C4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9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B0422D" w:rsidRPr="00A30D0D" w:rsidRDefault="004C21D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25.11.22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B0422D" w:rsidRPr="00A30D0D" w:rsidRDefault="004C21D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E52C4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924F6" w:rsidRPr="00A30D0D" w:rsidTr="004924F6">
        <w:trPr>
          <w:jc w:val="center"/>
        </w:trPr>
        <w:tc>
          <w:tcPr>
            <w:tcW w:w="1738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89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24F6" w:rsidRPr="00A30D0D" w:rsidTr="004924F6">
        <w:trPr>
          <w:jc w:val="center"/>
        </w:trPr>
        <w:tc>
          <w:tcPr>
            <w:tcW w:w="1738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89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24F6" w:rsidRPr="00A30D0D" w:rsidTr="004924F6">
        <w:trPr>
          <w:jc w:val="center"/>
        </w:trPr>
        <w:tc>
          <w:tcPr>
            <w:tcW w:w="1738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89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24F6" w:rsidRPr="00A30D0D" w:rsidTr="004924F6">
        <w:trPr>
          <w:jc w:val="center"/>
        </w:trPr>
        <w:tc>
          <w:tcPr>
            <w:tcW w:w="1738" w:type="dxa"/>
          </w:tcPr>
          <w:p w:rsidR="00C71010" w:rsidRPr="004C61CE" w:rsidRDefault="00C71010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89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71010" w:rsidRPr="00A30D0D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RPr="00A30D0D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4924F6" w:rsidRPr="00A30D0D" w:rsidTr="004924F6">
        <w:trPr>
          <w:jc w:val="center"/>
        </w:trPr>
        <w:tc>
          <w:tcPr>
            <w:tcW w:w="1738" w:type="dxa"/>
          </w:tcPr>
          <w:p w:rsidR="00E52C47" w:rsidRPr="004C61CE" w:rsidRDefault="00E52C47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891" w:type="dxa"/>
            <w:vAlign w:val="center"/>
          </w:tcPr>
          <w:p w:rsidR="00E52C47" w:rsidRPr="00A30D0D" w:rsidRDefault="00E52C4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 28.09.22</w:t>
            </w:r>
          </w:p>
        </w:tc>
        <w:tc>
          <w:tcPr>
            <w:tcW w:w="524" w:type="dxa"/>
            <w:vAlign w:val="center"/>
          </w:tcPr>
          <w:p w:rsidR="00E52C47" w:rsidRPr="00A30D0D" w:rsidRDefault="00E52C4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E52C47" w:rsidRPr="00A30D0D" w:rsidRDefault="00E52C4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E52C47" w:rsidRPr="00A30D0D" w:rsidRDefault="00E52C4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:rsidR="00E52C47" w:rsidRPr="00A30D0D" w:rsidRDefault="00E52C4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91" w:type="dxa"/>
            <w:vAlign w:val="center"/>
          </w:tcPr>
          <w:p w:rsidR="00E52C47" w:rsidRPr="00A30D0D" w:rsidRDefault="00E52C4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E52C47" w:rsidRPr="00A30D0D" w:rsidRDefault="00E52C4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E52C47" w:rsidRPr="00A30D0D" w:rsidRDefault="00E52C4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E52C47" w:rsidRPr="00A30D0D" w:rsidRDefault="00E52C4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25.10.22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E52C47" w:rsidRPr="00A30D0D" w:rsidRDefault="00E52C4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5" w:type="dxa"/>
            <w:vAlign w:val="center"/>
          </w:tcPr>
          <w:p w:rsidR="00E52C47" w:rsidRPr="00A30D0D" w:rsidRDefault="00E52C4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E52C47" w:rsidRPr="00A30D0D" w:rsidRDefault="00E52C4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E52C47" w:rsidRPr="00A30D0D" w:rsidRDefault="00E52C4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E52C47" w:rsidRPr="00A30D0D" w:rsidRDefault="00E52C4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23.11.22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E52C47" w:rsidRPr="00A30D0D" w:rsidRDefault="00E52C4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5" w:type="dxa"/>
            <w:vAlign w:val="center"/>
          </w:tcPr>
          <w:p w:rsidR="00E52C47" w:rsidRPr="00A30D0D" w:rsidRDefault="00E52C4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E52C47" w:rsidRPr="00A30D0D" w:rsidRDefault="00E52C4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E52C47" w:rsidRPr="00A30D0D" w:rsidRDefault="00E52C4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E52C47" w:rsidRPr="00A30D0D" w:rsidRDefault="00E52C47" w:rsidP="00492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27.12.22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E52C47" w:rsidRPr="00A30D0D" w:rsidRDefault="00E52C47" w:rsidP="00492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52C47" w:rsidRPr="00A30D0D" w:rsidRDefault="00E52C47" w:rsidP="00492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4924F6" w:rsidRPr="00A30D0D" w:rsidTr="004924F6">
        <w:trPr>
          <w:jc w:val="center"/>
        </w:trPr>
        <w:tc>
          <w:tcPr>
            <w:tcW w:w="1738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89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B0422D" w:rsidRPr="00A30D0D" w:rsidRDefault="00E52C4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13.10.22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B0422D" w:rsidRPr="00A30D0D" w:rsidRDefault="004C21D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B0422D" w:rsidRPr="00A30D0D" w:rsidRDefault="00E52C4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23.11.22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B0422D" w:rsidRPr="00A30D0D" w:rsidRDefault="004C21D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E52C4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924F6" w:rsidRPr="00A30D0D" w:rsidTr="004924F6">
        <w:trPr>
          <w:jc w:val="center"/>
        </w:trPr>
        <w:tc>
          <w:tcPr>
            <w:tcW w:w="1738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89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B0422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B0422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24F6" w:rsidRPr="00A30D0D" w:rsidTr="004924F6">
        <w:trPr>
          <w:jc w:val="center"/>
        </w:trPr>
        <w:tc>
          <w:tcPr>
            <w:tcW w:w="1738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89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B0422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B0422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24F6" w:rsidRPr="00A30D0D" w:rsidTr="004924F6">
        <w:trPr>
          <w:jc w:val="center"/>
        </w:trPr>
        <w:tc>
          <w:tcPr>
            <w:tcW w:w="1738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89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B0422D" w:rsidRPr="00A30D0D" w:rsidRDefault="00750C4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22.09.22</w:t>
            </w: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:rsidR="00B0422D" w:rsidRPr="00A30D0D" w:rsidRDefault="00750C4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9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B0422D" w:rsidRPr="00A30D0D" w:rsidRDefault="00750C4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20.10.22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B0422D" w:rsidRPr="00A30D0D" w:rsidRDefault="00750C4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B0422D" w:rsidRPr="00A30D0D" w:rsidRDefault="00750C4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01.12.22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B0422D" w:rsidRPr="00A30D0D" w:rsidRDefault="00750C4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B0422D" w:rsidRPr="00A30D0D" w:rsidRDefault="00750C4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22.12.22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B0422D" w:rsidRPr="00A30D0D" w:rsidRDefault="00750C4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750C4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4924F6" w:rsidRPr="00A30D0D" w:rsidTr="004924F6">
        <w:trPr>
          <w:jc w:val="center"/>
        </w:trPr>
        <w:tc>
          <w:tcPr>
            <w:tcW w:w="1738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89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24F6" w:rsidRPr="00A30D0D" w:rsidTr="004924F6">
        <w:trPr>
          <w:jc w:val="center"/>
        </w:trPr>
        <w:tc>
          <w:tcPr>
            <w:tcW w:w="1738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891" w:type="dxa"/>
            <w:vAlign w:val="center"/>
          </w:tcPr>
          <w:p w:rsidR="00B0422D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 22.09.22</w:t>
            </w:r>
          </w:p>
        </w:tc>
        <w:tc>
          <w:tcPr>
            <w:tcW w:w="52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:rsidR="00B0422D" w:rsidRPr="00A30D0D" w:rsidRDefault="00E93A0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9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B0422D" w:rsidRPr="00A30D0D" w:rsidRDefault="00E93A0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05.10.22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B0422D" w:rsidRPr="00A30D0D" w:rsidRDefault="00E93A0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B0422D" w:rsidRPr="00A30D0D" w:rsidRDefault="00E93A0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16.11.22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B0422D" w:rsidRPr="00A30D0D" w:rsidRDefault="00E93A0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B0422D" w:rsidRPr="00A30D0D" w:rsidRDefault="00E93A0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21.12.22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B0422D" w:rsidRPr="00A30D0D" w:rsidRDefault="00E93A0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E93A0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4924F6" w:rsidRPr="00A30D0D" w:rsidTr="004924F6">
        <w:trPr>
          <w:jc w:val="center"/>
        </w:trPr>
        <w:tc>
          <w:tcPr>
            <w:tcW w:w="1738" w:type="dxa"/>
          </w:tcPr>
          <w:p w:rsidR="00B0422D" w:rsidRPr="004C61CE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89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B0422D" w:rsidRPr="00A30D0D" w:rsidRDefault="00E93A0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04.10.22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B0422D" w:rsidRPr="00A30D0D" w:rsidRDefault="00E93A0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B0422D" w:rsidRPr="00A30D0D" w:rsidRDefault="00E93A0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09.12.22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B0422D" w:rsidRPr="00A30D0D" w:rsidRDefault="00E93A0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E93A0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924F6" w:rsidRPr="00A30D0D" w:rsidTr="004924F6">
        <w:trPr>
          <w:jc w:val="center"/>
        </w:trPr>
        <w:tc>
          <w:tcPr>
            <w:tcW w:w="1738" w:type="dxa"/>
          </w:tcPr>
          <w:p w:rsidR="00B0422D" w:rsidRDefault="00B0422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89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422D" w:rsidRPr="00A30D0D" w:rsidRDefault="00B0422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24F6" w:rsidRPr="00A30D0D" w:rsidTr="004924F6">
        <w:trPr>
          <w:jc w:val="center"/>
        </w:trPr>
        <w:tc>
          <w:tcPr>
            <w:tcW w:w="1738" w:type="dxa"/>
          </w:tcPr>
          <w:p w:rsidR="00B020A9" w:rsidRPr="004C61CE" w:rsidRDefault="00B020A9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891" w:type="dxa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Merge w:val="restart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 14.10.22</w:t>
            </w:r>
          </w:p>
        </w:tc>
        <w:tc>
          <w:tcPr>
            <w:tcW w:w="906" w:type="dxa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B020A9" w:rsidRPr="00A30D0D" w:rsidRDefault="008607C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28.10.22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B020A9" w:rsidRPr="00A30D0D" w:rsidRDefault="008607C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5" w:type="dxa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20A9" w:rsidRPr="00A30D0D" w:rsidRDefault="008607C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924F6" w:rsidRPr="00A30D0D" w:rsidTr="004924F6">
        <w:trPr>
          <w:jc w:val="center"/>
        </w:trPr>
        <w:tc>
          <w:tcPr>
            <w:tcW w:w="1738" w:type="dxa"/>
          </w:tcPr>
          <w:p w:rsidR="00B020A9" w:rsidRPr="004C61CE" w:rsidRDefault="00B020A9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891" w:type="dxa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Merge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B020A9" w:rsidRPr="00A30D0D" w:rsidRDefault="008607C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26.12.22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B020A9" w:rsidRPr="00A30D0D" w:rsidRDefault="008607C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20A9" w:rsidRPr="00A30D0D" w:rsidRDefault="008607C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924F6" w:rsidRPr="00A30D0D" w:rsidTr="004924F6">
        <w:trPr>
          <w:jc w:val="center"/>
        </w:trPr>
        <w:tc>
          <w:tcPr>
            <w:tcW w:w="1738" w:type="dxa"/>
          </w:tcPr>
          <w:p w:rsidR="00B020A9" w:rsidRPr="004C61CE" w:rsidRDefault="00B020A9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891" w:type="dxa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Merge w:val="restart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 07.10.22</w:t>
            </w:r>
          </w:p>
        </w:tc>
        <w:tc>
          <w:tcPr>
            <w:tcW w:w="906" w:type="dxa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B020A9" w:rsidRPr="00A30D0D" w:rsidRDefault="00E93A0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22.11.22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B020A9" w:rsidRPr="00A30D0D" w:rsidRDefault="00E93A0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5" w:type="dxa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20A9" w:rsidRPr="00A30D0D" w:rsidRDefault="00E93A0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924F6" w:rsidRPr="00A30D0D" w:rsidTr="004924F6">
        <w:trPr>
          <w:jc w:val="center"/>
        </w:trPr>
        <w:tc>
          <w:tcPr>
            <w:tcW w:w="1738" w:type="dxa"/>
          </w:tcPr>
          <w:p w:rsidR="00B020A9" w:rsidRDefault="00B020A9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891" w:type="dxa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Merge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24F6" w:rsidRPr="00A30D0D" w:rsidTr="004924F6">
        <w:trPr>
          <w:jc w:val="center"/>
        </w:trPr>
        <w:tc>
          <w:tcPr>
            <w:tcW w:w="1738" w:type="dxa"/>
          </w:tcPr>
          <w:p w:rsidR="00B020A9" w:rsidRDefault="00B020A9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891" w:type="dxa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Merge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B020A9" w:rsidRPr="00A30D0D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B020A9" w:rsidRPr="00A30D0D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23.12.22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B020A9" w:rsidRPr="00A30D0D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020A9" w:rsidRPr="00A30D0D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924F6" w:rsidRPr="00A30D0D" w:rsidTr="004924F6">
        <w:trPr>
          <w:jc w:val="center"/>
        </w:trPr>
        <w:tc>
          <w:tcPr>
            <w:tcW w:w="1738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89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24F6" w:rsidRPr="00A30D0D" w:rsidTr="004924F6">
        <w:trPr>
          <w:jc w:val="center"/>
        </w:trPr>
        <w:tc>
          <w:tcPr>
            <w:tcW w:w="1738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89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24F6" w:rsidRPr="00A30D0D" w:rsidTr="004924F6">
        <w:trPr>
          <w:jc w:val="center"/>
        </w:trPr>
        <w:tc>
          <w:tcPr>
            <w:tcW w:w="1738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89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24F6" w:rsidRPr="00A30D0D" w:rsidTr="004924F6">
        <w:trPr>
          <w:jc w:val="center"/>
        </w:trPr>
        <w:tc>
          <w:tcPr>
            <w:tcW w:w="1738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89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A30D0D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10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C71010" w:rsidRPr="00C71010" w:rsidRDefault="00C71010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4924F6" w:rsidRPr="008E64E7" w:rsidTr="004924F6">
        <w:trPr>
          <w:jc w:val="center"/>
        </w:trPr>
        <w:tc>
          <w:tcPr>
            <w:tcW w:w="1738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891" w:type="dxa"/>
            <w:vAlign w:val="center"/>
          </w:tcPr>
          <w:p w:rsidR="00797CBD" w:rsidRPr="008E64E7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 26.09.22</w:t>
            </w:r>
          </w:p>
        </w:tc>
        <w:tc>
          <w:tcPr>
            <w:tcW w:w="52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797CBD" w:rsidRPr="008E64E7" w:rsidRDefault="004C21D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20.09.22</w:t>
            </w: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:rsidR="00797CBD" w:rsidRPr="008E64E7" w:rsidRDefault="004C21D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9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797CBD" w:rsidRPr="008E64E7" w:rsidRDefault="004C21D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18.10.22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797CBD" w:rsidRPr="008E64E7" w:rsidRDefault="004C21D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797CBD" w:rsidRPr="008E64E7" w:rsidRDefault="004C21D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29.11.22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797CBD" w:rsidRPr="008E64E7" w:rsidRDefault="004C21D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797CBD" w:rsidRPr="008E64E7" w:rsidRDefault="00E52C4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="004C21DC">
              <w:rPr>
                <w:rFonts w:ascii="Times New Roman" w:hAnsi="Times New Roman" w:cs="Times New Roman"/>
                <w:sz w:val="18"/>
                <w:szCs w:val="18"/>
              </w:rPr>
              <w:t>.12.22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797CBD" w:rsidRPr="008E64E7" w:rsidRDefault="004C21D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4C21D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4924F6" w:rsidRPr="008E64E7" w:rsidTr="004924F6">
        <w:trPr>
          <w:jc w:val="center"/>
        </w:trPr>
        <w:tc>
          <w:tcPr>
            <w:tcW w:w="1738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89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797CBD" w:rsidRPr="008E64E7" w:rsidRDefault="004C21D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26.10.22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797CBD" w:rsidRPr="008E64E7" w:rsidRDefault="004C21D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797CBD" w:rsidRPr="008E64E7" w:rsidRDefault="004C21D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30.11.22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797CBD" w:rsidRPr="008E64E7" w:rsidRDefault="004C21D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797CBD" w:rsidRPr="008E64E7" w:rsidRDefault="004C21D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21.12.22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797CBD" w:rsidRPr="008E64E7" w:rsidRDefault="004C21D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4C21DC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4924F6" w:rsidRPr="008E64E7" w:rsidTr="004924F6">
        <w:trPr>
          <w:jc w:val="center"/>
        </w:trPr>
        <w:tc>
          <w:tcPr>
            <w:tcW w:w="1738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891" w:type="dxa"/>
            <w:vAlign w:val="center"/>
          </w:tcPr>
          <w:p w:rsidR="00797CBD" w:rsidRDefault="00750C4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ВПР </w:t>
            </w:r>
          </w:p>
          <w:p w:rsidR="00750C4F" w:rsidRPr="008E64E7" w:rsidRDefault="00750C4F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20.09.22 21.09.22</w:t>
            </w:r>
          </w:p>
        </w:tc>
        <w:tc>
          <w:tcPr>
            <w:tcW w:w="52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:rsidR="00797CBD" w:rsidRPr="008E64E7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9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797CBD" w:rsidRPr="008E64E7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25.10.22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797CBD" w:rsidRPr="008E64E7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797CBD" w:rsidRPr="008E64E7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20.12.22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797CBD" w:rsidRPr="008E64E7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4924F6" w:rsidRPr="008E64E7" w:rsidTr="004924F6">
        <w:trPr>
          <w:jc w:val="center"/>
        </w:trPr>
        <w:tc>
          <w:tcPr>
            <w:tcW w:w="1738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89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24F6" w:rsidRPr="008E64E7" w:rsidTr="004924F6">
        <w:trPr>
          <w:jc w:val="center"/>
        </w:trPr>
        <w:tc>
          <w:tcPr>
            <w:tcW w:w="1738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89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797CBD" w:rsidRPr="008E64E7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 06.10.22</w:t>
            </w:r>
          </w:p>
        </w:tc>
        <w:tc>
          <w:tcPr>
            <w:tcW w:w="90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797CBD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05.10.22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797CBD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797CBD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07.11.22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797CBD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797CBD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15.12.22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797CBD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4924F6" w:rsidRPr="008E64E7" w:rsidTr="004924F6">
        <w:trPr>
          <w:jc w:val="center"/>
        </w:trPr>
        <w:tc>
          <w:tcPr>
            <w:tcW w:w="1738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89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797CBD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18.10..22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797CBD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13.12.2.2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797CBD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924F6" w:rsidRPr="008E64E7" w:rsidTr="004924F6">
        <w:trPr>
          <w:jc w:val="center"/>
        </w:trPr>
        <w:tc>
          <w:tcPr>
            <w:tcW w:w="1738" w:type="dxa"/>
          </w:tcPr>
          <w:p w:rsidR="00797CBD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89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24F6" w:rsidRPr="008E64E7" w:rsidTr="004924F6">
        <w:trPr>
          <w:jc w:val="center"/>
        </w:trPr>
        <w:tc>
          <w:tcPr>
            <w:tcW w:w="1738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89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797CBD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 12..10.22</w:t>
            </w:r>
          </w:p>
        </w:tc>
        <w:tc>
          <w:tcPr>
            <w:tcW w:w="90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797CBD" w:rsidRPr="008E64E7" w:rsidRDefault="008607C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10.11.22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797CBD" w:rsidRPr="008E64E7" w:rsidRDefault="008607C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8607C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924F6" w:rsidRPr="008E64E7" w:rsidTr="004924F6">
        <w:trPr>
          <w:jc w:val="center"/>
        </w:trPr>
        <w:tc>
          <w:tcPr>
            <w:tcW w:w="1738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89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797CBD" w:rsidRPr="008E64E7" w:rsidRDefault="008607C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14.12.22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797CBD" w:rsidRPr="008E64E7" w:rsidRDefault="008607C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8607C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924F6" w:rsidRPr="008E64E7" w:rsidTr="004924F6">
        <w:trPr>
          <w:jc w:val="center"/>
        </w:trPr>
        <w:tc>
          <w:tcPr>
            <w:tcW w:w="1738" w:type="dxa"/>
          </w:tcPr>
          <w:p w:rsidR="00810FC1" w:rsidRPr="004C61CE" w:rsidRDefault="00810FC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891" w:type="dxa"/>
            <w:vAlign w:val="center"/>
          </w:tcPr>
          <w:p w:rsidR="00810FC1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810FC1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810FC1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810FC1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:rsidR="00810FC1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Merge w:val="restart"/>
            <w:vAlign w:val="center"/>
          </w:tcPr>
          <w:p w:rsidR="00810FC1" w:rsidRPr="008E64E7" w:rsidRDefault="002B1D4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ВПР </w:t>
            </w:r>
            <w:r w:rsidR="00810FC1">
              <w:rPr>
                <w:rFonts w:ascii="Times New Roman" w:hAnsi="Times New Roman" w:cs="Times New Roman"/>
                <w:sz w:val="18"/>
                <w:szCs w:val="18"/>
              </w:rPr>
              <w:t>03.10.22</w:t>
            </w:r>
          </w:p>
        </w:tc>
        <w:tc>
          <w:tcPr>
            <w:tcW w:w="906" w:type="dxa"/>
            <w:vAlign w:val="center"/>
          </w:tcPr>
          <w:p w:rsidR="00810FC1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810FC1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810FC1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810FC1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810FC1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810FC1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810FC1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810FC1" w:rsidRPr="008E64E7" w:rsidRDefault="00E93A0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25.11.22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810FC1" w:rsidRPr="008E64E7" w:rsidRDefault="00E93A0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5" w:type="dxa"/>
            <w:vAlign w:val="center"/>
          </w:tcPr>
          <w:p w:rsidR="00810FC1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810FC1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810FC1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810FC1" w:rsidRPr="008E64E7" w:rsidRDefault="00E93A0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23.12.22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810FC1" w:rsidRPr="008E64E7" w:rsidRDefault="00E93A0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10FC1" w:rsidRPr="008E64E7" w:rsidRDefault="00E93A0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924F6" w:rsidRPr="008E64E7" w:rsidTr="004924F6">
        <w:trPr>
          <w:jc w:val="center"/>
        </w:trPr>
        <w:tc>
          <w:tcPr>
            <w:tcW w:w="1738" w:type="dxa"/>
          </w:tcPr>
          <w:p w:rsidR="00810FC1" w:rsidRDefault="00810FC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891" w:type="dxa"/>
            <w:vAlign w:val="center"/>
          </w:tcPr>
          <w:p w:rsidR="00810FC1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810FC1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810FC1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810FC1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:rsidR="00810FC1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Merge/>
            <w:vAlign w:val="center"/>
          </w:tcPr>
          <w:p w:rsidR="00810FC1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810FC1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810FC1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810FC1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810FC1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810FC1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810FC1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810FC1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810FC1" w:rsidRPr="008E64E7" w:rsidRDefault="002B1D4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10.11.22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810FC1" w:rsidRPr="008E64E7" w:rsidRDefault="002B1D4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5" w:type="dxa"/>
            <w:vAlign w:val="center"/>
          </w:tcPr>
          <w:p w:rsidR="00810FC1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810FC1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810FC1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810FC1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810FC1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10FC1" w:rsidRPr="008E64E7" w:rsidRDefault="002B1D4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924F6" w:rsidRPr="008E64E7" w:rsidTr="004924F6">
        <w:trPr>
          <w:jc w:val="center"/>
        </w:trPr>
        <w:tc>
          <w:tcPr>
            <w:tcW w:w="1738" w:type="dxa"/>
          </w:tcPr>
          <w:p w:rsidR="00810FC1" w:rsidRDefault="00810FC1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891" w:type="dxa"/>
            <w:vAlign w:val="center"/>
          </w:tcPr>
          <w:p w:rsidR="00810FC1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810FC1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810FC1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810FC1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:rsidR="00810FC1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Merge/>
            <w:vAlign w:val="center"/>
          </w:tcPr>
          <w:p w:rsidR="00810FC1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810FC1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810FC1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810FC1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10.10.22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810FC1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5" w:type="dxa"/>
            <w:vAlign w:val="center"/>
          </w:tcPr>
          <w:p w:rsidR="00810FC1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810FC1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810FC1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810FC1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21.11.22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810FC1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5" w:type="dxa"/>
            <w:vAlign w:val="center"/>
          </w:tcPr>
          <w:p w:rsidR="00810FC1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810FC1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810FC1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810FC1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810FC1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10FC1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924F6" w:rsidRPr="008E64E7" w:rsidTr="004924F6">
        <w:trPr>
          <w:jc w:val="center"/>
        </w:trPr>
        <w:tc>
          <w:tcPr>
            <w:tcW w:w="1738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89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797CBD" w:rsidRPr="008E64E7" w:rsidRDefault="002B1D4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28.10.22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797CBD" w:rsidRPr="008E64E7" w:rsidRDefault="002B1D42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24F6" w:rsidRPr="008E64E7" w:rsidTr="004924F6">
        <w:trPr>
          <w:jc w:val="center"/>
        </w:trPr>
        <w:tc>
          <w:tcPr>
            <w:tcW w:w="1738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89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24F6" w:rsidRPr="008E64E7" w:rsidTr="004924F6">
        <w:trPr>
          <w:jc w:val="center"/>
        </w:trPr>
        <w:tc>
          <w:tcPr>
            <w:tcW w:w="1738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89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24F6" w:rsidRPr="008E64E7" w:rsidTr="004924F6">
        <w:trPr>
          <w:jc w:val="center"/>
        </w:trPr>
        <w:tc>
          <w:tcPr>
            <w:tcW w:w="1738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89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24F6" w:rsidRPr="008E64E7" w:rsidTr="004924F6">
        <w:trPr>
          <w:jc w:val="center"/>
        </w:trPr>
        <w:tc>
          <w:tcPr>
            <w:tcW w:w="1738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89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24F6" w:rsidRPr="008E64E7" w:rsidTr="004924F6">
        <w:trPr>
          <w:jc w:val="center"/>
        </w:trPr>
        <w:tc>
          <w:tcPr>
            <w:tcW w:w="1738" w:type="dxa"/>
          </w:tcPr>
          <w:p w:rsidR="00797CBD" w:rsidRPr="004C61CE" w:rsidRDefault="00797CBD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89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797CBD" w:rsidRPr="008E64E7" w:rsidRDefault="00E52C4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22.12.22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97CBD" w:rsidRPr="008E64E7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7CBD" w:rsidRPr="00C71010" w:rsidTr="0011062D">
        <w:trPr>
          <w:jc w:val="center"/>
        </w:trPr>
        <w:tc>
          <w:tcPr>
            <w:tcW w:w="15656" w:type="dxa"/>
            <w:gridSpan w:val="22"/>
            <w:shd w:val="clear" w:color="auto" w:fill="E5B8B7" w:themeFill="accent2" w:themeFillTint="66"/>
          </w:tcPr>
          <w:p w:rsidR="00797CBD" w:rsidRPr="00C71010" w:rsidRDefault="00797CBD" w:rsidP="0026598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4924F6" w:rsidRPr="008E64E7" w:rsidTr="004924F6">
        <w:trPr>
          <w:jc w:val="center"/>
        </w:trPr>
        <w:tc>
          <w:tcPr>
            <w:tcW w:w="1738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891" w:type="dxa"/>
            <w:vAlign w:val="center"/>
          </w:tcPr>
          <w:p w:rsidR="0026598A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 29.09.22</w:t>
            </w:r>
          </w:p>
        </w:tc>
        <w:tc>
          <w:tcPr>
            <w:tcW w:w="5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:rsidR="0026598A" w:rsidRPr="008E64E7" w:rsidRDefault="006F57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9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26598A" w:rsidRPr="008E64E7" w:rsidRDefault="006F57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20.10.22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26598A" w:rsidRPr="008E64E7" w:rsidRDefault="006F57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26598A" w:rsidRDefault="006F57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24.11.22</w:t>
            </w:r>
          </w:p>
          <w:p w:rsidR="006F577E" w:rsidRPr="008E64E7" w:rsidRDefault="006F57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(пробный)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26598A" w:rsidRPr="008E64E7" w:rsidRDefault="00E52C47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6F577E">
              <w:rPr>
                <w:rFonts w:ascii="Times New Roman" w:hAnsi="Times New Roman" w:cs="Times New Roman"/>
                <w:sz w:val="18"/>
                <w:szCs w:val="18"/>
              </w:rPr>
              <w:t>.12.22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26598A" w:rsidRPr="008E64E7" w:rsidRDefault="006F577E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24F6" w:rsidRPr="008E64E7" w:rsidTr="004924F6">
        <w:trPr>
          <w:jc w:val="center"/>
        </w:trPr>
        <w:tc>
          <w:tcPr>
            <w:tcW w:w="1738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89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26598A" w:rsidRPr="008E64E7" w:rsidRDefault="006A6C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21.10.22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26598A" w:rsidRPr="008E64E7" w:rsidRDefault="006A6C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26598A" w:rsidRPr="008E64E7" w:rsidRDefault="006A6C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16.12.22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26598A" w:rsidRPr="008E64E7" w:rsidRDefault="006A6C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6A6CE0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924F6" w:rsidRPr="008E64E7" w:rsidTr="004924F6">
        <w:trPr>
          <w:jc w:val="center"/>
        </w:trPr>
        <w:tc>
          <w:tcPr>
            <w:tcW w:w="1738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89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24F6" w:rsidRPr="008E64E7" w:rsidTr="004924F6">
        <w:trPr>
          <w:jc w:val="center"/>
        </w:trPr>
        <w:tc>
          <w:tcPr>
            <w:tcW w:w="1738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89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24F6" w:rsidRPr="008E64E7" w:rsidTr="004924F6">
        <w:trPr>
          <w:jc w:val="center"/>
        </w:trPr>
        <w:tc>
          <w:tcPr>
            <w:tcW w:w="1738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89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26598A" w:rsidRPr="008E64E7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22.09.22</w:t>
            </w: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:rsidR="0026598A" w:rsidRPr="008E64E7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9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26598A" w:rsidRPr="008E64E7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25.10.22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26598A" w:rsidRPr="008E64E7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26598A" w:rsidRPr="008E64E7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22.12.22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26598A" w:rsidRPr="008E64E7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B020A9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4924F6" w:rsidRPr="008E64E7" w:rsidTr="004924F6">
        <w:trPr>
          <w:jc w:val="center"/>
        </w:trPr>
        <w:tc>
          <w:tcPr>
            <w:tcW w:w="1738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89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24F6" w:rsidRPr="008E64E7" w:rsidTr="004924F6">
        <w:trPr>
          <w:jc w:val="center"/>
        </w:trPr>
        <w:tc>
          <w:tcPr>
            <w:tcW w:w="1738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891" w:type="dxa"/>
            <w:vAlign w:val="center"/>
          </w:tcPr>
          <w:p w:rsidR="0026598A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 26.09.22</w:t>
            </w:r>
          </w:p>
        </w:tc>
        <w:tc>
          <w:tcPr>
            <w:tcW w:w="5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26598A" w:rsidRPr="008E64E7" w:rsidRDefault="00E93A0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20.10.22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26598A" w:rsidRPr="008E64E7" w:rsidRDefault="00E93A0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26598A" w:rsidRPr="008E64E7" w:rsidRDefault="00E93A0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14.12.22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26598A" w:rsidRPr="008E64E7" w:rsidRDefault="00E93A0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E93A04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4924F6" w:rsidRPr="008E64E7" w:rsidTr="004924F6">
        <w:trPr>
          <w:jc w:val="center"/>
        </w:trPr>
        <w:tc>
          <w:tcPr>
            <w:tcW w:w="1738" w:type="dxa"/>
          </w:tcPr>
          <w:p w:rsidR="0026598A" w:rsidRPr="004C61CE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89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24F6" w:rsidRPr="008E64E7" w:rsidTr="004924F6">
        <w:trPr>
          <w:jc w:val="center"/>
        </w:trPr>
        <w:tc>
          <w:tcPr>
            <w:tcW w:w="1738" w:type="dxa"/>
          </w:tcPr>
          <w:p w:rsidR="0026598A" w:rsidRDefault="0026598A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89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26598A" w:rsidRPr="008E64E7" w:rsidRDefault="0026598A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24F6" w:rsidRPr="008E64E7" w:rsidTr="004924F6">
        <w:trPr>
          <w:jc w:val="center"/>
        </w:trPr>
        <w:tc>
          <w:tcPr>
            <w:tcW w:w="1738" w:type="dxa"/>
          </w:tcPr>
          <w:p w:rsidR="00810FC1" w:rsidRPr="004C61CE" w:rsidRDefault="00810FC1" w:rsidP="0026598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891" w:type="dxa"/>
            <w:vAlign w:val="center"/>
          </w:tcPr>
          <w:p w:rsidR="00810FC1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810FC1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810FC1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810FC1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:rsidR="00810FC1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Merge w:val="restart"/>
            <w:vAlign w:val="center"/>
          </w:tcPr>
          <w:p w:rsidR="00810FC1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 07.10.22</w:t>
            </w:r>
          </w:p>
        </w:tc>
        <w:tc>
          <w:tcPr>
            <w:tcW w:w="906" w:type="dxa"/>
            <w:vAlign w:val="center"/>
          </w:tcPr>
          <w:p w:rsidR="00810FC1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810FC1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810FC1" w:rsidRPr="008E64E7" w:rsidRDefault="008607C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14.10.22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810FC1" w:rsidRPr="008E64E7" w:rsidRDefault="008607C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5" w:type="dxa"/>
            <w:vAlign w:val="center"/>
          </w:tcPr>
          <w:p w:rsidR="00810FC1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810FC1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810FC1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810FC1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810FC1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810FC1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810FC1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810FC1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810FC1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810FC1" w:rsidRPr="008E64E7" w:rsidRDefault="00810FC1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810FC1" w:rsidRPr="008E64E7" w:rsidRDefault="008607C8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924F6" w:rsidRPr="008E64E7" w:rsidTr="004924F6">
        <w:trPr>
          <w:jc w:val="center"/>
        </w:trPr>
        <w:tc>
          <w:tcPr>
            <w:tcW w:w="1738" w:type="dxa"/>
          </w:tcPr>
          <w:p w:rsidR="004924F6" w:rsidRPr="004C61CE" w:rsidRDefault="004924F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891" w:type="dxa"/>
            <w:vAlign w:val="center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Merge/>
            <w:vAlign w:val="center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16.11.22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4924F6" w:rsidRPr="008E64E7" w:rsidRDefault="004924F6" w:rsidP="004924F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924F6" w:rsidRPr="008E64E7" w:rsidTr="004924F6">
        <w:trPr>
          <w:jc w:val="center"/>
        </w:trPr>
        <w:tc>
          <w:tcPr>
            <w:tcW w:w="1738" w:type="dxa"/>
          </w:tcPr>
          <w:p w:rsidR="004924F6" w:rsidRPr="004C61CE" w:rsidRDefault="004924F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891" w:type="dxa"/>
            <w:vAlign w:val="center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  <w:vAlign w:val="center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vAlign w:val="center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  <w:vAlign w:val="center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25.11.22</w:t>
            </w: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5" w:type="dxa"/>
            <w:vAlign w:val="center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Align w:val="center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  <w:vAlign w:val="center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4924F6" w:rsidRPr="008E64E7" w:rsidTr="004924F6">
        <w:tblPrEx>
          <w:jc w:val="left"/>
        </w:tblPrEx>
        <w:tc>
          <w:tcPr>
            <w:tcW w:w="1738" w:type="dxa"/>
          </w:tcPr>
          <w:p w:rsidR="004924F6" w:rsidRDefault="004924F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891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Merge w:val="restart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ВПР 03.10.22</w:t>
            </w:r>
          </w:p>
        </w:tc>
        <w:tc>
          <w:tcPr>
            <w:tcW w:w="906" w:type="dxa"/>
            <w:vMerge w:val="restart"/>
          </w:tcPr>
          <w:p w:rsidR="004924F6" w:rsidRPr="00B020A9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PISA 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22-21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</w:t>
            </w:r>
          </w:p>
        </w:tc>
        <w:tc>
          <w:tcPr>
            <w:tcW w:w="524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04.10.22</w:t>
            </w:r>
          </w:p>
        </w:tc>
        <w:tc>
          <w:tcPr>
            <w:tcW w:w="525" w:type="dxa"/>
            <w:shd w:val="clear" w:color="auto" w:fill="D9D9D9" w:themeFill="background1" w:themeFillShade="D9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5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4924F6" w:rsidRPr="008E64E7" w:rsidTr="004924F6">
        <w:tblPrEx>
          <w:jc w:val="left"/>
        </w:tblPrEx>
        <w:tc>
          <w:tcPr>
            <w:tcW w:w="1738" w:type="dxa"/>
          </w:tcPr>
          <w:p w:rsidR="004924F6" w:rsidRDefault="004924F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891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  <w:vMerge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29.11..22</w:t>
            </w:r>
          </w:p>
        </w:tc>
        <w:tc>
          <w:tcPr>
            <w:tcW w:w="525" w:type="dxa"/>
            <w:shd w:val="clear" w:color="auto" w:fill="D9D9D9" w:themeFill="background1" w:themeFillShade="D9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5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4924F6" w:rsidRPr="008E64E7" w:rsidTr="004924F6">
        <w:tblPrEx>
          <w:jc w:val="left"/>
        </w:tblPrEx>
        <w:tc>
          <w:tcPr>
            <w:tcW w:w="1738" w:type="dxa"/>
          </w:tcPr>
          <w:p w:rsidR="004924F6" w:rsidRPr="004C61CE" w:rsidRDefault="004924F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891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08.09.22</w:t>
            </w:r>
          </w:p>
        </w:tc>
        <w:tc>
          <w:tcPr>
            <w:tcW w:w="524" w:type="dxa"/>
            <w:shd w:val="clear" w:color="auto" w:fill="D9D9D9" w:themeFill="background1" w:themeFillShade="D9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91" w:type="dxa"/>
            <w:vMerge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24F6" w:rsidRPr="008E64E7" w:rsidTr="004924F6">
        <w:tblPrEx>
          <w:jc w:val="left"/>
        </w:tblPrEx>
        <w:tc>
          <w:tcPr>
            <w:tcW w:w="1738" w:type="dxa"/>
          </w:tcPr>
          <w:p w:rsidR="004924F6" w:rsidRPr="004C61CE" w:rsidRDefault="004924F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891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24F6" w:rsidRPr="008E64E7" w:rsidTr="004924F6">
        <w:tblPrEx>
          <w:jc w:val="left"/>
        </w:tblPrEx>
        <w:tc>
          <w:tcPr>
            <w:tcW w:w="1738" w:type="dxa"/>
          </w:tcPr>
          <w:p w:rsidR="004924F6" w:rsidRPr="004C61CE" w:rsidRDefault="004924F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891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24F6" w:rsidRPr="008E64E7" w:rsidTr="004924F6">
        <w:tblPrEx>
          <w:jc w:val="left"/>
        </w:tblPrEx>
        <w:tc>
          <w:tcPr>
            <w:tcW w:w="1738" w:type="dxa"/>
          </w:tcPr>
          <w:p w:rsidR="004924F6" w:rsidRPr="004C61CE" w:rsidRDefault="004924F6" w:rsidP="0026598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891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  <w:shd w:val="clear" w:color="auto" w:fill="D9D9D9" w:themeFill="background1" w:themeFillShade="D9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4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18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  <w:shd w:val="clear" w:color="auto" w:fill="D9D9D9" w:themeFill="background1" w:themeFillShade="D9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91" w:type="dxa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29.12.22</w:t>
            </w:r>
          </w:p>
        </w:tc>
        <w:tc>
          <w:tcPr>
            <w:tcW w:w="525" w:type="dxa"/>
            <w:shd w:val="clear" w:color="auto" w:fill="D9D9D9" w:themeFill="background1" w:themeFillShade="D9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4924F6" w:rsidRPr="008E64E7" w:rsidRDefault="004924F6" w:rsidP="002659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</w:tbl>
    <w:p w:rsidR="0010236B" w:rsidRDefault="0010236B" w:rsidP="003A47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236B" w:rsidRDefault="0010236B" w:rsidP="0010236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0236B" w:rsidSect="007C1E5D">
      <w:pgSz w:w="16838" w:h="11906" w:orient="landscape"/>
      <w:pgMar w:top="720" w:right="678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FDA"/>
    <w:rsid w:val="00002ACD"/>
    <w:rsid w:val="00011C99"/>
    <w:rsid w:val="00016836"/>
    <w:rsid w:val="000E421A"/>
    <w:rsid w:val="0010236B"/>
    <w:rsid w:val="0011062D"/>
    <w:rsid w:val="00164663"/>
    <w:rsid w:val="00184346"/>
    <w:rsid w:val="001A01E0"/>
    <w:rsid w:val="001A5A09"/>
    <w:rsid w:val="001C12C0"/>
    <w:rsid w:val="001D2C88"/>
    <w:rsid w:val="00206F1D"/>
    <w:rsid w:val="00224174"/>
    <w:rsid w:val="00244BF5"/>
    <w:rsid w:val="0026598A"/>
    <w:rsid w:val="00273E6E"/>
    <w:rsid w:val="0028379F"/>
    <w:rsid w:val="002A65DA"/>
    <w:rsid w:val="002B1D42"/>
    <w:rsid w:val="002E6B6E"/>
    <w:rsid w:val="002F44AF"/>
    <w:rsid w:val="00304DDB"/>
    <w:rsid w:val="00314C1C"/>
    <w:rsid w:val="003930EC"/>
    <w:rsid w:val="003A2DC1"/>
    <w:rsid w:val="003A4762"/>
    <w:rsid w:val="003F19C4"/>
    <w:rsid w:val="00447A92"/>
    <w:rsid w:val="004924F6"/>
    <w:rsid w:val="004C21DC"/>
    <w:rsid w:val="004C7E4B"/>
    <w:rsid w:val="005632EF"/>
    <w:rsid w:val="00574C94"/>
    <w:rsid w:val="005A21DE"/>
    <w:rsid w:val="005D60C2"/>
    <w:rsid w:val="005E3025"/>
    <w:rsid w:val="00602FE4"/>
    <w:rsid w:val="006309E6"/>
    <w:rsid w:val="006A3B88"/>
    <w:rsid w:val="006A6CE0"/>
    <w:rsid w:val="006C5FB8"/>
    <w:rsid w:val="006D44DF"/>
    <w:rsid w:val="006E0810"/>
    <w:rsid w:val="006F577E"/>
    <w:rsid w:val="0074342D"/>
    <w:rsid w:val="00750C4F"/>
    <w:rsid w:val="0076005B"/>
    <w:rsid w:val="00766242"/>
    <w:rsid w:val="00776965"/>
    <w:rsid w:val="00797CBD"/>
    <w:rsid w:val="007A32EB"/>
    <w:rsid w:val="007A6191"/>
    <w:rsid w:val="007C1E5D"/>
    <w:rsid w:val="007C6770"/>
    <w:rsid w:val="00806139"/>
    <w:rsid w:val="00807953"/>
    <w:rsid w:val="00810FC1"/>
    <w:rsid w:val="008607C8"/>
    <w:rsid w:val="008648B1"/>
    <w:rsid w:val="008B2B34"/>
    <w:rsid w:val="008E070A"/>
    <w:rsid w:val="008E64E7"/>
    <w:rsid w:val="009C6648"/>
    <w:rsid w:val="00A110B9"/>
    <w:rsid w:val="00A30D0D"/>
    <w:rsid w:val="00AE3F79"/>
    <w:rsid w:val="00AF095E"/>
    <w:rsid w:val="00AF4A91"/>
    <w:rsid w:val="00B020A9"/>
    <w:rsid w:val="00B0422D"/>
    <w:rsid w:val="00B145CC"/>
    <w:rsid w:val="00B8290E"/>
    <w:rsid w:val="00BD3783"/>
    <w:rsid w:val="00BE4D7B"/>
    <w:rsid w:val="00C120B5"/>
    <w:rsid w:val="00C471F2"/>
    <w:rsid w:val="00C71010"/>
    <w:rsid w:val="00CD112E"/>
    <w:rsid w:val="00CD23BA"/>
    <w:rsid w:val="00CD78B6"/>
    <w:rsid w:val="00CE7D1D"/>
    <w:rsid w:val="00D03FDA"/>
    <w:rsid w:val="00D14DB7"/>
    <w:rsid w:val="00DE392C"/>
    <w:rsid w:val="00DF6EB2"/>
    <w:rsid w:val="00E020FF"/>
    <w:rsid w:val="00E266BC"/>
    <w:rsid w:val="00E41894"/>
    <w:rsid w:val="00E52C47"/>
    <w:rsid w:val="00E62967"/>
    <w:rsid w:val="00E85DCE"/>
    <w:rsid w:val="00E93A04"/>
    <w:rsid w:val="00E9744E"/>
    <w:rsid w:val="00EA4648"/>
    <w:rsid w:val="00EA4721"/>
    <w:rsid w:val="00ED234F"/>
    <w:rsid w:val="00F05331"/>
    <w:rsid w:val="00F2345A"/>
    <w:rsid w:val="00F309E4"/>
    <w:rsid w:val="00FB092C"/>
    <w:rsid w:val="00FD16B5"/>
    <w:rsid w:val="00FE3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0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0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0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0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Учительская</cp:lastModifiedBy>
  <cp:revision>2</cp:revision>
  <cp:lastPrinted>2022-04-22T05:09:00Z</cp:lastPrinted>
  <dcterms:created xsi:type="dcterms:W3CDTF">2023-04-11T12:18:00Z</dcterms:created>
  <dcterms:modified xsi:type="dcterms:W3CDTF">2023-04-11T12:18:00Z</dcterms:modified>
</cp:coreProperties>
</file>