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AA" w:rsidRPr="00D35114" w:rsidRDefault="00E93EAA" w:rsidP="00E9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114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E93EAA" w:rsidRPr="00D35114" w:rsidRDefault="00375556" w:rsidP="00E9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114">
        <w:rPr>
          <w:rFonts w:ascii="Times New Roman" w:hAnsi="Times New Roman" w:cs="Times New Roman"/>
          <w:b/>
          <w:sz w:val="24"/>
          <w:szCs w:val="24"/>
        </w:rPr>
        <w:t>Среда – 27</w:t>
      </w:r>
      <w:r w:rsidR="0012747A" w:rsidRPr="00D35114">
        <w:rPr>
          <w:rFonts w:ascii="Times New Roman" w:hAnsi="Times New Roman" w:cs="Times New Roman"/>
          <w:b/>
          <w:sz w:val="24"/>
          <w:szCs w:val="24"/>
        </w:rPr>
        <w:t>.05</w:t>
      </w:r>
      <w:r w:rsidR="00E93EAA" w:rsidRPr="00D35114">
        <w:rPr>
          <w:rFonts w:ascii="Times New Roman" w:hAnsi="Times New Roman" w:cs="Times New Roman"/>
          <w:b/>
          <w:sz w:val="24"/>
          <w:szCs w:val="24"/>
        </w:rPr>
        <w:t>.2020</w:t>
      </w:r>
    </w:p>
    <w:p w:rsidR="00E93EAA" w:rsidRPr="00D35114" w:rsidRDefault="00E93EAA" w:rsidP="00E9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900"/>
      </w:tblGrid>
      <w:tr w:rsidR="00375556" w:rsidRPr="00D35114" w:rsidTr="00CD7651">
        <w:trPr>
          <w:trHeight w:val="574"/>
        </w:trPr>
        <w:tc>
          <w:tcPr>
            <w:tcW w:w="1809" w:type="dxa"/>
          </w:tcPr>
          <w:p w:rsidR="00375556" w:rsidRPr="00D35114" w:rsidRDefault="00375556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2900" w:type="dxa"/>
          </w:tcPr>
          <w:p w:rsidR="00375556" w:rsidRPr="00D35114" w:rsidRDefault="00375556" w:rsidP="00B5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>Тема. Многонациональная культура России</w:t>
            </w:r>
            <w:proofErr w:type="gramStart"/>
            <w:r w:rsidRPr="00D35114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D351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51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 xml:space="preserve"> на «3»- параграф14 стр.114 - 117, читать.  В тетради: вопросы 3 и 5, </w:t>
            </w:r>
            <w:proofErr w:type="spellStart"/>
            <w:proofErr w:type="gramStart"/>
            <w:r w:rsidRPr="00D3511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35114">
              <w:rPr>
                <w:rFonts w:ascii="Times New Roman" w:hAnsi="Times New Roman" w:cs="Times New Roman"/>
                <w:sz w:val="24"/>
                <w:szCs w:val="24"/>
              </w:rPr>
              <w:t xml:space="preserve"> 117.  На «4 и 5» дополнительно  вопрос 4 стр.117</w:t>
            </w:r>
          </w:p>
        </w:tc>
      </w:tr>
      <w:tr w:rsidR="00375556" w:rsidRPr="00D35114" w:rsidTr="00816501">
        <w:trPr>
          <w:trHeight w:val="270"/>
        </w:trPr>
        <w:tc>
          <w:tcPr>
            <w:tcW w:w="1809" w:type="dxa"/>
          </w:tcPr>
          <w:p w:rsidR="00375556" w:rsidRPr="00D35114" w:rsidRDefault="00375556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900" w:type="dxa"/>
          </w:tcPr>
          <w:p w:rsidR="00375556" w:rsidRPr="00D35114" w:rsidRDefault="00375556" w:rsidP="0028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>Задание в группе</w:t>
            </w:r>
          </w:p>
        </w:tc>
      </w:tr>
      <w:tr w:rsidR="00375556" w:rsidRPr="00D35114" w:rsidTr="00816501">
        <w:trPr>
          <w:trHeight w:val="270"/>
        </w:trPr>
        <w:tc>
          <w:tcPr>
            <w:tcW w:w="1809" w:type="dxa"/>
          </w:tcPr>
          <w:p w:rsidR="00375556" w:rsidRPr="00D35114" w:rsidRDefault="00375556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00" w:type="dxa"/>
          </w:tcPr>
          <w:p w:rsidR="00D35114" w:rsidRPr="00D35114" w:rsidRDefault="00D35114" w:rsidP="00D3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материала</w:t>
            </w:r>
          </w:p>
          <w:p w:rsidR="00D35114" w:rsidRPr="00D35114" w:rsidRDefault="00D35114" w:rsidP="00D3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bCs/>
                <w:sz w:val="24"/>
                <w:szCs w:val="24"/>
              </w:rPr>
              <w:t>за курс математики 5 класса.</w:t>
            </w:r>
          </w:p>
          <w:p w:rsidR="00D35114" w:rsidRPr="00D35114" w:rsidRDefault="00D35114" w:rsidP="00D3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Выполнить: </w:t>
            </w:r>
          </w:p>
          <w:p w:rsidR="00D35114" w:rsidRPr="00D35114" w:rsidRDefault="00D35114" w:rsidP="00D3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>На «4»: № 1182.</w:t>
            </w:r>
          </w:p>
          <w:p w:rsidR="00375556" w:rsidRPr="00D35114" w:rsidRDefault="00D35114" w:rsidP="00D35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>На «5»: № 1183.</w:t>
            </w:r>
          </w:p>
        </w:tc>
      </w:tr>
      <w:tr w:rsidR="00375556" w:rsidRPr="00D35114" w:rsidTr="00816501">
        <w:trPr>
          <w:trHeight w:val="270"/>
        </w:trPr>
        <w:tc>
          <w:tcPr>
            <w:tcW w:w="1809" w:type="dxa"/>
          </w:tcPr>
          <w:p w:rsidR="00375556" w:rsidRPr="00D35114" w:rsidRDefault="00375556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900" w:type="dxa"/>
          </w:tcPr>
          <w:p w:rsidR="00D35114" w:rsidRPr="00D35114" w:rsidRDefault="00D35114" w:rsidP="00D35114">
            <w:pPr>
              <w:overflowPunct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Повторение</w:t>
            </w:r>
          </w:p>
          <w:p w:rsidR="00375556" w:rsidRPr="00D35114" w:rsidRDefault="00D35114" w:rsidP="00D35114">
            <w:pPr>
              <w:overflowPunct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Выполнить тест «</w:t>
            </w:r>
            <w:proofErr w:type="spellStart"/>
            <w:r w:rsidRPr="00D3511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Present</w:t>
            </w:r>
            <w:proofErr w:type="spellEnd"/>
            <w:r w:rsidRPr="00D3511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D3511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Perfect</w:t>
            </w:r>
            <w:proofErr w:type="spellEnd"/>
            <w:r w:rsidRPr="00D3511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и </w:t>
            </w:r>
            <w:proofErr w:type="spellStart"/>
            <w:r w:rsidRPr="00D3511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Past</w:t>
            </w:r>
            <w:proofErr w:type="spellEnd"/>
            <w:r w:rsidRPr="00D3511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D3511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Simple</w:t>
            </w:r>
            <w:proofErr w:type="spellEnd"/>
            <w:r w:rsidRPr="00D3511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: особенности употребления» на сайте </w:t>
            </w:r>
            <w:proofErr w:type="spellStart"/>
            <w:r w:rsidRPr="00D35114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Меташкола</w:t>
            </w:r>
            <w:proofErr w:type="spellEnd"/>
          </w:p>
        </w:tc>
      </w:tr>
      <w:tr w:rsidR="00D35114" w:rsidRPr="00D35114" w:rsidTr="009E4CE8">
        <w:trPr>
          <w:trHeight w:val="851"/>
        </w:trPr>
        <w:tc>
          <w:tcPr>
            <w:tcW w:w="1809" w:type="dxa"/>
          </w:tcPr>
          <w:p w:rsidR="00D35114" w:rsidRPr="00D35114" w:rsidRDefault="00D35114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900" w:type="dxa"/>
          </w:tcPr>
          <w:p w:rsidR="00D35114" w:rsidRPr="00D35114" w:rsidRDefault="00D35114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511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«Приключения Тома </w:t>
            </w:r>
            <w:proofErr w:type="spellStart"/>
            <w:r w:rsidRPr="00D3511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Сойера</w:t>
            </w:r>
            <w:proofErr w:type="spellEnd"/>
            <w:r w:rsidRPr="00D3511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 </w:t>
            </w:r>
            <w:r w:rsidRPr="00D351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(отрывок)</w:t>
            </w:r>
          </w:p>
          <w:p w:rsidR="00D35114" w:rsidRPr="00D35114" w:rsidRDefault="00D3511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>Составить 3-4 вопроса к тексту.</w:t>
            </w:r>
          </w:p>
        </w:tc>
      </w:tr>
      <w:tr w:rsidR="00D35114" w:rsidRPr="00D35114" w:rsidTr="00816501">
        <w:trPr>
          <w:trHeight w:val="386"/>
        </w:trPr>
        <w:tc>
          <w:tcPr>
            <w:tcW w:w="14709" w:type="dxa"/>
            <w:gridSpan w:val="2"/>
          </w:tcPr>
          <w:p w:rsidR="00D35114" w:rsidRPr="00D35114" w:rsidRDefault="00D35114" w:rsidP="00E93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D35114" w:rsidRPr="00D35114" w:rsidTr="00816501">
        <w:trPr>
          <w:trHeight w:val="548"/>
        </w:trPr>
        <w:tc>
          <w:tcPr>
            <w:tcW w:w="1809" w:type="dxa"/>
          </w:tcPr>
          <w:p w:rsidR="00D35114" w:rsidRPr="00D35114" w:rsidRDefault="00D35114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>Балык Т.Н.</w:t>
            </w:r>
          </w:p>
        </w:tc>
        <w:tc>
          <w:tcPr>
            <w:tcW w:w="12900" w:type="dxa"/>
          </w:tcPr>
          <w:p w:rsidR="00D35114" w:rsidRPr="00D35114" w:rsidRDefault="00D35114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группе </w:t>
            </w:r>
            <w:proofErr w:type="spellStart"/>
            <w:r w:rsidRPr="00D35114">
              <w:rPr>
                <w:rFonts w:ascii="Times New Roman" w:hAnsi="Times New Roman" w:cs="Times New Roman"/>
                <w:sz w:val="24"/>
                <w:szCs w:val="24"/>
              </w:rPr>
              <w:t>Ватсапа</w:t>
            </w:r>
            <w:proofErr w:type="spellEnd"/>
          </w:p>
        </w:tc>
      </w:tr>
      <w:tr w:rsidR="00D35114" w:rsidRPr="00D35114" w:rsidTr="00816501">
        <w:trPr>
          <w:trHeight w:val="695"/>
        </w:trPr>
        <w:tc>
          <w:tcPr>
            <w:tcW w:w="1809" w:type="dxa"/>
          </w:tcPr>
          <w:p w:rsidR="00D35114" w:rsidRPr="00D35114" w:rsidRDefault="00D35114" w:rsidP="00D0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>Гриднева А.А.</w:t>
            </w:r>
          </w:p>
        </w:tc>
        <w:tc>
          <w:tcPr>
            <w:tcW w:w="12900" w:type="dxa"/>
          </w:tcPr>
          <w:p w:rsidR="00D35114" w:rsidRPr="00D35114" w:rsidRDefault="00D35114" w:rsidP="00BA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14">
              <w:rPr>
                <w:rFonts w:ascii="Times New Roman" w:hAnsi="Times New Roman" w:cs="Times New Roman"/>
                <w:sz w:val="24"/>
                <w:szCs w:val="24"/>
              </w:rPr>
              <w:t>Задание в группе Ватсапа</w:t>
            </w:r>
          </w:p>
        </w:tc>
      </w:tr>
    </w:tbl>
    <w:p w:rsidR="00E93EAA" w:rsidRPr="00D35114" w:rsidRDefault="00E93EAA" w:rsidP="00E93E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572" w:rsidRPr="00D35114" w:rsidRDefault="000525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2572" w:rsidRPr="00D35114" w:rsidSect="008165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18"/>
    <w:rsid w:val="00052572"/>
    <w:rsid w:val="00075E1D"/>
    <w:rsid w:val="0012747A"/>
    <w:rsid w:val="002B7388"/>
    <w:rsid w:val="00375556"/>
    <w:rsid w:val="00483D63"/>
    <w:rsid w:val="004E009C"/>
    <w:rsid w:val="00816501"/>
    <w:rsid w:val="009E4CE8"/>
    <w:rsid w:val="00BA530C"/>
    <w:rsid w:val="00CA2E31"/>
    <w:rsid w:val="00CD7651"/>
    <w:rsid w:val="00D35114"/>
    <w:rsid w:val="00D75A18"/>
    <w:rsid w:val="00E270B5"/>
    <w:rsid w:val="00E93EAA"/>
    <w:rsid w:val="00FB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CD76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3">
    <w:name w:val="c13"/>
    <w:basedOn w:val="a"/>
    <w:rsid w:val="00FB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7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CD76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3">
    <w:name w:val="c13"/>
    <w:basedOn w:val="a"/>
    <w:rsid w:val="00FB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2020-05-19T20:24:00Z</dcterms:created>
  <dcterms:modified xsi:type="dcterms:W3CDTF">2020-05-26T18:45:00Z</dcterms:modified>
</cp:coreProperties>
</file>