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B4" w:rsidRPr="00EF6EFC" w:rsidRDefault="00EE0BD0" w:rsidP="00EE0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EF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F1CB4" w:rsidRPr="00EF6EFC">
        <w:rPr>
          <w:rFonts w:ascii="Times New Roman" w:hAnsi="Times New Roman" w:cs="Times New Roman"/>
          <w:b/>
          <w:sz w:val="28"/>
          <w:szCs w:val="28"/>
        </w:rPr>
        <w:t>Итоги образовательно</w:t>
      </w:r>
      <w:r w:rsidR="00854893" w:rsidRPr="00EF6EFC">
        <w:rPr>
          <w:rFonts w:ascii="Times New Roman" w:hAnsi="Times New Roman" w:cs="Times New Roman"/>
          <w:b/>
          <w:sz w:val="28"/>
          <w:szCs w:val="28"/>
        </w:rPr>
        <w:t>й деятельности в 1 четверти 2015-2016</w:t>
      </w:r>
      <w:r w:rsidR="008F1CB4" w:rsidRPr="00EF6E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1CB4" w:rsidRPr="00EF6EF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F1CB4" w:rsidRPr="00EF6EF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F1CB4" w:rsidRPr="00EF6EFC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B66D20" w:rsidRPr="00EF6EFC" w:rsidRDefault="008F1CB4" w:rsidP="00EE0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FC"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proofErr w:type="spellStart"/>
      <w:r w:rsidRPr="00EF6EFC">
        <w:rPr>
          <w:rFonts w:ascii="Times New Roman" w:hAnsi="Times New Roman" w:cs="Times New Roman"/>
          <w:b/>
          <w:sz w:val="28"/>
          <w:szCs w:val="28"/>
        </w:rPr>
        <w:t>Поливянской</w:t>
      </w:r>
      <w:proofErr w:type="spellEnd"/>
      <w:r w:rsidRPr="00EF6EFC">
        <w:rPr>
          <w:rFonts w:ascii="Times New Roman" w:hAnsi="Times New Roman" w:cs="Times New Roman"/>
          <w:b/>
          <w:sz w:val="28"/>
          <w:szCs w:val="28"/>
        </w:rPr>
        <w:t xml:space="preserve"> СОШ №29 им. Героя Социалистического труда </w:t>
      </w:r>
      <w:r w:rsidR="00EE0BD0" w:rsidRPr="00EF6EF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EF6EFC">
        <w:rPr>
          <w:rFonts w:ascii="Times New Roman" w:hAnsi="Times New Roman" w:cs="Times New Roman"/>
          <w:b/>
          <w:sz w:val="28"/>
          <w:szCs w:val="28"/>
        </w:rPr>
        <w:t>В.С.Погорельцева</w:t>
      </w:r>
      <w:proofErr w:type="spellEnd"/>
    </w:p>
    <w:p w:rsidR="008F1CB4" w:rsidRPr="00EF6EFC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CB4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Успеваемость</w:t>
      </w:r>
    </w:p>
    <w:p w:rsidR="008F1CB4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1234"/>
        <w:gridCol w:w="1439"/>
        <w:gridCol w:w="837"/>
        <w:gridCol w:w="709"/>
        <w:gridCol w:w="992"/>
        <w:gridCol w:w="567"/>
        <w:gridCol w:w="975"/>
        <w:gridCol w:w="726"/>
        <w:gridCol w:w="993"/>
        <w:gridCol w:w="1104"/>
      </w:tblGrid>
      <w:tr w:rsidR="008F1CB4" w:rsidTr="00631036">
        <w:tc>
          <w:tcPr>
            <w:tcW w:w="9576" w:type="dxa"/>
            <w:gridSpan w:val="10"/>
          </w:tcPr>
          <w:p w:rsidR="008F1CB4" w:rsidRDefault="008F1CB4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</w:t>
            </w:r>
          </w:p>
        </w:tc>
      </w:tr>
      <w:tr w:rsidR="00631036" w:rsidTr="005A4FF9">
        <w:tc>
          <w:tcPr>
            <w:tcW w:w="2673" w:type="dxa"/>
            <w:gridSpan w:val="2"/>
          </w:tcPr>
          <w:p w:rsidR="00631036" w:rsidRPr="008F1CB4" w:rsidRDefault="0063103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6" w:type="dxa"/>
            <w:gridSpan w:val="2"/>
          </w:tcPr>
          <w:p w:rsidR="00631036" w:rsidRPr="008F1CB4" w:rsidRDefault="0063103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gridSpan w:val="2"/>
          </w:tcPr>
          <w:p w:rsidR="00631036" w:rsidRPr="008F1CB4" w:rsidRDefault="00631036" w:rsidP="006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</w:tcPr>
          <w:p w:rsidR="00631036" w:rsidRPr="008F1CB4" w:rsidRDefault="00631036" w:rsidP="006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«5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gridSpan w:val="2"/>
          </w:tcPr>
          <w:p w:rsidR="00631036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«4/</w:t>
            </w:r>
            <w:r w:rsidR="00631036" w:rsidRPr="008F1C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</w:tr>
      <w:tr w:rsidR="005A4FF9" w:rsidTr="005A4FF9">
        <w:tc>
          <w:tcPr>
            <w:tcW w:w="1234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39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37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567" w:type="dxa"/>
          </w:tcPr>
          <w:p w:rsidR="005A4FF9" w:rsidRPr="008F1CB4" w:rsidRDefault="005A4FF9" w:rsidP="0063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A4FF9" w:rsidRPr="008F1CB4" w:rsidRDefault="005A4FF9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6" w:type="dxa"/>
          </w:tcPr>
          <w:p w:rsidR="005A4FF9" w:rsidRPr="008F1CB4" w:rsidRDefault="005A4FF9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04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4FF9" w:rsidTr="005A4FF9">
        <w:tc>
          <w:tcPr>
            <w:tcW w:w="1234" w:type="dxa"/>
          </w:tcPr>
          <w:p w:rsidR="005A4FF9" w:rsidRPr="008F1CB4" w:rsidRDefault="00DA3C50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9" w:type="dxa"/>
          </w:tcPr>
          <w:p w:rsidR="005A4FF9" w:rsidRPr="008F1CB4" w:rsidRDefault="00DA3C50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7" w:type="dxa"/>
          </w:tcPr>
          <w:p w:rsidR="005A4FF9" w:rsidRPr="008F1CB4" w:rsidRDefault="007E59CD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A4FF9" w:rsidRPr="008F1CB4" w:rsidRDefault="00B83A1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A4FF9" w:rsidRPr="008F1CB4" w:rsidRDefault="005A4FF9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5A4FF9" w:rsidRPr="008F1CB4" w:rsidRDefault="007E59CD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5A4FF9" w:rsidRPr="008F1CB4" w:rsidRDefault="007E59CD" w:rsidP="0063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993" w:type="dxa"/>
          </w:tcPr>
          <w:p w:rsidR="005A4FF9" w:rsidRPr="008F1CB4" w:rsidRDefault="007E59CD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5A4FF9" w:rsidRPr="008F1CB4" w:rsidRDefault="007E59CD" w:rsidP="00102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28.58</w:t>
            </w:r>
          </w:p>
        </w:tc>
      </w:tr>
    </w:tbl>
    <w:p w:rsidR="008F1CB4" w:rsidRDefault="008F1CB4" w:rsidP="008F1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1234"/>
        <w:gridCol w:w="1439"/>
        <w:gridCol w:w="837"/>
        <w:gridCol w:w="709"/>
        <w:gridCol w:w="851"/>
        <w:gridCol w:w="708"/>
        <w:gridCol w:w="975"/>
        <w:gridCol w:w="726"/>
        <w:gridCol w:w="993"/>
        <w:gridCol w:w="1104"/>
      </w:tblGrid>
      <w:tr w:rsidR="005A4FF9" w:rsidTr="00F91C92">
        <w:tc>
          <w:tcPr>
            <w:tcW w:w="9576" w:type="dxa"/>
            <w:gridSpan w:val="10"/>
          </w:tcPr>
          <w:p w:rsidR="005A4FF9" w:rsidRDefault="00EE0BD0" w:rsidP="00F91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5A4FF9" w:rsidTr="00F91C92">
        <w:tc>
          <w:tcPr>
            <w:tcW w:w="2673" w:type="dxa"/>
            <w:gridSpan w:val="2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6" w:type="dxa"/>
            <w:gridSpan w:val="2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gridSpan w:val="2"/>
          </w:tcPr>
          <w:p w:rsidR="005A4FF9" w:rsidRPr="008F1CB4" w:rsidRDefault="005A4FF9" w:rsidP="00F9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701" w:type="dxa"/>
            <w:gridSpan w:val="2"/>
          </w:tcPr>
          <w:p w:rsidR="005A4FF9" w:rsidRPr="008F1CB4" w:rsidRDefault="005A4FF9" w:rsidP="00F9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«5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gridSpan w:val="2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 «4/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</w:tr>
      <w:tr w:rsidR="005A4FF9" w:rsidTr="00B83A16">
        <w:tc>
          <w:tcPr>
            <w:tcW w:w="1234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439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837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8" w:type="dxa"/>
          </w:tcPr>
          <w:p w:rsidR="005A4FF9" w:rsidRPr="008F1CB4" w:rsidRDefault="005A4FF9" w:rsidP="00F9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6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04" w:type="dxa"/>
          </w:tcPr>
          <w:p w:rsidR="005A4FF9" w:rsidRPr="008F1CB4" w:rsidRDefault="005A4FF9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A4FF9" w:rsidTr="00B83A16">
        <w:tc>
          <w:tcPr>
            <w:tcW w:w="1234" w:type="dxa"/>
          </w:tcPr>
          <w:p w:rsidR="005A4FF9" w:rsidRPr="008F1CB4" w:rsidRDefault="00DA3C50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9" w:type="dxa"/>
          </w:tcPr>
          <w:p w:rsidR="005A4FF9" w:rsidRPr="008F1CB4" w:rsidRDefault="00DA3C50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7" w:type="dxa"/>
          </w:tcPr>
          <w:p w:rsidR="005A4FF9" w:rsidRPr="008F1CB4" w:rsidRDefault="00B83A16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A4FF9" w:rsidRPr="008F1CB4" w:rsidRDefault="00B83A16" w:rsidP="00B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851" w:type="dxa"/>
          </w:tcPr>
          <w:p w:rsidR="005A4FF9" w:rsidRPr="008F1CB4" w:rsidRDefault="00B83A16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A4FF9" w:rsidRPr="008F1CB4" w:rsidRDefault="00B83A16" w:rsidP="00C6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75" w:type="dxa"/>
          </w:tcPr>
          <w:p w:rsidR="005A4FF9" w:rsidRPr="008F1CB4" w:rsidRDefault="00CE0ABF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5A4FF9" w:rsidRPr="008F1CB4" w:rsidRDefault="00CE0ABF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993" w:type="dxa"/>
          </w:tcPr>
          <w:p w:rsidR="005A4FF9" w:rsidRPr="008F1CB4" w:rsidRDefault="00CE0ABF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5A4FF9" w:rsidRPr="008F1CB4" w:rsidRDefault="00CE0ABF" w:rsidP="00F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</w:t>
            </w:r>
          </w:p>
        </w:tc>
      </w:tr>
    </w:tbl>
    <w:p w:rsidR="008F1CB4" w:rsidRPr="008F1CB4" w:rsidRDefault="008F1CB4" w:rsidP="00EE0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1531"/>
        <w:gridCol w:w="1464"/>
        <w:gridCol w:w="785"/>
        <w:gridCol w:w="1464"/>
        <w:gridCol w:w="785"/>
        <w:gridCol w:w="1464"/>
        <w:gridCol w:w="785"/>
      </w:tblGrid>
      <w:tr w:rsidR="008F1CB4" w:rsidRPr="008F1CB4" w:rsidTr="00A5506E">
        <w:tc>
          <w:tcPr>
            <w:tcW w:w="9571" w:type="dxa"/>
            <w:gridSpan w:val="8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</w:tr>
      <w:tr w:rsidR="008F1CB4" w:rsidRPr="008F1CB4" w:rsidTr="008F1CB4">
        <w:tc>
          <w:tcPr>
            <w:tcW w:w="2824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49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2249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2249" w:type="dxa"/>
            <w:gridSpan w:val="2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учатся на «4» и «5»</w:t>
            </w:r>
          </w:p>
        </w:tc>
      </w:tr>
      <w:tr w:rsidR="008F1CB4" w:rsidRPr="008F1CB4" w:rsidTr="008F1CB4">
        <w:tc>
          <w:tcPr>
            <w:tcW w:w="1293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обучается</w:t>
            </w:r>
          </w:p>
        </w:tc>
        <w:tc>
          <w:tcPr>
            <w:tcW w:w="1531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464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5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5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4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85" w:type="dxa"/>
          </w:tcPr>
          <w:p w:rsidR="008F1CB4" w:rsidRPr="008F1CB4" w:rsidRDefault="008F1CB4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1CB4" w:rsidRPr="00395C3D" w:rsidTr="008F1CB4">
        <w:tc>
          <w:tcPr>
            <w:tcW w:w="1293" w:type="dxa"/>
          </w:tcPr>
          <w:p w:rsidR="008F1CB4" w:rsidRPr="00395C3D" w:rsidRDefault="00DA3C50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31" w:type="dxa"/>
          </w:tcPr>
          <w:p w:rsidR="008F1CB4" w:rsidRPr="00395C3D" w:rsidRDefault="00DA3C50" w:rsidP="00F56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</w:tcPr>
          <w:p w:rsidR="008F1CB4" w:rsidRPr="00395C3D" w:rsidRDefault="00B83A1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5" w:type="dxa"/>
          </w:tcPr>
          <w:p w:rsidR="008F1CB4" w:rsidRPr="00C65725" w:rsidRDefault="00CE0ABF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95.7</w:t>
            </w:r>
          </w:p>
        </w:tc>
        <w:tc>
          <w:tcPr>
            <w:tcW w:w="1464" w:type="dxa"/>
          </w:tcPr>
          <w:p w:rsidR="008F1CB4" w:rsidRPr="00395C3D" w:rsidRDefault="00B83A1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8F1CB4" w:rsidRPr="00395C3D" w:rsidRDefault="00B83A16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8F1CB4" w:rsidRPr="00395C3D" w:rsidRDefault="00CE0ABF" w:rsidP="008F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5" w:type="dxa"/>
          </w:tcPr>
          <w:p w:rsidR="008F1CB4" w:rsidRPr="00C65725" w:rsidRDefault="00CE0ABF" w:rsidP="008F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F20AFF" w:rsidRDefault="00F20AFF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8"/>
        <w:tblW w:w="9606" w:type="dxa"/>
        <w:tblLook w:val="04A0" w:firstRow="1" w:lastRow="0" w:firstColumn="1" w:lastColumn="0" w:noHBand="0" w:noVBand="1"/>
      </w:tblPr>
      <w:tblGrid>
        <w:gridCol w:w="1951"/>
        <w:gridCol w:w="764"/>
        <w:gridCol w:w="2406"/>
        <w:gridCol w:w="1508"/>
        <w:gridCol w:w="2977"/>
      </w:tblGrid>
      <w:tr w:rsidR="00EE0BD0" w:rsidRPr="008F1CB4" w:rsidTr="00F91C92">
        <w:trPr>
          <w:trHeight w:val="429"/>
        </w:trPr>
        <w:tc>
          <w:tcPr>
            <w:tcW w:w="2715" w:type="dxa"/>
            <w:gridSpan w:val="2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 на «5»</w:t>
            </w:r>
          </w:p>
        </w:tc>
        <w:tc>
          <w:tcPr>
            <w:tcW w:w="3914" w:type="dxa"/>
            <w:gridSpan w:val="2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 одну </w:t>
            </w:r>
            <w:r w:rsidR="00F91C92">
              <w:rPr>
                <w:rFonts w:ascii="Times New Roman" w:hAnsi="Times New Roman" w:cs="Times New Roman"/>
                <w:sz w:val="24"/>
                <w:szCs w:val="24"/>
              </w:rPr>
              <w:t xml:space="preserve">«4»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977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</w:tr>
      <w:tr w:rsidR="00EE0BD0" w:rsidRPr="008F1CB4" w:rsidTr="00F91C92">
        <w:trPr>
          <w:trHeight w:val="429"/>
        </w:trPr>
        <w:tc>
          <w:tcPr>
            <w:tcW w:w="1951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64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6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8" w:type="dxa"/>
          </w:tcPr>
          <w:p w:rsidR="00EE0BD0" w:rsidRPr="008F1CB4" w:rsidRDefault="00EE0BD0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C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EE0BD0" w:rsidRPr="00EE0BD0" w:rsidRDefault="00EE0BD0" w:rsidP="00EE0B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EE0B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Ф.И.ученика</w:t>
            </w:r>
            <w:proofErr w:type="spellEnd"/>
          </w:p>
        </w:tc>
      </w:tr>
      <w:tr w:rsidR="00EE0BD0" w:rsidRPr="00395C3D" w:rsidTr="00F91C92">
        <w:trPr>
          <w:trHeight w:val="231"/>
        </w:trPr>
        <w:tc>
          <w:tcPr>
            <w:tcW w:w="1951" w:type="dxa"/>
          </w:tcPr>
          <w:p w:rsidR="00EE0BD0" w:rsidRPr="00395C3D" w:rsidRDefault="00B26B7C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EE0BD0" w:rsidRPr="00395C3D" w:rsidRDefault="00B26B7C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406" w:type="dxa"/>
          </w:tcPr>
          <w:p w:rsidR="00EE0BD0" w:rsidRPr="00395C3D" w:rsidRDefault="00C65725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6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EE0BD0" w:rsidRPr="00395C3D" w:rsidRDefault="00B26B7C" w:rsidP="00EE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E0BD0" w:rsidRPr="00395C3D" w:rsidRDefault="00B26B7C" w:rsidP="00F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Сухин</w:t>
            </w:r>
            <w:proofErr w:type="spellEnd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Дени</w:t>
            </w:r>
            <w:proofErr w:type="gram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химия, география)</w:t>
            </w: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Pr="00EE0BD0" w:rsidRDefault="00EE0BD0" w:rsidP="00EE0B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0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EE0B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Ф.И.ученика</w:t>
            </w:r>
            <w:proofErr w:type="spellEnd"/>
          </w:p>
        </w:tc>
        <w:tc>
          <w:tcPr>
            <w:tcW w:w="3914" w:type="dxa"/>
            <w:gridSpan w:val="2"/>
          </w:tcPr>
          <w:p w:rsidR="00EE0BD0" w:rsidRPr="00EE0BD0" w:rsidRDefault="00EE0BD0" w:rsidP="00EE0BD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E0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proofErr w:type="spellStart"/>
            <w:r w:rsidRPr="00EE0B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Ф.И.ученика</w:t>
            </w:r>
            <w:proofErr w:type="spellEnd"/>
          </w:p>
        </w:tc>
        <w:tc>
          <w:tcPr>
            <w:tcW w:w="2977" w:type="dxa"/>
            <w:tcBorders>
              <w:top w:val="nil"/>
            </w:tcBorders>
          </w:tcPr>
          <w:p w:rsidR="00EE0BD0" w:rsidRDefault="00B26B7C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Геворгян</w:t>
            </w:r>
            <w:proofErr w:type="spellEnd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Марья</w:t>
            </w:r>
            <w:proofErr w:type="gram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алгебра)</w:t>
            </w: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Pr="00535721" w:rsidRDefault="00DE0EAA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Абдурашидов</w:t>
            </w:r>
            <w:proofErr w:type="spellEnd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Ислам</w:t>
            </w:r>
          </w:p>
        </w:tc>
        <w:tc>
          <w:tcPr>
            <w:tcW w:w="3914" w:type="dxa"/>
            <w:gridSpan w:val="2"/>
          </w:tcPr>
          <w:p w:rsidR="00EE0BD0" w:rsidRPr="00535721" w:rsidRDefault="00CE0ABF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Ерин Олег</w:t>
            </w:r>
          </w:p>
        </w:tc>
        <w:tc>
          <w:tcPr>
            <w:tcW w:w="2977" w:type="dxa"/>
          </w:tcPr>
          <w:p w:rsidR="00EE0BD0" w:rsidRDefault="00B26B7C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Дергачев Владисла</w:t>
            </w:r>
            <w:proofErr w:type="gram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алгебра)</w:t>
            </w: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Pr="00535721" w:rsidRDefault="00CE0ABF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Ермак Юрий</w:t>
            </w:r>
          </w:p>
        </w:tc>
        <w:tc>
          <w:tcPr>
            <w:tcW w:w="3914" w:type="dxa"/>
            <w:gridSpan w:val="2"/>
          </w:tcPr>
          <w:p w:rsidR="00EE0BD0" w:rsidRPr="00535721" w:rsidRDefault="00CE0ABF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Зайцев Сергей (3-русск)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Pr="00535721" w:rsidRDefault="00CE0ABF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Банкузова</w:t>
            </w:r>
            <w:proofErr w:type="spellEnd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Элина</w:t>
            </w:r>
          </w:p>
        </w:tc>
        <w:tc>
          <w:tcPr>
            <w:tcW w:w="3914" w:type="dxa"/>
            <w:gridSpan w:val="2"/>
          </w:tcPr>
          <w:p w:rsidR="00EE0BD0" w:rsidRPr="00535721" w:rsidRDefault="00CE0ABF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Скрипко Алина(3-общество)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Pr="00535721" w:rsidRDefault="00CE0ABF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Бирюкова Татьяна</w:t>
            </w:r>
          </w:p>
        </w:tc>
        <w:tc>
          <w:tcPr>
            <w:tcW w:w="3914" w:type="dxa"/>
            <w:gridSpan w:val="2"/>
          </w:tcPr>
          <w:p w:rsidR="00EE0BD0" w:rsidRPr="00535721" w:rsidRDefault="00CE0ABF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Зенкова</w:t>
            </w:r>
            <w:proofErr w:type="spellEnd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Татьяна(3-англ)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Pr="00535721" w:rsidRDefault="00CE0ABF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Колесов Матвей(3-история)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Pr="00535721" w:rsidRDefault="00B26B7C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Криушечев</w:t>
            </w:r>
            <w:proofErr w:type="spellEnd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Никита(4-русск)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Pr="00535721" w:rsidRDefault="00B26B7C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Дмитриенко Екатерина(4-русск)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Pr="00535721" w:rsidRDefault="00B26B7C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Короченская</w:t>
            </w:r>
            <w:proofErr w:type="spellEnd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Эсмиральда</w:t>
            </w:r>
            <w:proofErr w:type="spellEnd"/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(3-алгебра)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BD0" w:rsidTr="00F91C9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715" w:type="dxa"/>
            <w:gridSpan w:val="2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EE0BD0" w:rsidRPr="00535721" w:rsidRDefault="00B26B7C" w:rsidP="00EE0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3572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Балык Александр(4-алгебра)</w:t>
            </w:r>
          </w:p>
        </w:tc>
        <w:tc>
          <w:tcPr>
            <w:tcW w:w="2977" w:type="dxa"/>
          </w:tcPr>
          <w:p w:rsidR="00EE0BD0" w:rsidRDefault="00EE0BD0" w:rsidP="00EE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AFF" w:rsidRDefault="00F20AFF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D0" w:rsidRDefault="00EE0BD0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F9" w:rsidRDefault="005A4FF9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F9" w:rsidRDefault="005A4FF9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FF9" w:rsidRDefault="005A4FF9" w:rsidP="005A4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Пропущенные уроки:</w:t>
      </w:r>
    </w:p>
    <w:p w:rsidR="005A4FF9" w:rsidRDefault="005A4FF9" w:rsidP="005A4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FF9" w:rsidRPr="00F20AFF" w:rsidRDefault="005A4FF9" w:rsidP="005A4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AFF">
        <w:rPr>
          <w:rFonts w:ascii="Times New Roman" w:hAnsi="Times New Roman" w:cs="Times New Roman"/>
          <w:sz w:val="24"/>
          <w:szCs w:val="24"/>
        </w:rPr>
        <w:t>всего пропущено: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B7C">
        <w:rPr>
          <w:rFonts w:ascii="Times New Roman" w:hAnsi="Times New Roman" w:cs="Times New Roman"/>
          <w:sz w:val="24"/>
          <w:szCs w:val="24"/>
        </w:rPr>
        <w:t>1207</w:t>
      </w:r>
    </w:p>
    <w:p w:rsidR="005A4FF9" w:rsidRDefault="005A4FF9" w:rsidP="005A4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AFF">
        <w:rPr>
          <w:rFonts w:ascii="Times New Roman" w:hAnsi="Times New Roman" w:cs="Times New Roman"/>
          <w:sz w:val="24"/>
          <w:szCs w:val="24"/>
        </w:rPr>
        <w:t>из них по уважительной причине: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B7C">
        <w:rPr>
          <w:rFonts w:ascii="Times New Roman" w:hAnsi="Times New Roman" w:cs="Times New Roman"/>
          <w:sz w:val="24"/>
          <w:szCs w:val="24"/>
        </w:rPr>
        <w:t>1114</w:t>
      </w:r>
    </w:p>
    <w:p w:rsidR="00F20AFF" w:rsidRDefault="00F20AFF" w:rsidP="008F1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BB5" w:rsidRDefault="006F6BF3" w:rsidP="00C65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20AFF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А.А.Гриднева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222BC" w:rsidRDefault="006222BC" w:rsidP="006222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763592">
        <w:rPr>
          <w:rFonts w:ascii="Times New Roman" w:hAnsi="Times New Roman" w:cs="Times New Roman"/>
          <w:b/>
          <w:sz w:val="28"/>
          <w:szCs w:val="28"/>
        </w:rPr>
        <w:t>Промежут</w:t>
      </w:r>
      <w:r w:rsidR="00A5506E">
        <w:rPr>
          <w:rFonts w:ascii="Times New Roman" w:hAnsi="Times New Roman" w:cs="Times New Roman"/>
          <w:b/>
          <w:sz w:val="28"/>
          <w:szCs w:val="28"/>
        </w:rPr>
        <w:t xml:space="preserve">очный контроль в 1 четверти 2013-2015 </w:t>
      </w:r>
      <w:r w:rsidRPr="007635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359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763592">
        <w:rPr>
          <w:rFonts w:ascii="Times New Roman" w:hAnsi="Times New Roman" w:cs="Times New Roman"/>
          <w:b/>
          <w:sz w:val="28"/>
          <w:szCs w:val="28"/>
        </w:rPr>
        <w:t>. в 5 классе</w:t>
      </w:r>
    </w:p>
    <w:p w:rsidR="006222BC" w:rsidRPr="00763592" w:rsidRDefault="006222BC" w:rsidP="006222BC">
      <w:pPr>
        <w:rPr>
          <w:rFonts w:ascii="Times New Roman" w:hAnsi="Times New Roman" w:cs="Times New Roman"/>
          <w:sz w:val="28"/>
          <w:szCs w:val="28"/>
        </w:rPr>
      </w:pPr>
      <w:r w:rsidRPr="0076359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отследить УО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уч-ся в период адаптации на 2 ступени обучения</w:t>
      </w:r>
    </w:p>
    <w:tbl>
      <w:tblPr>
        <w:tblStyle w:val="a3"/>
        <w:tblW w:w="106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84"/>
        <w:gridCol w:w="1705"/>
        <w:gridCol w:w="2640"/>
        <w:gridCol w:w="850"/>
        <w:gridCol w:w="567"/>
        <w:gridCol w:w="567"/>
        <w:gridCol w:w="567"/>
        <w:gridCol w:w="567"/>
        <w:gridCol w:w="992"/>
        <w:gridCol w:w="1000"/>
      </w:tblGrid>
      <w:tr w:rsidR="006222BC" w:rsidRPr="007F103E" w:rsidTr="009F31E8">
        <w:trPr>
          <w:trHeight w:val="311"/>
        </w:trPr>
        <w:tc>
          <w:tcPr>
            <w:tcW w:w="1184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5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4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85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gridSpan w:val="4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222BC" w:rsidRPr="007F103E" w:rsidTr="009F31E8">
        <w:trPr>
          <w:trHeight w:val="142"/>
        </w:trPr>
        <w:tc>
          <w:tcPr>
            <w:tcW w:w="1184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913" w:rsidRPr="007F103E" w:rsidTr="009F31E8">
        <w:trPr>
          <w:trHeight w:val="311"/>
        </w:trPr>
        <w:tc>
          <w:tcPr>
            <w:tcW w:w="1184" w:type="dxa"/>
          </w:tcPr>
          <w:p w:rsidR="006F2913" w:rsidRPr="007F103E" w:rsidRDefault="00B83A16" w:rsidP="006F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 w:val="restart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F2913" w:rsidRPr="00710719" w:rsidRDefault="006F2913" w:rsidP="00A55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</w:t>
            </w:r>
            <w:r w:rsidRPr="00710719">
              <w:rPr>
                <w:rFonts w:ascii="Times New Roman" w:hAnsi="Times New Roman" w:cs="Times New Roman"/>
              </w:rPr>
              <w:t>.)</w:t>
            </w: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мая 2013 г.</w:t>
            </w:r>
          </w:p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УО- </w:t>
            </w:r>
            <w:r w:rsidR="000A484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6F2913" w:rsidRPr="007F103E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КО-   </w:t>
            </w:r>
            <w:r w:rsidR="000A484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4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 работа</w:t>
            </w:r>
          </w:p>
          <w:p w:rsidR="000A484B" w:rsidRPr="007F103E" w:rsidRDefault="000A484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00" w:type="dxa"/>
          </w:tcPr>
          <w:p w:rsidR="006F2913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F2913" w:rsidRPr="007F103E" w:rsidTr="009F31E8">
        <w:trPr>
          <w:trHeight w:val="311"/>
        </w:trPr>
        <w:tc>
          <w:tcPr>
            <w:tcW w:w="1184" w:type="dxa"/>
          </w:tcPr>
          <w:p w:rsidR="006F2913" w:rsidRDefault="00A2553B" w:rsidP="006F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/>
            <w:textDirection w:val="btLr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</w:t>
            </w:r>
          </w:p>
        </w:tc>
        <w:tc>
          <w:tcPr>
            <w:tcW w:w="850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F2913" w:rsidRPr="007F103E" w:rsidRDefault="00A2553B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6F2913" w:rsidRPr="007F103E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F2913" w:rsidRPr="007F103E" w:rsidTr="009F31E8">
        <w:trPr>
          <w:trHeight w:val="311"/>
        </w:trPr>
        <w:tc>
          <w:tcPr>
            <w:tcW w:w="1184" w:type="dxa"/>
          </w:tcPr>
          <w:p w:rsidR="006F2913" w:rsidRDefault="00A2553B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  <w:textDirection w:val="btLr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 «Друзья»</w:t>
            </w:r>
          </w:p>
        </w:tc>
        <w:tc>
          <w:tcPr>
            <w:tcW w:w="850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F2913" w:rsidRDefault="00A2553B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0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F2913" w:rsidRPr="007F103E" w:rsidTr="009F31E8">
        <w:trPr>
          <w:trHeight w:val="405"/>
        </w:trPr>
        <w:tc>
          <w:tcPr>
            <w:tcW w:w="1184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705" w:type="dxa"/>
            <w:vMerge/>
            <w:textDirection w:val="btLr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F2913" w:rsidRDefault="00A2553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Администранивный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контрольный 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850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F2913" w:rsidRDefault="007E59CD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0" w:type="dxa"/>
          </w:tcPr>
          <w:p w:rsidR="006F2913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F2913" w:rsidRPr="007F103E" w:rsidTr="009F31E8">
        <w:trPr>
          <w:trHeight w:val="1740"/>
        </w:trPr>
        <w:tc>
          <w:tcPr>
            <w:tcW w:w="1184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  <w:textDirection w:val="btLr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2913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6F2913" w:rsidRDefault="006F2913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2BC" w:rsidRPr="007F103E" w:rsidTr="009F31E8">
        <w:trPr>
          <w:trHeight w:val="311"/>
        </w:trPr>
        <w:tc>
          <w:tcPr>
            <w:tcW w:w="1184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 w:val="restart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29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F2913">
              <w:rPr>
                <w:rFonts w:ascii="Times New Roman" w:hAnsi="Times New Roman" w:cs="Times New Roman"/>
                <w:sz w:val="28"/>
                <w:szCs w:val="28"/>
              </w:rPr>
              <w:t>оршак</w:t>
            </w:r>
            <w:proofErr w:type="spellEnd"/>
            <w:r w:rsidR="006F2913">
              <w:rPr>
                <w:rFonts w:ascii="Times New Roman" w:hAnsi="Times New Roman" w:cs="Times New Roman"/>
                <w:sz w:val="28"/>
                <w:szCs w:val="28"/>
              </w:rPr>
              <w:t xml:space="preserve"> Т.Ф.)</w:t>
            </w: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222BC" w:rsidP="00370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мая 2013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222BC" w:rsidRDefault="006F2913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УО-  </w:t>
            </w:r>
            <w:r w:rsidR="000A48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22BC" w:rsidRDefault="006F2913" w:rsidP="002C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КО- </w:t>
            </w:r>
            <w:r w:rsidR="000A484B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</w:t>
            </w:r>
            <w:r w:rsidRPr="00321FA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0A484B" w:rsidRPr="007F103E" w:rsidRDefault="000A484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222BC" w:rsidRPr="007F103E" w:rsidRDefault="00B83A16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2C2A9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BC" w:rsidRPr="007F103E" w:rsidRDefault="007E59CD" w:rsidP="0078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00" w:type="dxa"/>
          </w:tcPr>
          <w:p w:rsidR="006222BC" w:rsidRPr="007F103E" w:rsidRDefault="007E59CD" w:rsidP="0078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222BC" w:rsidRPr="007F103E" w:rsidTr="009F31E8">
        <w:trPr>
          <w:trHeight w:val="311"/>
        </w:trPr>
        <w:tc>
          <w:tcPr>
            <w:tcW w:w="1184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705" w:type="dxa"/>
            <w:vMerge/>
            <w:textDirection w:val="btLr"/>
          </w:tcPr>
          <w:p w:rsidR="006222BC" w:rsidRPr="007F103E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6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850" w:type="dxa"/>
          </w:tcPr>
          <w:p w:rsidR="006222BC" w:rsidRPr="002147EF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222BC" w:rsidRPr="002147EF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6222BC" w:rsidRPr="007F103E" w:rsidRDefault="007E59CD" w:rsidP="0078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6222BC" w:rsidRPr="007F103E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709E0" w:rsidRPr="007F103E" w:rsidTr="009F31E8">
        <w:trPr>
          <w:trHeight w:val="2616"/>
        </w:trPr>
        <w:tc>
          <w:tcPr>
            <w:tcW w:w="1184" w:type="dxa"/>
          </w:tcPr>
          <w:p w:rsidR="003709E0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709E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  <w:textDirection w:val="btLr"/>
          </w:tcPr>
          <w:p w:rsidR="003709E0" w:rsidRPr="007F103E" w:rsidRDefault="003709E0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3709E0" w:rsidRPr="007F103E" w:rsidRDefault="003709E0" w:rsidP="003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850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709E0" w:rsidRPr="002147EF" w:rsidRDefault="003709E0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709E0" w:rsidRPr="002147EF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709E0" w:rsidRPr="007F103E" w:rsidRDefault="006C4E1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00" w:type="dxa"/>
          </w:tcPr>
          <w:p w:rsidR="003709E0" w:rsidRPr="007F103E" w:rsidRDefault="006C4E15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222BC" w:rsidRPr="007F103E" w:rsidTr="009F31E8">
        <w:trPr>
          <w:cantSplit/>
          <w:trHeight w:val="1134"/>
        </w:trPr>
        <w:tc>
          <w:tcPr>
            <w:tcW w:w="1184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709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0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5" w:type="dxa"/>
            <w:textDirection w:val="btLr"/>
          </w:tcPr>
          <w:p w:rsidR="006222BC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Pr="007F103E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40" w:type="dxa"/>
          </w:tcPr>
          <w:p w:rsidR="006222BC" w:rsidRPr="007F103E" w:rsidRDefault="003709E0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Провероч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«Жизнь первобытных людей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222BC" w:rsidRPr="007F103E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0" w:type="dxa"/>
          </w:tcPr>
          <w:p w:rsidR="006222BC" w:rsidRPr="007F103E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222BC" w:rsidRPr="007F103E" w:rsidTr="009F31E8">
        <w:trPr>
          <w:cantSplit/>
          <w:trHeight w:val="1134"/>
        </w:trPr>
        <w:tc>
          <w:tcPr>
            <w:tcW w:w="1184" w:type="dxa"/>
          </w:tcPr>
          <w:p w:rsidR="006222BC" w:rsidRPr="007F103E" w:rsidRDefault="007809C2" w:rsidP="0078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textDirection w:val="btLr"/>
          </w:tcPr>
          <w:p w:rsidR="006222BC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Pr="007F103E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40" w:type="dxa"/>
          </w:tcPr>
          <w:p w:rsidR="006222BC" w:rsidRPr="007F103E" w:rsidRDefault="006222BC" w:rsidP="00780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работа. </w:t>
            </w:r>
            <w:r w:rsidR="007809C2">
              <w:rPr>
                <w:rFonts w:ascii="Times New Roman" w:hAnsi="Times New Roman" w:cs="Times New Roman"/>
                <w:sz w:val="28"/>
                <w:szCs w:val="28"/>
              </w:rPr>
              <w:t>«Правила вокруг нас»</w:t>
            </w:r>
          </w:p>
        </w:tc>
        <w:tc>
          <w:tcPr>
            <w:tcW w:w="850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7809C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BC" w:rsidRPr="007F103E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88.8</w:t>
            </w:r>
          </w:p>
        </w:tc>
        <w:tc>
          <w:tcPr>
            <w:tcW w:w="1000" w:type="dxa"/>
          </w:tcPr>
          <w:p w:rsidR="006222BC" w:rsidRPr="007F103E" w:rsidRDefault="007E59CD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</w:tr>
    </w:tbl>
    <w:p w:rsidR="003709E0" w:rsidRDefault="003709E0" w:rsidP="006222BC">
      <w:pPr>
        <w:rPr>
          <w:rFonts w:ascii="Times New Roman" w:hAnsi="Times New Roman" w:cs="Times New Roman"/>
          <w:sz w:val="28"/>
          <w:szCs w:val="28"/>
        </w:rPr>
      </w:pPr>
    </w:p>
    <w:p w:rsidR="003709E0" w:rsidRDefault="003709E0" w:rsidP="006222BC">
      <w:pPr>
        <w:rPr>
          <w:rFonts w:ascii="Times New Roman" w:hAnsi="Times New Roman" w:cs="Times New Roman"/>
          <w:sz w:val="28"/>
          <w:szCs w:val="28"/>
        </w:rPr>
      </w:pPr>
    </w:p>
    <w:p w:rsidR="006222BC" w:rsidRPr="00A32FCD" w:rsidRDefault="006222BC" w:rsidP="00622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Промежуточный контроль  в 1 </w:t>
      </w:r>
      <w:r w:rsidR="005F6FA2">
        <w:rPr>
          <w:rFonts w:ascii="Times New Roman" w:hAnsi="Times New Roman" w:cs="Times New Roman"/>
          <w:b/>
          <w:sz w:val="28"/>
          <w:szCs w:val="28"/>
        </w:rPr>
        <w:t>четверти 2015-2016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FC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32FCD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r w:rsidRPr="00A32FCD">
        <w:rPr>
          <w:rFonts w:ascii="Times New Roman" w:hAnsi="Times New Roman" w:cs="Times New Roman"/>
          <w:b/>
          <w:sz w:val="28"/>
          <w:szCs w:val="28"/>
        </w:rPr>
        <w:t xml:space="preserve">. в </w:t>
      </w:r>
      <w:r w:rsidR="00F50E7C">
        <w:rPr>
          <w:rFonts w:ascii="Times New Roman" w:hAnsi="Times New Roman" w:cs="Times New Roman"/>
          <w:b/>
          <w:sz w:val="28"/>
          <w:szCs w:val="28"/>
        </w:rPr>
        <w:t>9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6222BC" w:rsidRPr="00A32FCD" w:rsidRDefault="006222BC" w:rsidP="006222BC">
      <w:pPr>
        <w:rPr>
          <w:rFonts w:ascii="Times New Roman" w:hAnsi="Times New Roman" w:cs="Times New Roman"/>
          <w:sz w:val="28"/>
          <w:szCs w:val="28"/>
        </w:rPr>
      </w:pPr>
      <w:r w:rsidRPr="00A32F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коррекция в организации </w:t>
      </w:r>
      <w:r w:rsidR="00F50E7C">
        <w:rPr>
          <w:rFonts w:ascii="Times New Roman" w:hAnsi="Times New Roman" w:cs="Times New Roman"/>
          <w:sz w:val="28"/>
          <w:szCs w:val="28"/>
        </w:rPr>
        <w:t>учебного процесса на 2</w:t>
      </w:r>
      <w:r w:rsidRPr="00A32FCD">
        <w:rPr>
          <w:rFonts w:ascii="Times New Roman" w:hAnsi="Times New Roman" w:cs="Times New Roman"/>
          <w:sz w:val="28"/>
          <w:szCs w:val="28"/>
        </w:rPr>
        <w:t xml:space="preserve"> ступени обучения</w:t>
      </w:r>
    </w:p>
    <w:tbl>
      <w:tblPr>
        <w:tblStyle w:val="a3"/>
        <w:tblW w:w="106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84"/>
        <w:gridCol w:w="1705"/>
        <w:gridCol w:w="2343"/>
        <w:gridCol w:w="1147"/>
        <w:gridCol w:w="567"/>
        <w:gridCol w:w="567"/>
        <w:gridCol w:w="567"/>
        <w:gridCol w:w="567"/>
        <w:gridCol w:w="992"/>
        <w:gridCol w:w="1000"/>
      </w:tblGrid>
      <w:tr w:rsidR="006222BC" w:rsidRPr="007F103E" w:rsidTr="00A5506E">
        <w:trPr>
          <w:trHeight w:val="311"/>
        </w:trPr>
        <w:tc>
          <w:tcPr>
            <w:tcW w:w="1184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5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43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147" w:type="dxa"/>
            <w:vMerge w:val="restart"/>
          </w:tcPr>
          <w:p w:rsidR="006222BC" w:rsidRPr="002147EF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2147E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gridSpan w:val="4"/>
          </w:tcPr>
          <w:p w:rsidR="006222BC" w:rsidRPr="002147EF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00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6222BC" w:rsidRPr="007F103E" w:rsidTr="00A5506E">
        <w:trPr>
          <w:trHeight w:val="142"/>
        </w:trPr>
        <w:tc>
          <w:tcPr>
            <w:tcW w:w="1184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22BC" w:rsidRPr="002147EF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2BC" w:rsidRPr="002147EF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AA" w:rsidRPr="00DE0EAA" w:rsidTr="00A5506E">
        <w:trPr>
          <w:trHeight w:val="311"/>
        </w:trPr>
        <w:tc>
          <w:tcPr>
            <w:tcW w:w="1184" w:type="dxa"/>
          </w:tcPr>
          <w:p w:rsidR="00F50E7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0E7C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1705" w:type="dxa"/>
            <w:vMerge w:val="restart"/>
          </w:tcPr>
          <w:p w:rsidR="00F50E7C" w:rsidRPr="007F103E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Карманцева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  <w:r w:rsidRPr="00F17618">
              <w:rPr>
                <w:rFonts w:ascii="Times New Roman" w:hAnsi="Times New Roman" w:cs="Times New Roman"/>
              </w:rPr>
              <w:t>.)</w:t>
            </w:r>
          </w:p>
          <w:p w:rsidR="00F50E7C" w:rsidRPr="007F103E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F50E7C" w:rsidRPr="007F103E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 работа</w:t>
            </w:r>
          </w:p>
        </w:tc>
        <w:tc>
          <w:tcPr>
            <w:tcW w:w="1147" w:type="dxa"/>
          </w:tcPr>
          <w:p w:rsidR="00F50E7C" w:rsidRPr="002147EF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F50E7C" w:rsidRPr="002147EF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50E7C" w:rsidRPr="002147EF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50E7C" w:rsidRPr="002147EF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50E7C" w:rsidRPr="002147EF" w:rsidRDefault="00C1150C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50E7C" w:rsidRPr="00A2553B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92.8</w:t>
            </w:r>
          </w:p>
        </w:tc>
        <w:tc>
          <w:tcPr>
            <w:tcW w:w="1000" w:type="dxa"/>
          </w:tcPr>
          <w:p w:rsidR="00F50E7C" w:rsidRPr="00A2553B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</w:tr>
      <w:tr w:rsidR="00DE0EAA" w:rsidRPr="00DE0EAA" w:rsidTr="00F50E7C">
        <w:trPr>
          <w:trHeight w:val="510"/>
        </w:trPr>
        <w:tc>
          <w:tcPr>
            <w:tcW w:w="1184" w:type="dxa"/>
          </w:tcPr>
          <w:p w:rsidR="00F50E7C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705" w:type="dxa"/>
            <w:vMerge/>
          </w:tcPr>
          <w:p w:rsidR="00F50E7C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F50E7C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147" w:type="dxa"/>
          </w:tcPr>
          <w:p w:rsidR="00F50E7C" w:rsidRPr="00DE0EAA" w:rsidRDefault="00F50E7C" w:rsidP="00A550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50E7C" w:rsidRPr="00DE0EAA" w:rsidRDefault="00F50E7C" w:rsidP="00A550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50E7C" w:rsidRPr="00DE0EAA" w:rsidRDefault="00F50E7C" w:rsidP="00A550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50E7C" w:rsidRPr="00DE0EAA" w:rsidRDefault="00F50E7C" w:rsidP="00A550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50E7C" w:rsidRPr="00DE0EAA" w:rsidRDefault="00F50E7C" w:rsidP="00A550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50E7C" w:rsidRPr="00DE0EAA" w:rsidRDefault="00F50E7C" w:rsidP="00A550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</w:tcPr>
          <w:p w:rsidR="00F50E7C" w:rsidRPr="00DE0EAA" w:rsidRDefault="00F50E7C" w:rsidP="00A5506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50E7C" w:rsidRPr="007F103E" w:rsidTr="00A5506E">
        <w:trPr>
          <w:trHeight w:val="300"/>
        </w:trPr>
        <w:tc>
          <w:tcPr>
            <w:tcW w:w="1184" w:type="dxa"/>
          </w:tcPr>
          <w:p w:rsidR="00F50E7C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50E7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F50E7C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F50E7C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изложение</w:t>
            </w:r>
          </w:p>
          <w:p w:rsidR="000A484B" w:rsidRDefault="000A484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F50E7C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50E7C" w:rsidRDefault="00F50E7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F50E7C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50E7C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50E7C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50E7C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000" w:type="dxa"/>
          </w:tcPr>
          <w:p w:rsidR="00F50E7C" w:rsidRDefault="005F6FA2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</w:tr>
      <w:tr w:rsidR="006222BC" w:rsidRPr="007F103E" w:rsidTr="00A5506E">
        <w:trPr>
          <w:trHeight w:val="311"/>
        </w:trPr>
        <w:tc>
          <w:tcPr>
            <w:tcW w:w="1184" w:type="dxa"/>
          </w:tcPr>
          <w:p w:rsidR="006222BC" w:rsidRPr="007F103E" w:rsidRDefault="00DE0E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705" w:type="dxa"/>
            <w:vMerge w:val="restart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:rsidR="006222BC" w:rsidRPr="00F17618" w:rsidRDefault="006222BC" w:rsidP="00A5506E">
            <w:pPr>
              <w:jc w:val="center"/>
              <w:rPr>
                <w:rFonts w:ascii="Times New Roman" w:hAnsi="Times New Roman" w:cs="Times New Roman"/>
              </w:rPr>
            </w:pPr>
            <w:r w:rsidRPr="00F17618">
              <w:rPr>
                <w:rFonts w:ascii="Times New Roman" w:hAnsi="Times New Roman" w:cs="Times New Roman"/>
              </w:rPr>
              <w:t>(уч. Коршак Т.Ф.)</w:t>
            </w:r>
          </w:p>
        </w:tc>
        <w:tc>
          <w:tcPr>
            <w:tcW w:w="2343" w:type="dxa"/>
          </w:tcPr>
          <w:p w:rsidR="000A484B" w:rsidRPr="007F103E" w:rsidRDefault="00DE0E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147" w:type="dxa"/>
          </w:tcPr>
          <w:p w:rsidR="006222BC" w:rsidRPr="007F103E" w:rsidRDefault="00DE0E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222BC" w:rsidRPr="007F103E" w:rsidRDefault="00DE0E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222BC" w:rsidRPr="007F103E" w:rsidRDefault="00DE0E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Pr="007F103E" w:rsidRDefault="00DE0E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6222BC" w:rsidRPr="007F103E" w:rsidRDefault="00DE0E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222BC" w:rsidRPr="007F103E" w:rsidRDefault="00DE0E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00" w:type="dxa"/>
          </w:tcPr>
          <w:p w:rsidR="006222BC" w:rsidRPr="007F103E" w:rsidRDefault="00DE0EAA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22BC" w:rsidRPr="007F103E" w:rsidTr="00A5506E">
        <w:trPr>
          <w:trHeight w:val="311"/>
        </w:trPr>
        <w:tc>
          <w:tcPr>
            <w:tcW w:w="1184" w:type="dxa"/>
          </w:tcPr>
          <w:p w:rsidR="006222BC" w:rsidRPr="007F103E" w:rsidRDefault="00552408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  <w:textDirection w:val="btLr"/>
          </w:tcPr>
          <w:p w:rsidR="006222BC" w:rsidRPr="007F103E" w:rsidRDefault="006222BC" w:rsidP="00A5506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14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</w:t>
            </w:r>
          </w:p>
        </w:tc>
        <w:tc>
          <w:tcPr>
            <w:tcW w:w="1000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 w:val="restart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222BC" w:rsidRPr="00F17618" w:rsidRDefault="006222BC" w:rsidP="00A5506E">
            <w:pPr>
              <w:jc w:val="center"/>
              <w:rPr>
                <w:rFonts w:ascii="Times New Roman" w:hAnsi="Times New Roman" w:cs="Times New Roman"/>
              </w:rPr>
            </w:pPr>
            <w:r w:rsidRPr="00F17618">
              <w:rPr>
                <w:rFonts w:ascii="Times New Roman" w:hAnsi="Times New Roman" w:cs="Times New Roman"/>
              </w:rPr>
              <w:t xml:space="preserve">(уч. Ермолова Н.Ф.) </w:t>
            </w:r>
          </w:p>
        </w:tc>
        <w:tc>
          <w:tcPr>
            <w:tcW w:w="2343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  <w:r w:rsidR="00552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114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Pr="007F103E" w:rsidRDefault="00C1150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61.5</w:t>
            </w:r>
          </w:p>
        </w:tc>
        <w:tc>
          <w:tcPr>
            <w:tcW w:w="1000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222BC" w:rsidRPr="007F103E" w:rsidTr="00552408">
        <w:trPr>
          <w:cantSplit/>
          <w:trHeight w:val="549"/>
        </w:trPr>
        <w:tc>
          <w:tcPr>
            <w:tcW w:w="1184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14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61.5</w:t>
            </w:r>
          </w:p>
        </w:tc>
        <w:tc>
          <w:tcPr>
            <w:tcW w:w="1000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52408" w:rsidRPr="007F103E" w:rsidTr="00A5506E">
        <w:trPr>
          <w:cantSplit/>
          <w:trHeight w:val="570"/>
        </w:trPr>
        <w:tc>
          <w:tcPr>
            <w:tcW w:w="1184" w:type="dxa"/>
          </w:tcPr>
          <w:p w:rsidR="00552408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705" w:type="dxa"/>
          </w:tcPr>
          <w:p w:rsidR="00552408" w:rsidRPr="00552408" w:rsidRDefault="00552408" w:rsidP="0055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  <w:r w:rsidRPr="00552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408" w:rsidRPr="00552408" w:rsidRDefault="00552408" w:rsidP="00552408">
            <w:pPr>
              <w:jc w:val="center"/>
              <w:rPr>
                <w:rFonts w:ascii="Times New Roman" w:hAnsi="Times New Roman" w:cs="Times New Roman"/>
              </w:rPr>
            </w:pPr>
            <w:r w:rsidRPr="00F17618">
              <w:rPr>
                <w:rFonts w:ascii="Times New Roman" w:hAnsi="Times New Roman" w:cs="Times New Roman"/>
              </w:rPr>
              <w:t>(уч. Ермолова Н.Ф.)</w:t>
            </w:r>
          </w:p>
        </w:tc>
        <w:tc>
          <w:tcPr>
            <w:tcW w:w="2343" w:type="dxa"/>
          </w:tcPr>
          <w:p w:rsidR="00552408" w:rsidRDefault="00552408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1147" w:type="dxa"/>
          </w:tcPr>
          <w:p w:rsidR="00552408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52408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52408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2408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2408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52408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00" w:type="dxa"/>
          </w:tcPr>
          <w:p w:rsidR="00552408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Pr="007F103E" w:rsidRDefault="00EF6EFC" w:rsidP="00EF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222BC" w:rsidRPr="00F17618" w:rsidRDefault="006222BC" w:rsidP="00535721">
            <w:pPr>
              <w:jc w:val="center"/>
              <w:rPr>
                <w:rFonts w:ascii="Times New Roman" w:hAnsi="Times New Roman" w:cs="Times New Roman"/>
              </w:rPr>
            </w:pPr>
            <w:r w:rsidRPr="00F17618">
              <w:rPr>
                <w:rFonts w:ascii="Times New Roman" w:hAnsi="Times New Roman" w:cs="Times New Roman"/>
              </w:rPr>
              <w:t xml:space="preserve">(уч. </w:t>
            </w:r>
            <w:proofErr w:type="spellStart"/>
            <w:r w:rsidR="00535721">
              <w:rPr>
                <w:rFonts w:ascii="Times New Roman" w:hAnsi="Times New Roman" w:cs="Times New Roman"/>
              </w:rPr>
              <w:t>Мизюкова</w:t>
            </w:r>
            <w:proofErr w:type="spellEnd"/>
            <w:r w:rsidR="00535721">
              <w:rPr>
                <w:rFonts w:ascii="Times New Roman" w:hAnsi="Times New Roman" w:cs="Times New Roman"/>
              </w:rPr>
              <w:t xml:space="preserve"> О.А.</w:t>
            </w:r>
            <w:bookmarkStart w:id="0" w:name="_GoBack"/>
            <w:bookmarkEnd w:id="0"/>
          </w:p>
        </w:tc>
        <w:tc>
          <w:tcPr>
            <w:tcW w:w="2343" w:type="dxa"/>
          </w:tcPr>
          <w:p w:rsidR="006222BC" w:rsidRPr="007F103E" w:rsidRDefault="00EF6EFC" w:rsidP="00EF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1147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222BC" w:rsidRPr="007F103E" w:rsidRDefault="00EF6EFC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93.3</w:t>
            </w:r>
          </w:p>
        </w:tc>
        <w:tc>
          <w:tcPr>
            <w:tcW w:w="1000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5506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</w:tcPr>
          <w:p w:rsidR="006222BC" w:rsidRDefault="00A5506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5506E" w:rsidRPr="00F17618" w:rsidRDefault="00A5506E" w:rsidP="00A550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618">
              <w:rPr>
                <w:rFonts w:ascii="Times New Roman" w:hAnsi="Times New Roman" w:cs="Times New Roman"/>
              </w:rPr>
              <w:t xml:space="preserve">(уч. </w:t>
            </w:r>
            <w:proofErr w:type="spellStart"/>
            <w:r>
              <w:rPr>
                <w:rFonts w:ascii="Times New Roman" w:hAnsi="Times New Roman" w:cs="Times New Roman"/>
              </w:rPr>
              <w:t>Мизюкова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  <w:proofErr w:type="gramEnd"/>
          </w:p>
        </w:tc>
        <w:tc>
          <w:tcPr>
            <w:tcW w:w="2343" w:type="dxa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A5506E">
              <w:rPr>
                <w:rFonts w:ascii="Times New Roman" w:hAnsi="Times New Roman" w:cs="Times New Roman"/>
                <w:sz w:val="28"/>
                <w:szCs w:val="28"/>
              </w:rPr>
              <w:t>№1 «Районирование России»</w:t>
            </w:r>
          </w:p>
        </w:tc>
        <w:tc>
          <w:tcPr>
            <w:tcW w:w="114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222BC" w:rsidRDefault="00EF6EFC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78.5</w:t>
            </w:r>
          </w:p>
        </w:tc>
        <w:tc>
          <w:tcPr>
            <w:tcW w:w="1000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</w:tcPr>
          <w:p w:rsidR="006222BC" w:rsidRPr="00F17618" w:rsidRDefault="00A5506E" w:rsidP="00EF6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F17618">
              <w:rPr>
                <w:rFonts w:ascii="Times New Roman" w:hAnsi="Times New Roman" w:cs="Times New Roman"/>
              </w:rPr>
              <w:t xml:space="preserve"> </w:t>
            </w:r>
            <w:r w:rsidR="006222BC" w:rsidRPr="00F17618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F6EFC">
              <w:rPr>
                <w:rFonts w:ascii="Times New Roman" w:hAnsi="Times New Roman" w:cs="Times New Roman"/>
              </w:rPr>
              <w:t>П</w:t>
            </w:r>
            <w:proofErr w:type="gramEnd"/>
            <w:r w:rsidR="00EF6EFC">
              <w:rPr>
                <w:rFonts w:ascii="Times New Roman" w:hAnsi="Times New Roman" w:cs="Times New Roman"/>
              </w:rPr>
              <w:t>анченко</w:t>
            </w:r>
            <w:proofErr w:type="spellEnd"/>
            <w:r w:rsidR="00EF6EFC">
              <w:rPr>
                <w:rFonts w:ascii="Times New Roman" w:hAnsi="Times New Roman" w:cs="Times New Roman"/>
              </w:rPr>
              <w:t xml:space="preserve"> О.А.)</w:t>
            </w:r>
          </w:p>
        </w:tc>
        <w:tc>
          <w:tcPr>
            <w:tcW w:w="2343" w:type="dxa"/>
          </w:tcPr>
          <w:p w:rsidR="006222BC" w:rsidRDefault="00A5506E" w:rsidP="00EF6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«</w:t>
            </w:r>
            <w:r w:rsidR="00EF6EFC">
              <w:rPr>
                <w:rFonts w:ascii="Times New Roman" w:hAnsi="Times New Roman" w:cs="Times New Roman"/>
                <w:sz w:val="28"/>
                <w:szCs w:val="28"/>
              </w:rPr>
              <w:t>Кинематика материальной 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</w:t>
            </w:r>
          </w:p>
        </w:tc>
        <w:tc>
          <w:tcPr>
            <w:tcW w:w="114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Default="00EF6EFC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0" w:type="dxa"/>
          </w:tcPr>
          <w:p w:rsidR="006222BC" w:rsidRPr="007F103E" w:rsidRDefault="00EF6EF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33.3</w:t>
            </w:r>
          </w:p>
        </w:tc>
      </w:tr>
    </w:tbl>
    <w:p w:rsidR="006222BC" w:rsidRPr="007F103E" w:rsidRDefault="006222BC" w:rsidP="00622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2BC" w:rsidRDefault="006222BC" w:rsidP="006222BC"/>
    <w:p w:rsidR="006222BC" w:rsidRDefault="006222BC" w:rsidP="006222BC">
      <w:pPr>
        <w:rPr>
          <w:rFonts w:ascii="Times New Roman" w:hAnsi="Times New Roman" w:cs="Times New Roman"/>
          <w:sz w:val="28"/>
          <w:szCs w:val="28"/>
        </w:rPr>
      </w:pPr>
    </w:p>
    <w:p w:rsidR="006222BC" w:rsidRDefault="006222BC" w:rsidP="006222BC">
      <w:pPr>
        <w:rPr>
          <w:rFonts w:ascii="Times New Roman" w:hAnsi="Times New Roman" w:cs="Times New Roman"/>
          <w:sz w:val="28"/>
          <w:szCs w:val="28"/>
        </w:rPr>
      </w:pPr>
    </w:p>
    <w:p w:rsidR="006222BC" w:rsidRDefault="006222BC" w:rsidP="006222BC">
      <w:pPr>
        <w:rPr>
          <w:rFonts w:ascii="Times New Roman" w:hAnsi="Times New Roman" w:cs="Times New Roman"/>
          <w:sz w:val="28"/>
          <w:szCs w:val="28"/>
        </w:rPr>
      </w:pPr>
    </w:p>
    <w:p w:rsidR="006222BC" w:rsidRDefault="006222BC" w:rsidP="006222BC">
      <w:pPr>
        <w:rPr>
          <w:rFonts w:ascii="Times New Roman" w:hAnsi="Times New Roman" w:cs="Times New Roman"/>
          <w:sz w:val="28"/>
          <w:szCs w:val="28"/>
        </w:rPr>
      </w:pPr>
    </w:p>
    <w:p w:rsidR="00C65725" w:rsidRPr="002D388E" w:rsidRDefault="006222BC" w:rsidP="006222BC">
      <w:pPr>
        <w:rPr>
          <w:rFonts w:ascii="Times New Roman" w:hAnsi="Times New Roman" w:cs="Times New Roman"/>
          <w:sz w:val="28"/>
          <w:szCs w:val="28"/>
        </w:rPr>
      </w:pPr>
      <w:r w:rsidRPr="00A32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Промежуточный контроль  в 1 </w:t>
      </w:r>
      <w:r w:rsidR="002147EF">
        <w:rPr>
          <w:rFonts w:ascii="Times New Roman" w:hAnsi="Times New Roman" w:cs="Times New Roman"/>
          <w:b/>
          <w:sz w:val="28"/>
          <w:szCs w:val="28"/>
        </w:rPr>
        <w:t>четверти 2015</w:t>
      </w:r>
      <w:r w:rsidR="00EF6EFC">
        <w:rPr>
          <w:rFonts w:ascii="Times New Roman" w:hAnsi="Times New Roman" w:cs="Times New Roman"/>
          <w:b/>
          <w:sz w:val="28"/>
          <w:szCs w:val="28"/>
        </w:rPr>
        <w:t>-201</w:t>
      </w:r>
      <w:r w:rsidR="002147EF">
        <w:rPr>
          <w:rFonts w:ascii="Times New Roman" w:hAnsi="Times New Roman" w:cs="Times New Roman"/>
          <w:b/>
          <w:sz w:val="28"/>
          <w:szCs w:val="28"/>
        </w:rPr>
        <w:t>6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2FC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32FCD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r w:rsidRPr="00A32FCD">
        <w:rPr>
          <w:rFonts w:ascii="Times New Roman" w:hAnsi="Times New Roman" w:cs="Times New Roman"/>
          <w:b/>
          <w:sz w:val="28"/>
          <w:szCs w:val="28"/>
        </w:rPr>
        <w:t>.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 классе                     </w:t>
      </w:r>
      <w:r w:rsidRPr="00A32FC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коррекция в организации учебного процесса на 1</w:t>
      </w:r>
      <w:r w:rsidRPr="00A32FCD">
        <w:rPr>
          <w:rFonts w:ascii="Times New Roman" w:hAnsi="Times New Roman" w:cs="Times New Roman"/>
          <w:sz w:val="28"/>
          <w:szCs w:val="28"/>
        </w:rPr>
        <w:t xml:space="preserve"> ступени обучения</w:t>
      </w:r>
      <w:r w:rsidR="00A5506E">
        <w:rPr>
          <w:rFonts w:ascii="Times New Roman" w:hAnsi="Times New Roman" w:cs="Times New Roman"/>
          <w:sz w:val="28"/>
          <w:szCs w:val="28"/>
        </w:rPr>
        <w:t xml:space="preserve"> Учитель: </w:t>
      </w:r>
      <w:r w:rsidR="00655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7EF">
        <w:rPr>
          <w:rFonts w:ascii="Times New Roman" w:hAnsi="Times New Roman" w:cs="Times New Roman"/>
          <w:sz w:val="28"/>
          <w:szCs w:val="28"/>
        </w:rPr>
        <w:t>Маграмова</w:t>
      </w:r>
      <w:proofErr w:type="spellEnd"/>
      <w:r w:rsidR="00655B5B">
        <w:rPr>
          <w:rFonts w:ascii="Times New Roman" w:hAnsi="Times New Roman" w:cs="Times New Roman"/>
          <w:sz w:val="28"/>
          <w:szCs w:val="28"/>
        </w:rPr>
        <w:t xml:space="preserve"> </w:t>
      </w:r>
      <w:r w:rsidR="00EF6EFC">
        <w:rPr>
          <w:rFonts w:ascii="Times New Roman" w:hAnsi="Times New Roman" w:cs="Times New Roman"/>
          <w:sz w:val="28"/>
          <w:szCs w:val="28"/>
        </w:rPr>
        <w:t xml:space="preserve"> </w:t>
      </w:r>
      <w:r w:rsidR="002147E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6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84"/>
        <w:gridCol w:w="1705"/>
        <w:gridCol w:w="2343"/>
        <w:gridCol w:w="1147"/>
        <w:gridCol w:w="567"/>
        <w:gridCol w:w="567"/>
        <w:gridCol w:w="567"/>
        <w:gridCol w:w="567"/>
        <w:gridCol w:w="992"/>
        <w:gridCol w:w="1000"/>
      </w:tblGrid>
      <w:tr w:rsidR="006222BC" w:rsidRPr="007F103E" w:rsidTr="00A5506E">
        <w:trPr>
          <w:trHeight w:val="311"/>
        </w:trPr>
        <w:tc>
          <w:tcPr>
            <w:tcW w:w="1184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5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43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147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268" w:type="dxa"/>
            <w:gridSpan w:val="4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000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6222BC" w:rsidRPr="007F103E" w:rsidTr="00A5506E">
        <w:trPr>
          <w:trHeight w:val="142"/>
        </w:trPr>
        <w:tc>
          <w:tcPr>
            <w:tcW w:w="1184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2BC" w:rsidRPr="007F103E" w:rsidTr="00A5506E">
        <w:trPr>
          <w:trHeight w:val="311"/>
        </w:trPr>
        <w:tc>
          <w:tcPr>
            <w:tcW w:w="1184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 w:val="restart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 работа (диктант)</w:t>
            </w:r>
          </w:p>
        </w:tc>
        <w:tc>
          <w:tcPr>
            <w:tcW w:w="1147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222BC" w:rsidRPr="007F103E" w:rsidRDefault="00F54C7E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0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22BC" w:rsidRPr="007F103E" w:rsidTr="00A5506E">
        <w:trPr>
          <w:trHeight w:val="311"/>
        </w:trPr>
        <w:tc>
          <w:tcPr>
            <w:tcW w:w="1184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147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Default="00F54C7E" w:rsidP="00A5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222BC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00" w:type="dxa"/>
          </w:tcPr>
          <w:p w:rsidR="006222BC" w:rsidRPr="007F103E" w:rsidRDefault="00F54C7E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41.6</w:t>
            </w:r>
          </w:p>
        </w:tc>
      </w:tr>
      <w:tr w:rsidR="006222BC" w:rsidRPr="007F103E" w:rsidTr="00A5506E">
        <w:trPr>
          <w:trHeight w:val="311"/>
        </w:trPr>
        <w:tc>
          <w:tcPr>
            <w:tcW w:w="1184" w:type="dxa"/>
          </w:tcPr>
          <w:p w:rsidR="006222BC" w:rsidRDefault="0050532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Default="002147EF" w:rsidP="0021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контрольная работа</w:t>
            </w:r>
          </w:p>
          <w:p w:rsidR="00811C28" w:rsidRDefault="00811C28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0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5" w:type="dxa"/>
            <w:vMerge w:val="restart"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2BC" w:rsidRPr="00F17618" w:rsidRDefault="006222BC" w:rsidP="00A55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F176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3" w:type="dxa"/>
          </w:tcPr>
          <w:p w:rsidR="006222BC" w:rsidRPr="007F103E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работа </w:t>
            </w:r>
          </w:p>
        </w:tc>
        <w:tc>
          <w:tcPr>
            <w:tcW w:w="114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63.6</w:t>
            </w:r>
          </w:p>
        </w:tc>
        <w:tc>
          <w:tcPr>
            <w:tcW w:w="1000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63.6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14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</w:t>
            </w:r>
          </w:p>
        </w:tc>
        <w:tc>
          <w:tcPr>
            <w:tcW w:w="1000" w:type="dxa"/>
          </w:tcPr>
          <w:p w:rsidR="006222BC" w:rsidRPr="007F103E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22BC" w:rsidRPr="007F103E" w:rsidTr="00A5506E">
        <w:trPr>
          <w:cantSplit/>
          <w:trHeight w:val="1134"/>
        </w:trPr>
        <w:tc>
          <w:tcPr>
            <w:tcW w:w="1184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5" w:type="dxa"/>
            <w:vMerge/>
          </w:tcPr>
          <w:p w:rsidR="006222BC" w:rsidRDefault="006222BC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</w:t>
            </w:r>
            <w:r w:rsidR="006222BC">
              <w:rPr>
                <w:rFonts w:ascii="Times New Roman" w:hAnsi="Times New Roman" w:cs="Times New Roman"/>
                <w:sz w:val="28"/>
                <w:szCs w:val="28"/>
              </w:rPr>
              <w:t>онтрольная работа за четверть</w:t>
            </w:r>
          </w:p>
        </w:tc>
        <w:tc>
          <w:tcPr>
            <w:tcW w:w="114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222BC" w:rsidRDefault="00655B5B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0" w:type="dxa"/>
          </w:tcPr>
          <w:p w:rsidR="006222BC" w:rsidRDefault="002147EF" w:rsidP="00A5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96BB5" w:rsidRDefault="00196BB5" w:rsidP="0062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D"/>
    <w:rsid w:val="000A484B"/>
    <w:rsid w:val="001020A3"/>
    <w:rsid w:val="00196BB5"/>
    <w:rsid w:val="001F52E9"/>
    <w:rsid w:val="0021104A"/>
    <w:rsid w:val="002147EF"/>
    <w:rsid w:val="002C2A90"/>
    <w:rsid w:val="003709E0"/>
    <w:rsid w:val="00395C3D"/>
    <w:rsid w:val="005049F9"/>
    <w:rsid w:val="0050532C"/>
    <w:rsid w:val="00535721"/>
    <w:rsid w:val="00552408"/>
    <w:rsid w:val="005A4FF9"/>
    <w:rsid w:val="005F6FA2"/>
    <w:rsid w:val="006222BC"/>
    <w:rsid w:val="00631036"/>
    <w:rsid w:val="00655B5B"/>
    <w:rsid w:val="006C4E15"/>
    <w:rsid w:val="006F2913"/>
    <w:rsid w:val="006F6BF3"/>
    <w:rsid w:val="007809C2"/>
    <w:rsid w:val="007C104D"/>
    <w:rsid w:val="007E59CD"/>
    <w:rsid w:val="00811C28"/>
    <w:rsid w:val="008146CB"/>
    <w:rsid w:val="00854893"/>
    <w:rsid w:val="008F1CB4"/>
    <w:rsid w:val="009A1236"/>
    <w:rsid w:val="009F31E8"/>
    <w:rsid w:val="00A2553B"/>
    <w:rsid w:val="00A5506E"/>
    <w:rsid w:val="00B26B7C"/>
    <w:rsid w:val="00B5553B"/>
    <w:rsid w:val="00B66D20"/>
    <w:rsid w:val="00B83A16"/>
    <w:rsid w:val="00C1150C"/>
    <w:rsid w:val="00C65725"/>
    <w:rsid w:val="00CB2C75"/>
    <w:rsid w:val="00CB7F65"/>
    <w:rsid w:val="00CE0ABF"/>
    <w:rsid w:val="00DA3C50"/>
    <w:rsid w:val="00DE0EAA"/>
    <w:rsid w:val="00EE0BD0"/>
    <w:rsid w:val="00EF6EFC"/>
    <w:rsid w:val="00F20AFF"/>
    <w:rsid w:val="00F50E7C"/>
    <w:rsid w:val="00F54C7E"/>
    <w:rsid w:val="00F56D30"/>
    <w:rsid w:val="00F91C92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ПСШ №29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 </dc:creator>
  <cp:keywords/>
  <dc:description/>
  <cp:lastModifiedBy>Лопатина</cp:lastModifiedBy>
  <cp:revision>24</cp:revision>
  <cp:lastPrinted>2015-11-03T06:49:00Z</cp:lastPrinted>
  <dcterms:created xsi:type="dcterms:W3CDTF">2011-02-27T11:20:00Z</dcterms:created>
  <dcterms:modified xsi:type="dcterms:W3CDTF">2015-11-05T08:38:00Z</dcterms:modified>
</cp:coreProperties>
</file>