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AA" w:rsidRPr="00187B26" w:rsidRDefault="005C7EAA" w:rsidP="005C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EAA" w:rsidRPr="00187B26" w:rsidRDefault="005C7EAA" w:rsidP="005C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EAA" w:rsidRPr="00187B26" w:rsidRDefault="005C7EAA" w:rsidP="005C7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7B26">
        <w:rPr>
          <w:rFonts w:ascii="Times New Roman" w:hAnsi="Times New Roman" w:cs="Times New Roman"/>
          <w:b/>
          <w:sz w:val="24"/>
          <w:szCs w:val="24"/>
        </w:rPr>
        <w:t>6 класс</w:t>
      </w:r>
      <w:bookmarkStart w:id="0" w:name="_GoBack"/>
      <w:bookmarkEnd w:id="0"/>
    </w:p>
    <w:p w:rsidR="00F81A67" w:rsidRPr="00187B26" w:rsidRDefault="00F81A67" w:rsidP="005C7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AA" w:rsidRPr="00187B26" w:rsidRDefault="00712F15" w:rsidP="005C7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Среда – 20</w:t>
      </w:r>
      <w:r w:rsidR="00187B26" w:rsidRPr="00187B26">
        <w:rPr>
          <w:rFonts w:ascii="Times New Roman" w:hAnsi="Times New Roman" w:cs="Times New Roman"/>
          <w:b/>
          <w:sz w:val="24"/>
          <w:szCs w:val="24"/>
        </w:rPr>
        <w:t>.04</w:t>
      </w:r>
      <w:r w:rsidR="005C7EAA" w:rsidRPr="00187B26">
        <w:rPr>
          <w:rFonts w:ascii="Times New Roman" w:hAnsi="Times New Roman" w:cs="Times New Roman"/>
          <w:b/>
          <w:sz w:val="24"/>
          <w:szCs w:val="24"/>
        </w:rPr>
        <w:t>.2020</w:t>
      </w:r>
    </w:p>
    <w:p w:rsidR="005C7EAA" w:rsidRPr="00187B26" w:rsidRDefault="005C7EAA" w:rsidP="005C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0"/>
        <w:gridCol w:w="12332"/>
      </w:tblGrid>
      <w:tr w:rsidR="005C7EAA" w:rsidRPr="00187B26" w:rsidTr="00826404">
        <w:trPr>
          <w:trHeight w:val="451"/>
        </w:trPr>
        <w:tc>
          <w:tcPr>
            <w:tcW w:w="1670" w:type="dxa"/>
          </w:tcPr>
          <w:p w:rsidR="005C7EAA" w:rsidRPr="00187B26" w:rsidRDefault="005C7EAA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B2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332" w:type="dxa"/>
          </w:tcPr>
          <w:p w:rsidR="005F7D4A" w:rsidRPr="00187B26" w:rsidRDefault="00712F15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контрольной работе. Выполнить тест </w:t>
            </w:r>
            <w:hyperlink r:id="rId5" w:history="1">
              <w:r w:rsidR="00037E8F" w:rsidRPr="00037E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https://testedu.ru/test/biologiya/6-klass/itogovyij-test-za-kurs-6-go-klassa.html</w:t>
              </w:r>
            </w:hyperlink>
          </w:p>
        </w:tc>
      </w:tr>
      <w:tr w:rsidR="00712F15" w:rsidRPr="00187B26" w:rsidTr="00A9320C">
        <w:trPr>
          <w:trHeight w:val="270"/>
        </w:trPr>
        <w:tc>
          <w:tcPr>
            <w:tcW w:w="1670" w:type="dxa"/>
          </w:tcPr>
          <w:p w:rsidR="00712F15" w:rsidRPr="00187B26" w:rsidRDefault="00712F15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B2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332" w:type="dxa"/>
          </w:tcPr>
          <w:p w:rsidR="00712F15" w:rsidRDefault="00712F15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r>
              <w:rPr>
                <w:rStyle w:val="c3"/>
                <w:bCs/>
                <w:color w:val="000000"/>
                <w:szCs w:val="28"/>
                <w:lang w:eastAsia="en-US"/>
              </w:rPr>
              <w:t>Обобщение и систематизация материала</w:t>
            </w:r>
          </w:p>
          <w:p w:rsidR="00712F15" w:rsidRDefault="00712F15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r>
              <w:rPr>
                <w:rStyle w:val="c3"/>
                <w:bCs/>
                <w:color w:val="000000"/>
                <w:szCs w:val="28"/>
                <w:lang w:eastAsia="en-US"/>
              </w:rPr>
              <w:t>за курс математики 6 класса.</w:t>
            </w:r>
          </w:p>
          <w:p w:rsidR="00712F15" w:rsidRDefault="0071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Выполнить: тренировочная работа № 2.</w:t>
            </w:r>
          </w:p>
        </w:tc>
      </w:tr>
      <w:tr w:rsidR="00712F15" w:rsidRPr="00187B26" w:rsidTr="00A9320C">
        <w:trPr>
          <w:trHeight w:val="270"/>
        </w:trPr>
        <w:tc>
          <w:tcPr>
            <w:tcW w:w="1670" w:type="dxa"/>
          </w:tcPr>
          <w:p w:rsidR="00712F15" w:rsidRPr="00187B26" w:rsidRDefault="00712F15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B26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2332" w:type="dxa"/>
          </w:tcPr>
          <w:p w:rsidR="00712F15" w:rsidRPr="00187B26" w:rsidRDefault="00712F15" w:rsidP="0038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F15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Аттестационная работа (в </w:t>
            </w:r>
            <w:proofErr w:type="spellStart"/>
            <w:r w:rsidRPr="00712F15">
              <w:rPr>
                <w:rFonts w:ascii="Times New Roman" w:hAnsi="Times New Roman" w:cs="Times New Roman"/>
                <w:sz w:val="24"/>
                <w:szCs w:val="24"/>
              </w:rPr>
              <w:t>вацапе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сайте</w:t>
            </w:r>
            <w:r w:rsidRPr="00712F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2F15" w:rsidRPr="00187B26" w:rsidTr="00A9320C">
        <w:trPr>
          <w:trHeight w:val="270"/>
        </w:trPr>
        <w:tc>
          <w:tcPr>
            <w:tcW w:w="1670" w:type="dxa"/>
          </w:tcPr>
          <w:p w:rsidR="00712F15" w:rsidRPr="00187B26" w:rsidRDefault="00712F15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B2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332" w:type="dxa"/>
          </w:tcPr>
          <w:p w:rsidR="00712F15" w:rsidRPr="00187B26" w:rsidRDefault="00712F15" w:rsidP="0038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F15">
              <w:rPr>
                <w:rFonts w:ascii="Times New Roman" w:hAnsi="Times New Roman" w:cs="Times New Roman"/>
                <w:sz w:val="24"/>
                <w:szCs w:val="24"/>
              </w:rPr>
              <w:t>Тема. Усиление королевской власти во Франции и Англии в конце 15 века</w:t>
            </w:r>
            <w:proofErr w:type="gramStart"/>
            <w:r w:rsidRPr="00712F1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12F1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712F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бязательно для всех</w:t>
            </w:r>
            <w:r w:rsidRPr="00712F15">
              <w:rPr>
                <w:rFonts w:ascii="Times New Roman" w:hAnsi="Times New Roman" w:cs="Times New Roman"/>
                <w:sz w:val="24"/>
                <w:szCs w:val="24"/>
              </w:rPr>
              <w:t xml:space="preserve"> на «3»- параграф 21. В тетради  вопросы 1 и  5 стр.184, термины. На «4 и 5» дополнительно   вопрос 6 стр.184</w:t>
            </w:r>
          </w:p>
        </w:tc>
      </w:tr>
      <w:tr w:rsidR="00712F15" w:rsidRPr="00187B26" w:rsidTr="00A9320C">
        <w:trPr>
          <w:trHeight w:val="287"/>
        </w:trPr>
        <w:tc>
          <w:tcPr>
            <w:tcW w:w="1670" w:type="dxa"/>
          </w:tcPr>
          <w:p w:rsidR="00712F15" w:rsidRPr="00187B26" w:rsidRDefault="00712F15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B2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332" w:type="dxa"/>
          </w:tcPr>
          <w:p w:rsidR="00712F15" w:rsidRPr="00440D0E" w:rsidRDefault="00712F15" w:rsidP="00285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D0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Сборка изделия и его окончательная отделка</w:t>
            </w:r>
          </w:p>
          <w:p w:rsidR="00712F15" w:rsidRPr="009A27C3" w:rsidRDefault="00712F15" w:rsidP="00285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</w:t>
            </w:r>
            <w:r w:rsidRPr="00440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презентацию  </w:t>
            </w:r>
            <w:hyperlink r:id="rId6" w:history="1">
              <w:r w:rsidRPr="003B1515">
                <w:rPr>
                  <w:rStyle w:val="a4"/>
                </w:rPr>
                <w:t>http://900igr.net/prezentacija/tekhnologija/tekhnologija-sozdanija-izdelij-iz-drevesiny-i-podelochnykh-materialov-na-osnove-konstruktorskoj-i-tekhnologicheskoj-dokumentatsii-206758/tema-uroka-sborka-i-otdelka-izdelija-2.html</w:t>
              </w:r>
            </w:hyperlink>
            <w:r>
              <w:t xml:space="preserve"> </w:t>
            </w:r>
          </w:p>
        </w:tc>
      </w:tr>
      <w:tr w:rsidR="00712F15" w:rsidRPr="00187B26" w:rsidTr="00A9320C">
        <w:trPr>
          <w:trHeight w:val="287"/>
        </w:trPr>
        <w:tc>
          <w:tcPr>
            <w:tcW w:w="14002" w:type="dxa"/>
            <w:gridSpan w:val="2"/>
          </w:tcPr>
          <w:p w:rsidR="00712F15" w:rsidRPr="00187B26" w:rsidRDefault="00712F15" w:rsidP="00D070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B26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712F15" w:rsidRPr="00187B26" w:rsidTr="00A9320C">
        <w:trPr>
          <w:trHeight w:val="287"/>
        </w:trPr>
        <w:tc>
          <w:tcPr>
            <w:tcW w:w="1670" w:type="dxa"/>
          </w:tcPr>
          <w:p w:rsidR="00712F15" w:rsidRPr="00187B26" w:rsidRDefault="00712F15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B26">
              <w:rPr>
                <w:rFonts w:ascii="Times New Roman" w:hAnsi="Times New Roman" w:cs="Times New Roman"/>
                <w:sz w:val="24"/>
                <w:szCs w:val="24"/>
              </w:rPr>
              <w:t>Панченко О.А.</w:t>
            </w:r>
          </w:p>
        </w:tc>
        <w:tc>
          <w:tcPr>
            <w:tcW w:w="12332" w:type="dxa"/>
          </w:tcPr>
          <w:p w:rsidR="00712F15" w:rsidRPr="00187B26" w:rsidRDefault="00712F15" w:rsidP="0071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B2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контрольной работе. Повторить: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 листа и стебель.</w:t>
            </w:r>
          </w:p>
        </w:tc>
      </w:tr>
      <w:tr w:rsidR="00712F15" w:rsidRPr="00187B26" w:rsidTr="00A9320C">
        <w:trPr>
          <w:trHeight w:val="545"/>
        </w:trPr>
        <w:tc>
          <w:tcPr>
            <w:tcW w:w="1670" w:type="dxa"/>
          </w:tcPr>
          <w:p w:rsidR="00712F15" w:rsidRPr="00187B26" w:rsidRDefault="00712F15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B26">
              <w:rPr>
                <w:rFonts w:ascii="Times New Roman" w:hAnsi="Times New Roman" w:cs="Times New Roman"/>
                <w:sz w:val="24"/>
                <w:szCs w:val="24"/>
              </w:rPr>
              <w:t>Ермолова Н.Ф.</w:t>
            </w:r>
          </w:p>
        </w:tc>
        <w:tc>
          <w:tcPr>
            <w:tcW w:w="12332" w:type="dxa"/>
          </w:tcPr>
          <w:p w:rsidR="00712F15" w:rsidRPr="00712F15" w:rsidRDefault="00712F15" w:rsidP="00712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15">
              <w:rPr>
                <w:rFonts w:ascii="Times New Roman" w:hAnsi="Times New Roman" w:cs="Times New Roman"/>
                <w:sz w:val="24"/>
                <w:szCs w:val="24"/>
              </w:rPr>
              <w:t xml:space="preserve">Рюриковичи 3 часть (Владимир) - </w:t>
            </w:r>
            <w:hyperlink r:id="rId7" w:history="1">
              <w:r w:rsidRPr="00712F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https://yadi.sk/i/vrTseqRt59TD9w</w:t>
              </w:r>
            </w:hyperlink>
          </w:p>
          <w:p w:rsidR="00712F15" w:rsidRPr="00187B26" w:rsidRDefault="00712F15" w:rsidP="0018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EAA" w:rsidRPr="00187B26" w:rsidRDefault="005C7EAA" w:rsidP="005C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EAA" w:rsidRPr="00187B26" w:rsidRDefault="005C7EAA" w:rsidP="005C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EAA" w:rsidRPr="00187B26" w:rsidRDefault="005C7EAA" w:rsidP="005C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EAA" w:rsidRPr="00187B26" w:rsidRDefault="005C7EAA" w:rsidP="005C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572" w:rsidRPr="00187B26" w:rsidRDefault="00052572">
      <w:pPr>
        <w:rPr>
          <w:rFonts w:ascii="Times New Roman" w:hAnsi="Times New Roman" w:cs="Times New Roman"/>
          <w:sz w:val="24"/>
          <w:szCs w:val="24"/>
        </w:rPr>
      </w:pPr>
    </w:p>
    <w:sectPr w:rsidR="00052572" w:rsidRPr="00187B26" w:rsidSect="003B6CE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D55"/>
    <w:rsid w:val="00037E8F"/>
    <w:rsid w:val="00052572"/>
    <w:rsid w:val="00154BED"/>
    <w:rsid w:val="00187B26"/>
    <w:rsid w:val="003B6CE9"/>
    <w:rsid w:val="004F2D55"/>
    <w:rsid w:val="005C7EAA"/>
    <w:rsid w:val="005F7D4A"/>
    <w:rsid w:val="00651B3E"/>
    <w:rsid w:val="0069660F"/>
    <w:rsid w:val="006F476B"/>
    <w:rsid w:val="00712F15"/>
    <w:rsid w:val="00826404"/>
    <w:rsid w:val="008579EE"/>
    <w:rsid w:val="00977EF0"/>
    <w:rsid w:val="00A9320C"/>
    <w:rsid w:val="00F8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9320C"/>
    <w:rPr>
      <w:color w:val="0000FF" w:themeColor="hyperlink"/>
      <w:u w:val="single"/>
    </w:rPr>
  </w:style>
  <w:style w:type="paragraph" w:customStyle="1" w:styleId="c13">
    <w:name w:val="c13"/>
    <w:basedOn w:val="a"/>
    <w:rsid w:val="0071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12F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9320C"/>
    <w:rPr>
      <w:color w:val="0000FF" w:themeColor="hyperlink"/>
      <w:u w:val="single"/>
    </w:rPr>
  </w:style>
  <w:style w:type="paragraph" w:customStyle="1" w:styleId="c13">
    <w:name w:val="c13"/>
    <w:basedOn w:val="a"/>
    <w:rsid w:val="0071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1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i/vrTseqRt59TD9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900igr.net/prezentacija/tekhnologija/tekhnologija-sozdanija-izdelij-iz-drevesiny-i-podelochnykh-materialov-na-osnove-konstruktorskoj-i-tekhnologicheskoj-dokumentatsii-206758/tema-uroka-sborka-i-otdelka-izdelija-2.html" TargetMode="External"/><Relationship Id="rId5" Type="http://schemas.openxmlformats.org/officeDocument/2006/relationships/hyperlink" Target="https://testedu.ru/test/biologiya/6-klass/itogovyij-test-za-kurs-6-go-klass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dcterms:created xsi:type="dcterms:W3CDTF">2020-04-14T18:05:00Z</dcterms:created>
  <dcterms:modified xsi:type="dcterms:W3CDTF">2020-05-19T21:27:00Z</dcterms:modified>
</cp:coreProperties>
</file>